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B4" w:rsidRDefault="00D07AB6" w:rsidP="00FD54B4">
      <w:pPr>
        <w:jc w:val="center"/>
      </w:pPr>
      <w:r>
        <w:rPr>
          <w:highlight w:val="yellow"/>
        </w:rPr>
        <w:t>NEW MEM</w:t>
      </w:r>
      <w:r w:rsidR="004001E9" w:rsidRPr="004001E9">
        <w:rPr>
          <w:highlight w:val="yellow"/>
        </w:rPr>
        <w:t>BER</w:t>
      </w:r>
      <w:r w:rsidR="004001E9">
        <w:t xml:space="preserve"> </w:t>
      </w:r>
      <w:r w:rsidR="00DB06D4">
        <w:t>IN</w:t>
      </w:r>
      <w:r w:rsidR="00552717">
        <w:t>STRUCTIONS FOR WAMSS MEMBERSHIP</w:t>
      </w:r>
      <w:r w:rsidR="00FD54B4">
        <w:t xml:space="preserve"> </w:t>
      </w:r>
      <w:bookmarkStart w:id="0" w:name="_GoBack"/>
      <w:bookmarkEnd w:id="0"/>
    </w:p>
    <w:p w:rsidR="00FD54B4" w:rsidRDefault="00FD54B4" w:rsidP="00FD54B4">
      <w:pPr>
        <w:jc w:val="center"/>
      </w:pPr>
      <w:r>
        <w:t>TO PAY WITH PAYPAL</w:t>
      </w:r>
    </w:p>
    <w:p w:rsidR="004001E9" w:rsidRPr="00DB3E29" w:rsidRDefault="004001E9" w:rsidP="004001E9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001E9" w:rsidTr="004001E9">
        <w:tc>
          <w:tcPr>
            <w:tcW w:w="4788" w:type="dxa"/>
          </w:tcPr>
          <w:p w:rsidR="004001E9" w:rsidRDefault="004001E9" w:rsidP="004001E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4E19E5" wp14:editId="08441613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483870</wp:posOffset>
                      </wp:positionV>
                      <wp:extent cx="2263140" cy="716280"/>
                      <wp:effectExtent l="19050" t="19050" r="41910" b="6477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3140" cy="71628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61.2pt;margin-top:38.1pt;width:178.2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" strokecolor="red" strokeweight="3pt">
                      <v:stroke endarrow="block"/>
                    </v:shape>
                  </w:pict>
                </mc:Fallback>
              </mc:AlternateContent>
            </w:r>
            <w:r>
              <w:t>If you need to pay by check STOP:  print out the registr</w:t>
            </w:r>
            <w:r w:rsidR="00DB06D4">
              <w:t xml:space="preserve">ation form as listed under the join us </w:t>
            </w:r>
            <w:r>
              <w:t xml:space="preserve">tab.  </w:t>
            </w:r>
          </w:p>
          <w:p w:rsidR="004001E9" w:rsidRDefault="004001E9" w:rsidP="004001E9">
            <w:pPr>
              <w:jc w:val="both"/>
            </w:pPr>
          </w:p>
          <w:p w:rsidR="004001E9" w:rsidRDefault="004001E9" w:rsidP="004001E9">
            <w:pPr>
              <w:jc w:val="both"/>
            </w:pPr>
          </w:p>
          <w:p w:rsidR="004001E9" w:rsidRDefault="004001E9" w:rsidP="004001E9">
            <w:pPr>
              <w:jc w:val="both"/>
            </w:pPr>
          </w:p>
          <w:p w:rsidR="004001E9" w:rsidRDefault="004001E9" w:rsidP="004001E9">
            <w:pPr>
              <w:jc w:val="both"/>
            </w:pPr>
          </w:p>
          <w:p w:rsidR="004001E9" w:rsidRDefault="004001E9" w:rsidP="004001E9">
            <w:pPr>
              <w:jc w:val="both"/>
            </w:pPr>
          </w:p>
          <w:p w:rsidR="004001E9" w:rsidRDefault="004001E9" w:rsidP="004001E9">
            <w:pPr>
              <w:jc w:val="both"/>
            </w:pPr>
          </w:p>
          <w:p w:rsidR="00D07AB6" w:rsidRDefault="00D07AB6" w:rsidP="004001E9">
            <w:pPr>
              <w:jc w:val="both"/>
            </w:pPr>
          </w:p>
          <w:p w:rsidR="00D07AB6" w:rsidRDefault="00D07AB6" w:rsidP="004001E9">
            <w:pPr>
              <w:jc w:val="both"/>
            </w:pPr>
          </w:p>
          <w:p w:rsidR="004001E9" w:rsidRDefault="00D07AB6" w:rsidP="00D07AB6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5A8907" wp14:editId="654778F4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331470</wp:posOffset>
                      </wp:positionV>
                      <wp:extent cx="2430780" cy="601980"/>
                      <wp:effectExtent l="19050" t="19050" r="45720" b="8382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0780" cy="60198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61.2pt;margin-top:26.1pt;width:191.4pt;height: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" strokecolor="red" strokeweight="3pt">
                      <v:stroke endarrow="block"/>
                    </v:shape>
                  </w:pict>
                </mc:Fallback>
              </mc:AlternateContent>
            </w:r>
            <w:r>
              <w:t>Select the join us tab and the membership application</w:t>
            </w:r>
            <w:r w:rsidR="004001E9">
              <w:t>.</w:t>
            </w:r>
            <w:r w:rsidR="004001E9">
              <w:rPr>
                <w:noProof/>
              </w:rPr>
              <w:t xml:space="preserve"> </w:t>
            </w:r>
          </w:p>
        </w:tc>
        <w:tc>
          <w:tcPr>
            <w:tcW w:w="4788" w:type="dxa"/>
          </w:tcPr>
          <w:p w:rsidR="004001E9" w:rsidRDefault="00D07AB6" w:rsidP="004001E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E23CAAB" wp14:editId="4FB5808E">
                  <wp:extent cx="1805940" cy="190500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7AB6" w:rsidRDefault="00D07AB6" w:rsidP="004001E9">
            <w:pPr>
              <w:jc w:val="both"/>
            </w:pPr>
          </w:p>
          <w:p w:rsidR="00D07AB6" w:rsidRDefault="00D07AB6" w:rsidP="004001E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A16032D" wp14:editId="74134128">
                  <wp:extent cx="1767840" cy="103632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7AB6" w:rsidRDefault="00D07AB6" w:rsidP="004001E9">
            <w:pPr>
              <w:jc w:val="both"/>
            </w:pPr>
          </w:p>
          <w:p w:rsidR="00D07AB6" w:rsidRDefault="00D07AB6" w:rsidP="004001E9">
            <w:pPr>
              <w:jc w:val="both"/>
            </w:pPr>
          </w:p>
          <w:p w:rsidR="00D07AB6" w:rsidRDefault="00D07AB6" w:rsidP="004001E9">
            <w:pPr>
              <w:jc w:val="both"/>
            </w:pPr>
          </w:p>
          <w:p w:rsidR="00D07AB6" w:rsidRDefault="00D07AB6" w:rsidP="004001E9">
            <w:pPr>
              <w:jc w:val="both"/>
            </w:pPr>
          </w:p>
        </w:tc>
      </w:tr>
    </w:tbl>
    <w:p w:rsidR="00FD54B4" w:rsidRDefault="00FD54B4"/>
    <w:p w:rsidR="00D07AB6" w:rsidRDefault="00D07AB6" w:rsidP="00D07AB6">
      <w:r>
        <w:t xml:space="preserve">This will bring up the application.  Complete all information to ensure you are connected correctly.   </w:t>
      </w:r>
      <w:r w:rsidR="00DB06D4">
        <w:t xml:space="preserve"> </w:t>
      </w:r>
      <w:r>
        <w:rPr>
          <w:noProof/>
        </w:rPr>
        <w:drawing>
          <wp:inline distT="0" distB="0" distL="0" distR="0" wp14:anchorId="647B70E5" wp14:editId="6EA6FBC6">
            <wp:extent cx="5775960" cy="34747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AB6" w:rsidRDefault="00D07AB6" w:rsidP="00D07AB6"/>
    <w:p w:rsidR="00D07AB6" w:rsidRDefault="00D07AB6" w:rsidP="00D07AB6"/>
    <w:p w:rsidR="00D07AB6" w:rsidRDefault="00D07AB6" w:rsidP="00D07AB6"/>
    <w:p w:rsidR="00D07AB6" w:rsidRDefault="00D07AB6" w:rsidP="00D07AB6"/>
    <w:p w:rsidR="00D07AB6" w:rsidRDefault="00D07AB6" w:rsidP="00D07AB6">
      <w:r>
        <w:lastRenderedPageBreak/>
        <w:t>You can set your own password for continued access</w:t>
      </w:r>
    </w:p>
    <w:p w:rsidR="00DB06D4" w:rsidRDefault="00D07AB6" w:rsidP="00D07AB6">
      <w:r>
        <w:rPr>
          <w:noProof/>
        </w:rPr>
        <w:drawing>
          <wp:inline distT="0" distB="0" distL="0" distR="0" wp14:anchorId="659D4A7A" wp14:editId="5E3F261A">
            <wp:extent cx="5913120" cy="2286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AB6" w:rsidRDefault="00D07AB6"/>
    <w:p w:rsidR="00D07AB6" w:rsidRDefault="00D07AB6"/>
    <w:p w:rsidR="00DB06D4" w:rsidRDefault="00D07AB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CB57E" wp14:editId="2E7B8C59">
                <wp:simplePos x="0" y="0"/>
                <wp:positionH relativeFrom="column">
                  <wp:posOffset>91440</wp:posOffset>
                </wp:positionH>
                <wp:positionV relativeFrom="paragraph">
                  <wp:posOffset>2637790</wp:posOffset>
                </wp:positionV>
                <wp:extent cx="1386840" cy="320040"/>
                <wp:effectExtent l="19050" t="19050" r="2286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20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.2pt;margin-top:207.7pt;width:109.2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" filled="f" strokecolor="red" strokeweight="3pt"/>
            </w:pict>
          </mc:Fallback>
        </mc:AlternateContent>
      </w:r>
      <w:r>
        <w:t>Select a membership category and a chapter membership</w:t>
      </w:r>
      <w:r w:rsidR="00DB06D4">
        <w:t xml:space="preserve">. </w:t>
      </w:r>
      <w:r>
        <w:rPr>
          <w:noProof/>
        </w:rPr>
        <w:drawing>
          <wp:inline distT="0" distB="0" distL="0" distR="0" wp14:anchorId="62ACA26A" wp14:editId="13DFAA81">
            <wp:extent cx="5722620" cy="2819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262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4B4" w:rsidRDefault="00D038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6155B" wp14:editId="04FE1955">
                <wp:simplePos x="0" y="0"/>
                <wp:positionH relativeFrom="column">
                  <wp:posOffset>1836420</wp:posOffset>
                </wp:positionH>
                <wp:positionV relativeFrom="paragraph">
                  <wp:posOffset>299720</wp:posOffset>
                </wp:positionV>
                <wp:extent cx="2499360" cy="2628900"/>
                <wp:effectExtent l="38100" t="19050" r="15240" b="38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9360" cy="2628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44.6pt;margin-top:23.6pt;width:196.8pt;height:20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" strokecolor="red" strokeweight="3pt">
                <v:stroke endarrow="block"/>
              </v:shape>
            </w:pict>
          </mc:Fallback>
        </mc:AlternateContent>
      </w:r>
      <w:r w:rsidR="00D07AB6">
        <w:t xml:space="preserve">Press Pay </w:t>
      </w:r>
      <w:proofErr w:type="gramStart"/>
      <w:r w:rsidR="00D07AB6">
        <w:t>Through</w:t>
      </w:r>
      <w:proofErr w:type="gramEnd"/>
      <w:r w:rsidR="00D07AB6">
        <w:t xml:space="preserve"> </w:t>
      </w:r>
      <w:proofErr w:type="spellStart"/>
      <w:r w:rsidR="00D07AB6">
        <w:t>Paypal</w:t>
      </w:r>
      <w:proofErr w:type="spellEnd"/>
      <w:r w:rsidR="00D07AB6">
        <w:t xml:space="preserve"> option and it will automatically </w:t>
      </w:r>
      <w:r w:rsidR="00FD54B4">
        <w:t xml:space="preserve">direct you to the </w:t>
      </w:r>
      <w:proofErr w:type="spellStart"/>
      <w:r w:rsidR="00FD54B4">
        <w:t>paypal</w:t>
      </w:r>
      <w:proofErr w:type="spellEnd"/>
      <w:r w:rsidR="00FD54B4">
        <w:t xml:space="preserve"> payment option. </w:t>
      </w:r>
      <w:r>
        <w:t xml:space="preserve"> </w:t>
      </w:r>
      <w:r w:rsidR="00FD54B4">
        <w:t>Select the pay with debit or credit card option.</w:t>
      </w:r>
    </w:p>
    <w:p w:rsidR="00FD54B4" w:rsidRDefault="00FD54B4">
      <w:r>
        <w:rPr>
          <w:noProof/>
        </w:rPr>
        <w:drawing>
          <wp:inline distT="0" distB="0" distL="0" distR="0" wp14:anchorId="611929E8" wp14:editId="1D699614">
            <wp:extent cx="4892040" cy="29794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4B4" w:rsidRDefault="00FD54B4">
      <w:r>
        <w:lastRenderedPageBreak/>
        <w:t xml:space="preserve">Make sure that you select the credit card option, complete the information. </w:t>
      </w:r>
    </w:p>
    <w:p w:rsidR="00FD54B4" w:rsidRDefault="00FD54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BA6F9" wp14:editId="30916976">
                <wp:simplePos x="0" y="0"/>
                <wp:positionH relativeFrom="column">
                  <wp:posOffset>2103120</wp:posOffset>
                </wp:positionH>
                <wp:positionV relativeFrom="paragraph">
                  <wp:posOffset>1151255</wp:posOffset>
                </wp:positionV>
                <wp:extent cx="784860" cy="419100"/>
                <wp:effectExtent l="19050" t="19050" r="1524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419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65.6pt;margin-top:90.65pt;width:61.8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501A3632" wp14:editId="189DECF1">
            <wp:extent cx="45720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54B4" w:rsidSect="00DB3E29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B4"/>
    <w:rsid w:val="004001E9"/>
    <w:rsid w:val="00552717"/>
    <w:rsid w:val="0066244A"/>
    <w:rsid w:val="00A13898"/>
    <w:rsid w:val="00D03847"/>
    <w:rsid w:val="00D07AB6"/>
    <w:rsid w:val="00DB06D4"/>
    <w:rsid w:val="00DB3E29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4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1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4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1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Nagel</dc:creator>
  <cp:lastModifiedBy>HMC User</cp:lastModifiedBy>
  <cp:revision>3</cp:revision>
  <dcterms:created xsi:type="dcterms:W3CDTF">2017-03-06T17:24:00Z</dcterms:created>
  <dcterms:modified xsi:type="dcterms:W3CDTF">2017-03-06T18:43:00Z</dcterms:modified>
</cp:coreProperties>
</file>