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DE" w:rsidRPr="006D07A0" w:rsidRDefault="001D5ADE" w:rsidP="006D07A0">
      <w:bookmarkStart w:id="0" w:name="_GoBack"/>
      <w:bookmarkEnd w:id="0"/>
    </w:p>
    <w:sectPr w:rsidR="001D5ADE" w:rsidRPr="006D07A0" w:rsidSect="006D07A0">
      <w:headerReference w:type="default" r:id="rId7"/>
      <w:pgSz w:w="12240" w:h="15840"/>
      <w:pgMar w:top="990" w:right="1440" w:bottom="540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58" w:rsidRDefault="00805458" w:rsidP="005139D7">
      <w:r>
        <w:separator/>
      </w:r>
    </w:p>
  </w:endnote>
  <w:endnote w:type="continuationSeparator" w:id="0">
    <w:p w:rsidR="00805458" w:rsidRDefault="00805458" w:rsidP="0051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58" w:rsidRDefault="00805458" w:rsidP="005139D7">
      <w:r>
        <w:separator/>
      </w:r>
    </w:p>
  </w:footnote>
  <w:footnote w:type="continuationSeparator" w:id="0">
    <w:p w:rsidR="00805458" w:rsidRDefault="00805458" w:rsidP="00513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A0" w:rsidRPr="002E185C" w:rsidRDefault="00DD5650" w:rsidP="006D07A0">
    <w:pPr>
      <w:jc w:val="right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>
          <wp:extent cx="1514475" cy="49516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MSS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702" cy="49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07A0" w:rsidRPr="002E185C">
      <w:rPr>
        <w:b/>
        <w:bCs/>
        <w:sz w:val="28"/>
        <w:szCs w:val="28"/>
      </w:rPr>
      <w:t>WASHINGTON ASSOCIATION MEDICAL STAFF SERVICES</w:t>
    </w:r>
  </w:p>
  <w:p w:rsidR="006D07A0" w:rsidRDefault="006D0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5F"/>
    <w:rsid w:val="00050CE2"/>
    <w:rsid w:val="000670C4"/>
    <w:rsid w:val="001D5ADE"/>
    <w:rsid w:val="00200235"/>
    <w:rsid w:val="002E185C"/>
    <w:rsid w:val="0033404D"/>
    <w:rsid w:val="0037027B"/>
    <w:rsid w:val="003A479C"/>
    <w:rsid w:val="003F3846"/>
    <w:rsid w:val="004F40F1"/>
    <w:rsid w:val="00500FD7"/>
    <w:rsid w:val="005139D7"/>
    <w:rsid w:val="00521850"/>
    <w:rsid w:val="005A085B"/>
    <w:rsid w:val="005E1665"/>
    <w:rsid w:val="005F6F18"/>
    <w:rsid w:val="0064398B"/>
    <w:rsid w:val="006532B9"/>
    <w:rsid w:val="0065725F"/>
    <w:rsid w:val="006D07A0"/>
    <w:rsid w:val="00764569"/>
    <w:rsid w:val="00805458"/>
    <w:rsid w:val="00834B3D"/>
    <w:rsid w:val="0092081C"/>
    <w:rsid w:val="00953A91"/>
    <w:rsid w:val="00967E62"/>
    <w:rsid w:val="00977995"/>
    <w:rsid w:val="00AD6178"/>
    <w:rsid w:val="00AD7E58"/>
    <w:rsid w:val="00BB4C72"/>
    <w:rsid w:val="00C071D2"/>
    <w:rsid w:val="00C27279"/>
    <w:rsid w:val="00C33CBB"/>
    <w:rsid w:val="00D300F6"/>
    <w:rsid w:val="00D52C33"/>
    <w:rsid w:val="00D73895"/>
    <w:rsid w:val="00DD5650"/>
    <w:rsid w:val="00E9154B"/>
    <w:rsid w:val="00E9599E"/>
    <w:rsid w:val="00ED2A1E"/>
    <w:rsid w:val="00F506A9"/>
    <w:rsid w:val="00F83656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9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25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57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9D7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3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9D7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9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25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57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9D7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3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9D7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ASSOCIATION MEDICAL STAFF SERVICES</vt:lpstr>
    </vt:vector>
  </TitlesOfParts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ASSOCIATION MEDICAL STAFF SERVICES</dc:title>
  <dc:creator>gisela</dc:creator>
  <cp:lastModifiedBy>HMC User</cp:lastModifiedBy>
  <cp:revision>2</cp:revision>
  <cp:lastPrinted>2013-10-04T14:37:00Z</cp:lastPrinted>
  <dcterms:created xsi:type="dcterms:W3CDTF">2017-04-18T21:13:00Z</dcterms:created>
  <dcterms:modified xsi:type="dcterms:W3CDTF">2017-04-18T21:13:00Z</dcterms:modified>
</cp:coreProperties>
</file>