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55" w:rsidRPr="005E1665" w:rsidRDefault="00732155" w:rsidP="0065725F">
      <w:pPr>
        <w:jc w:val="center"/>
        <w:rPr>
          <w:sz w:val="24"/>
          <w:szCs w:val="24"/>
        </w:rPr>
      </w:pPr>
    </w:p>
    <w:p w:rsidR="00732155" w:rsidRDefault="00732155"/>
    <w:p w:rsidR="00732155" w:rsidRDefault="00732155">
      <w:r>
        <w:t>Name:  ________________________ Date: ______________________</w:t>
      </w:r>
    </w:p>
    <w:p w:rsidR="00732155" w:rsidRDefault="00732155"/>
    <w:p w:rsidR="00732155" w:rsidRDefault="00732155" w:rsidP="005E1665">
      <w:r>
        <w:t xml:space="preserve">Address:  ________________________________ </w:t>
      </w:r>
    </w:p>
    <w:p w:rsidR="00732155" w:rsidRDefault="00732155" w:rsidP="005E1665"/>
    <w:p w:rsidR="00732155" w:rsidRDefault="00732155" w:rsidP="005E1665">
      <w:r>
        <w:t>City, State, Zip: __________________________</w:t>
      </w:r>
    </w:p>
    <w:p w:rsidR="00732155" w:rsidRDefault="00732155" w:rsidP="005E1665"/>
    <w:p w:rsidR="00732155" w:rsidRDefault="00732155" w:rsidP="005E1665">
      <w:r>
        <w:t xml:space="preserve">Telephone: </w:t>
      </w:r>
      <w:r>
        <w:softHyphen/>
      </w:r>
      <w:r>
        <w:softHyphen/>
        <w:t xml:space="preserve"> ________________</w:t>
      </w:r>
    </w:p>
    <w:p w:rsidR="00732155" w:rsidRDefault="00732155" w:rsidP="005E1665"/>
    <w:p w:rsidR="00732155" w:rsidRDefault="00732155" w:rsidP="005E1665">
      <w:r>
        <w:t>Purpose of trip: ______</w:t>
      </w:r>
    </w:p>
    <w:p w:rsidR="00732155" w:rsidRDefault="00732155" w:rsidP="005E1665"/>
    <w:p w:rsidR="00732155" w:rsidRDefault="00732155" w:rsidP="005E1665">
      <w:r>
        <w:t>To and From: __________</w:t>
      </w:r>
    </w:p>
    <w:p w:rsidR="00732155" w:rsidRDefault="00732155" w:rsidP="005E1665"/>
    <w:p w:rsidR="00732155" w:rsidRDefault="00732155" w:rsidP="0033404D">
      <w:pPr>
        <w:jc w:val="center"/>
      </w:pPr>
      <w:bookmarkStart w:id="0" w:name="_GoBack"/>
      <w:bookmarkEnd w:id="0"/>
      <w:r w:rsidRPr="0033404D">
        <w:rPr>
          <w:b/>
          <w:bCs/>
          <w:sz w:val="24"/>
          <w:szCs w:val="24"/>
        </w:rPr>
        <w:t>TRAVEL EXPENSES</w:t>
      </w:r>
      <w:r>
        <w:t xml:space="preserve"> </w:t>
      </w:r>
      <w:r w:rsidRPr="002354CE">
        <w:rPr>
          <w:highlight w:val="yellow"/>
        </w:rPr>
        <w:t>(Attach Receipts)</w:t>
      </w:r>
    </w:p>
    <w:p w:rsidR="00732155" w:rsidRDefault="00732155"/>
    <w:p w:rsidR="00732155" w:rsidRDefault="00732155"/>
    <w:tbl>
      <w:tblPr>
        <w:tblW w:w="12022" w:type="dxa"/>
        <w:tblInd w:w="-1062" w:type="dxa"/>
        <w:tblLayout w:type="fixed"/>
        <w:tblLook w:val="00A0" w:firstRow="1" w:lastRow="0" w:firstColumn="1" w:lastColumn="0" w:noHBand="0" w:noVBand="0"/>
      </w:tblPr>
      <w:tblGrid>
        <w:gridCol w:w="3690"/>
        <w:gridCol w:w="900"/>
        <w:gridCol w:w="1151"/>
        <w:gridCol w:w="1151"/>
        <w:gridCol w:w="990"/>
        <w:gridCol w:w="900"/>
        <w:gridCol w:w="900"/>
        <w:gridCol w:w="900"/>
        <w:gridCol w:w="1440"/>
      </w:tblGrid>
      <w:tr w:rsidR="00732155" w:rsidRPr="00236145" w:rsidTr="00FB79E3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noWrap/>
            <w:vAlign w:val="bottom"/>
          </w:tcPr>
          <w:p w:rsidR="00732155" w:rsidRPr="00236145" w:rsidRDefault="00732155" w:rsidP="00236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66FFCC"/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145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66FFCC"/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145">
              <w:rPr>
                <w:rFonts w:ascii="Arial" w:hAnsi="Arial" w:cs="Arial"/>
                <w:sz w:val="24"/>
                <w:szCs w:val="24"/>
              </w:rPr>
              <w:t>Tues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66FFCC"/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145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66FFCC"/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145">
              <w:rPr>
                <w:rFonts w:ascii="Arial" w:hAnsi="Arial" w:cs="Arial"/>
                <w:sz w:val="24"/>
                <w:szCs w:val="24"/>
              </w:rPr>
              <w:t>Thur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145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66FFCC"/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145">
              <w:rPr>
                <w:rFonts w:ascii="Arial" w:hAnsi="Arial" w:cs="Arial"/>
                <w:sz w:val="24"/>
                <w:szCs w:val="24"/>
              </w:rPr>
              <w:t>Sat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66FFCC"/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145"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noWrap/>
            <w:vAlign w:val="bottom"/>
          </w:tcPr>
          <w:p w:rsidR="00732155" w:rsidRPr="00236145" w:rsidRDefault="00732155" w:rsidP="00B56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145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732155" w:rsidRPr="00236145" w:rsidTr="00FB79E3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32155" w:rsidRDefault="00732155" w:rsidP="00236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732155" w:rsidRPr="00236145" w:rsidRDefault="00732155" w:rsidP="00236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155" w:rsidRPr="00236145" w:rsidRDefault="00732155" w:rsidP="00236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14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2155" w:rsidRPr="00236145" w:rsidTr="00FB79E3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2155" w:rsidRDefault="008B5771" w:rsidP="00236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Miles Driven</w:t>
            </w:r>
          </w:p>
          <w:p w:rsidR="00732155" w:rsidRDefault="008B5771" w:rsidP="00236145">
            <w:pPr>
              <w:rPr>
                <w:rFonts w:ascii="Arial" w:hAnsi="Arial" w:cs="Arial"/>
              </w:rPr>
            </w:pPr>
            <w:r w:rsidRPr="008B5771">
              <w:rPr>
                <w:rFonts w:ascii="Arial" w:hAnsi="Arial" w:cs="Arial"/>
              </w:rPr>
              <w:t>Mileage @ .5</w:t>
            </w:r>
            <w:r w:rsidR="00081FB8">
              <w:rPr>
                <w:rFonts w:ascii="Arial" w:hAnsi="Arial" w:cs="Arial"/>
              </w:rPr>
              <w:t>6</w:t>
            </w:r>
            <w:r w:rsidR="00732155" w:rsidRPr="008B5771">
              <w:rPr>
                <w:rFonts w:ascii="Arial" w:hAnsi="Arial" w:cs="Arial"/>
              </w:rPr>
              <w:t>/mile*</w:t>
            </w:r>
          </w:p>
          <w:p w:rsidR="00732155" w:rsidRPr="00236145" w:rsidRDefault="00732155" w:rsidP="0023614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155" w:rsidRPr="00236145" w:rsidRDefault="00732155" w:rsidP="00236145">
            <w:pPr>
              <w:rPr>
                <w:rFonts w:ascii="Arial" w:hAnsi="Arial" w:cs="Arial"/>
                <w:sz w:val="24"/>
                <w:szCs w:val="24"/>
              </w:rPr>
            </w:pPr>
            <w:r w:rsidRPr="0023614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2155" w:rsidRPr="00236145" w:rsidTr="00FB79E3">
        <w:trPr>
          <w:trHeight w:val="28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732155" w:rsidRDefault="00732155" w:rsidP="0023614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32155" w:rsidRPr="00236145" w:rsidRDefault="00732155" w:rsidP="00236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155" w:rsidRPr="00236145" w:rsidTr="00FB79E3">
        <w:trPr>
          <w:trHeight w:val="39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2155" w:rsidRDefault="00732155" w:rsidP="00B56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Taxi, Tolls &amp; Transportation**</w:t>
            </w:r>
          </w:p>
          <w:p w:rsidR="00732155" w:rsidRPr="00236145" w:rsidRDefault="00732155" w:rsidP="00B5656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155" w:rsidRPr="00236145" w:rsidRDefault="00732155" w:rsidP="00236145">
            <w:pPr>
              <w:rPr>
                <w:rFonts w:ascii="Arial" w:hAnsi="Arial" w:cs="Arial"/>
                <w:sz w:val="24"/>
                <w:szCs w:val="24"/>
              </w:rPr>
            </w:pPr>
            <w:r w:rsidRPr="0023614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2155" w:rsidRPr="00236145" w:rsidTr="00FB79E3">
        <w:trPr>
          <w:trHeight w:val="323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732155" w:rsidRPr="00236145" w:rsidRDefault="00732155" w:rsidP="0023614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32155" w:rsidRPr="00236145" w:rsidRDefault="00732155" w:rsidP="00236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155" w:rsidRPr="00236145" w:rsidTr="00FB79E3">
        <w:trPr>
          <w:trHeight w:val="53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155" w:rsidRPr="00B56565" w:rsidRDefault="00732155" w:rsidP="00236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Hotel </w:t>
            </w:r>
          </w:p>
          <w:p w:rsidR="00732155" w:rsidRPr="00236145" w:rsidRDefault="00732155" w:rsidP="0023614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155" w:rsidRPr="00236145" w:rsidRDefault="00732155" w:rsidP="00236145">
            <w:pPr>
              <w:rPr>
                <w:rFonts w:ascii="Arial" w:hAnsi="Arial" w:cs="Arial"/>
                <w:sz w:val="24"/>
                <w:szCs w:val="24"/>
              </w:rPr>
            </w:pPr>
            <w:r w:rsidRPr="0023614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2155" w:rsidRPr="00236145" w:rsidTr="00FB79E3">
        <w:trPr>
          <w:trHeight w:val="15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32155" w:rsidRPr="00236145" w:rsidRDefault="00732155" w:rsidP="002361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32155" w:rsidRPr="00236145" w:rsidRDefault="00732155" w:rsidP="00236145">
            <w:pPr>
              <w:rPr>
                <w:rFonts w:ascii="Arial" w:hAnsi="Arial" w:cs="Arial"/>
                <w:sz w:val="24"/>
                <w:szCs w:val="24"/>
              </w:rPr>
            </w:pPr>
            <w:r w:rsidRPr="0023614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2155" w:rsidRPr="00236145" w:rsidTr="00FB79E3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2155" w:rsidRPr="00236145" w:rsidRDefault="00732155" w:rsidP="008B5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Meals </w:t>
            </w:r>
            <w:r w:rsidRPr="002354CE">
              <w:rPr>
                <w:rFonts w:ascii="Arial" w:hAnsi="Arial" w:cs="Arial"/>
                <w:sz w:val="24"/>
                <w:szCs w:val="24"/>
                <w:highlight w:val="yellow"/>
              </w:rPr>
              <w:t>(Max per day $50)</w:t>
            </w:r>
            <w:r w:rsidR="008B5771">
              <w:rPr>
                <w:rFonts w:ascii="Arial" w:hAnsi="Arial" w:cs="Arial"/>
                <w:sz w:val="24"/>
                <w:szCs w:val="24"/>
              </w:rPr>
              <w:t xml:space="preserve"> And can eat any meals provided at the conference.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155" w:rsidRPr="00236145" w:rsidRDefault="00732155" w:rsidP="00236145">
            <w:pPr>
              <w:rPr>
                <w:rFonts w:ascii="Arial" w:hAnsi="Arial" w:cs="Arial"/>
                <w:sz w:val="24"/>
                <w:szCs w:val="24"/>
              </w:rPr>
            </w:pPr>
            <w:r w:rsidRPr="0023614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2155" w:rsidRPr="00236145" w:rsidTr="00FB79E3">
        <w:trPr>
          <w:trHeight w:val="1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732155" w:rsidRPr="00236145" w:rsidRDefault="00732155" w:rsidP="00236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14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32155" w:rsidRPr="00236145" w:rsidRDefault="00732155" w:rsidP="00236145">
            <w:pPr>
              <w:rPr>
                <w:rFonts w:ascii="Arial" w:hAnsi="Arial" w:cs="Arial"/>
                <w:sz w:val="24"/>
                <w:szCs w:val="24"/>
              </w:rPr>
            </w:pPr>
            <w:r w:rsidRPr="0023614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2155" w:rsidRPr="00236145" w:rsidTr="00FB79E3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32155" w:rsidRDefault="00732155" w:rsidP="00B037A5">
            <w:pPr>
              <w:rPr>
                <w:rFonts w:ascii="Arial" w:hAnsi="Arial" w:cs="Arial"/>
                <w:sz w:val="24"/>
                <w:szCs w:val="24"/>
              </w:rPr>
            </w:pPr>
            <w:r w:rsidRPr="00236145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Air Travel** </w:t>
            </w:r>
          </w:p>
          <w:p w:rsidR="00732155" w:rsidRPr="00236145" w:rsidRDefault="00732155" w:rsidP="00B0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155" w:rsidRPr="00236145" w:rsidRDefault="00732155" w:rsidP="00236145">
            <w:pPr>
              <w:rPr>
                <w:rFonts w:ascii="Arial" w:hAnsi="Arial" w:cs="Arial"/>
                <w:sz w:val="24"/>
                <w:szCs w:val="24"/>
              </w:rPr>
            </w:pPr>
            <w:r w:rsidRPr="0023614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2155" w:rsidRPr="00236145" w:rsidTr="00FB79E3">
        <w:trPr>
          <w:trHeight w:val="233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732155" w:rsidRPr="00236145" w:rsidRDefault="00732155" w:rsidP="00236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14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32155" w:rsidRPr="00236145" w:rsidRDefault="00732155" w:rsidP="00236145">
            <w:pPr>
              <w:rPr>
                <w:rFonts w:ascii="Arial" w:hAnsi="Arial" w:cs="Arial"/>
                <w:sz w:val="24"/>
                <w:szCs w:val="24"/>
              </w:rPr>
            </w:pPr>
            <w:r w:rsidRPr="0023614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2155" w:rsidRPr="00236145" w:rsidTr="00FB79E3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2155" w:rsidRPr="00236145" w:rsidRDefault="00732155" w:rsidP="00236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155" w:rsidRPr="00236145" w:rsidRDefault="00732155" w:rsidP="00236145">
            <w:pPr>
              <w:rPr>
                <w:rFonts w:ascii="Arial" w:hAnsi="Arial" w:cs="Arial"/>
                <w:sz w:val="24"/>
                <w:szCs w:val="24"/>
              </w:rPr>
            </w:pPr>
            <w:r w:rsidRPr="0023614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2155" w:rsidRPr="00236145" w:rsidTr="00FB79E3">
        <w:trPr>
          <w:trHeight w:val="31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2155" w:rsidRPr="00236145" w:rsidRDefault="00732155" w:rsidP="0023614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145">
              <w:rPr>
                <w:rFonts w:ascii="Arial" w:hAnsi="Arial" w:cs="Arial"/>
                <w:b/>
                <w:bCs/>
                <w:sz w:val="24"/>
                <w:szCs w:val="24"/>
              </w:rPr>
              <w:t>Totals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155" w:rsidRPr="00236145" w:rsidRDefault="00732155" w:rsidP="00236145">
            <w:pPr>
              <w:rPr>
                <w:rFonts w:ascii="Arial" w:hAnsi="Arial" w:cs="Arial"/>
                <w:sz w:val="24"/>
                <w:szCs w:val="24"/>
              </w:rPr>
            </w:pPr>
            <w:r w:rsidRPr="0023614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2155" w:rsidRPr="00236145" w:rsidTr="00FB79E3">
        <w:trPr>
          <w:trHeight w:val="31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2155" w:rsidRPr="00236145" w:rsidRDefault="00732155" w:rsidP="0023614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55" w:rsidRPr="00236145" w:rsidRDefault="00732155" w:rsidP="00B03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155" w:rsidRPr="00236145" w:rsidRDefault="00732155" w:rsidP="00236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155" w:rsidRPr="00236145" w:rsidTr="00FB79E3">
        <w:trPr>
          <w:trHeight w:val="300"/>
        </w:trPr>
        <w:tc>
          <w:tcPr>
            <w:tcW w:w="68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2155" w:rsidRPr="00236145" w:rsidRDefault="00732155" w:rsidP="002354C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2155" w:rsidRPr="00236145" w:rsidRDefault="00732155" w:rsidP="00236145">
            <w:pPr>
              <w:rPr>
                <w:rFonts w:ascii="Arial" w:hAnsi="Arial" w:cs="Arial"/>
                <w:sz w:val="24"/>
                <w:szCs w:val="24"/>
              </w:rPr>
            </w:pPr>
            <w:r w:rsidRPr="00236145">
              <w:rPr>
                <w:rFonts w:ascii="Arial" w:hAnsi="Arial" w:cs="Arial"/>
                <w:sz w:val="24"/>
                <w:szCs w:val="24"/>
              </w:rPr>
              <w:t>TOTAL REIMBURSABLE EXPENSE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155" w:rsidRPr="00236145" w:rsidRDefault="00732155" w:rsidP="00236145">
            <w:pPr>
              <w:rPr>
                <w:rFonts w:ascii="Arial" w:hAnsi="Arial" w:cs="Arial"/>
                <w:sz w:val="24"/>
                <w:szCs w:val="24"/>
              </w:rPr>
            </w:pPr>
            <w:r w:rsidRPr="00236145">
              <w:rPr>
                <w:rFonts w:ascii="Arial" w:hAnsi="Arial" w:cs="Arial"/>
                <w:sz w:val="24"/>
                <w:szCs w:val="24"/>
              </w:rPr>
              <w:t xml:space="preserve"> $ </w:t>
            </w:r>
          </w:p>
        </w:tc>
      </w:tr>
    </w:tbl>
    <w:p w:rsidR="00732155" w:rsidRPr="002354CE" w:rsidRDefault="00732155" w:rsidP="002354CE">
      <w:pPr>
        <w:rPr>
          <w:rFonts w:ascii="Arial" w:hAnsi="Arial" w:cs="Arial"/>
          <w:b/>
          <w:i/>
          <w:iCs/>
          <w:color w:val="FF0000"/>
          <w:sz w:val="24"/>
          <w:szCs w:val="24"/>
          <w:u w:val="single"/>
        </w:rPr>
      </w:pPr>
      <w:r w:rsidRPr="00236145">
        <w:rPr>
          <w:rFonts w:ascii="Arial" w:hAnsi="Arial" w:cs="Arial"/>
          <w:b/>
          <w:i/>
          <w:iCs/>
          <w:color w:val="FF0000"/>
          <w:sz w:val="24"/>
          <w:szCs w:val="24"/>
          <w:u w:val="single"/>
        </w:rPr>
        <w:t xml:space="preserve">*IRS Mileage Rate </w:t>
      </w:r>
      <w:r w:rsidR="008B5771">
        <w:rPr>
          <w:rFonts w:ascii="Arial" w:hAnsi="Arial" w:cs="Arial"/>
          <w:b/>
          <w:i/>
          <w:iCs/>
          <w:color w:val="FF0000"/>
          <w:sz w:val="24"/>
          <w:szCs w:val="24"/>
          <w:u w:val="single"/>
        </w:rPr>
        <w:t>Allowed</w:t>
      </w:r>
    </w:p>
    <w:p w:rsidR="00732155" w:rsidRPr="002354CE" w:rsidRDefault="00732155" w:rsidP="002354CE">
      <w:pPr>
        <w:rPr>
          <w:rFonts w:ascii="Arial" w:hAnsi="Arial" w:cs="Arial"/>
          <w:b/>
          <w:i/>
          <w:iCs/>
          <w:color w:val="FF0000"/>
          <w:sz w:val="24"/>
          <w:szCs w:val="24"/>
          <w:u w:val="single"/>
        </w:rPr>
      </w:pPr>
      <w:r w:rsidRPr="002354CE">
        <w:rPr>
          <w:rFonts w:ascii="Arial" w:hAnsi="Arial" w:cs="Arial"/>
          <w:b/>
          <w:i/>
          <w:iCs/>
          <w:color w:val="FF0000"/>
          <w:sz w:val="24"/>
          <w:szCs w:val="24"/>
          <w:u w:val="single"/>
        </w:rPr>
        <w:t>**</w:t>
      </w:r>
      <w:r w:rsidR="008B5771">
        <w:rPr>
          <w:rFonts w:ascii="Arial" w:hAnsi="Arial" w:cs="Arial"/>
          <w:b/>
          <w:i/>
          <w:iCs/>
          <w:color w:val="FF0000"/>
          <w:sz w:val="24"/>
          <w:szCs w:val="24"/>
          <w:u w:val="single"/>
        </w:rPr>
        <w:t>Please use economy airfare.</w:t>
      </w:r>
    </w:p>
    <w:p w:rsidR="00732155" w:rsidRDefault="00732155" w:rsidP="002354CE">
      <w:pPr>
        <w:rPr>
          <w:rFonts w:ascii="Arial" w:hAnsi="Arial" w:cs="Arial"/>
          <w:i/>
          <w:iCs/>
          <w:sz w:val="24"/>
          <w:szCs w:val="24"/>
        </w:rPr>
      </w:pPr>
    </w:p>
    <w:p w:rsidR="00732155" w:rsidRDefault="00732155" w:rsidP="003E7761">
      <w:pPr>
        <w:tabs>
          <w:tab w:val="left" w:pos="3690"/>
        </w:tabs>
      </w:pPr>
      <w:r>
        <w:tab/>
      </w:r>
    </w:p>
    <w:p w:rsidR="00732155" w:rsidRDefault="00732155"/>
    <w:p w:rsidR="00732155" w:rsidRDefault="00732155"/>
    <w:p w:rsidR="00732155" w:rsidRPr="003E7761" w:rsidRDefault="00732155">
      <w:pPr>
        <w:rPr>
          <w:rFonts w:ascii="Arial" w:hAnsi="Arial" w:cs="Arial"/>
          <w:b/>
          <w:i/>
        </w:rPr>
      </w:pPr>
      <w:r w:rsidRPr="003E7761">
        <w:rPr>
          <w:rFonts w:ascii="Arial" w:hAnsi="Arial" w:cs="Arial"/>
          <w:b/>
          <w:i/>
        </w:rPr>
        <w:t>I certify that I am familiar with the provisions of the WAMSS Expense Statement and Travel Policy and this Expense Reimbursement Report is accurate as to actual and necessary business expense.</w:t>
      </w:r>
    </w:p>
    <w:p w:rsidR="00732155" w:rsidRDefault="00732155">
      <w:pPr>
        <w:rPr>
          <w:rFonts w:ascii="Arial" w:hAnsi="Arial" w:cs="Arial"/>
        </w:rPr>
      </w:pPr>
    </w:p>
    <w:p w:rsidR="00732155" w:rsidRPr="003E7761" w:rsidRDefault="00732155">
      <w:pPr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______________________________________________ Date: __________________</w:t>
      </w:r>
    </w:p>
    <w:p w:rsidR="00732155" w:rsidRDefault="00732155"/>
    <w:p w:rsidR="00732155" w:rsidRDefault="00732155"/>
    <w:p w:rsidR="00732155" w:rsidRDefault="00732155">
      <w:pPr>
        <w:rPr>
          <w:bCs/>
        </w:rPr>
      </w:pPr>
      <w:r w:rsidRPr="00655AB9">
        <w:rPr>
          <w:bCs/>
        </w:rPr>
        <w:t>If you should have any question,</w:t>
      </w:r>
      <w:r w:rsidR="00AD7A4B">
        <w:rPr>
          <w:bCs/>
        </w:rPr>
        <w:t xml:space="preserve"> please feel free to contact Heidi Martinez.</w:t>
      </w:r>
    </w:p>
    <w:p w:rsidR="00732155" w:rsidRDefault="00732155">
      <w:pPr>
        <w:rPr>
          <w:bCs/>
        </w:rPr>
      </w:pPr>
    </w:p>
    <w:p w:rsidR="00732155" w:rsidRDefault="00732155">
      <w:pPr>
        <w:rPr>
          <w:bCs/>
        </w:rPr>
      </w:pPr>
      <w:r>
        <w:rPr>
          <w:bCs/>
        </w:rPr>
        <w:t>Thank you,</w:t>
      </w:r>
    </w:p>
    <w:p w:rsidR="00732155" w:rsidRDefault="00732155">
      <w:pPr>
        <w:rPr>
          <w:bCs/>
        </w:rPr>
      </w:pPr>
    </w:p>
    <w:p w:rsidR="00732155" w:rsidRPr="000A02EC" w:rsidRDefault="008C6EF1" w:rsidP="000A02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Molly Nagel, </w:t>
      </w:r>
      <w:r w:rsidR="00BC2D81">
        <w:rPr>
          <w:rFonts w:ascii="Arial" w:hAnsi="Arial" w:cs="Arial"/>
          <w:b/>
        </w:rPr>
        <w:t>CPMSM</w:t>
      </w:r>
    </w:p>
    <w:p w:rsidR="00732155" w:rsidRPr="000A02EC" w:rsidRDefault="00732155">
      <w:pPr>
        <w:rPr>
          <w:rFonts w:ascii="Arial" w:hAnsi="Arial" w:cs="Arial"/>
          <w:b/>
          <w:bCs/>
        </w:rPr>
      </w:pPr>
      <w:r w:rsidRPr="000A02EC">
        <w:rPr>
          <w:rFonts w:ascii="Arial" w:hAnsi="Arial" w:cs="Arial"/>
          <w:b/>
          <w:bCs/>
        </w:rPr>
        <w:t>State Treasurer</w:t>
      </w:r>
    </w:p>
    <w:p w:rsidR="00732155" w:rsidRPr="000A02EC" w:rsidRDefault="00732155">
      <w:pPr>
        <w:rPr>
          <w:rFonts w:ascii="Arial" w:hAnsi="Arial" w:cs="Arial"/>
          <w:bCs/>
        </w:rPr>
      </w:pPr>
    </w:p>
    <w:p w:rsidR="00732155" w:rsidRPr="000A02EC" w:rsidRDefault="00544DC6" w:rsidP="000A02E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Michele Sabol, CPCS</w:t>
      </w:r>
    </w:p>
    <w:p w:rsidR="00732155" w:rsidRPr="000A02EC" w:rsidRDefault="00BC2D81" w:rsidP="000A02E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Past-President / Conference Planning Chair</w:t>
      </w:r>
    </w:p>
    <w:p w:rsidR="00732155" w:rsidRDefault="00732155">
      <w:pPr>
        <w:rPr>
          <w:b/>
          <w:bCs/>
          <w:u w:val="single"/>
        </w:rPr>
      </w:pPr>
    </w:p>
    <w:p w:rsidR="00732155" w:rsidRPr="00D52C33" w:rsidRDefault="00732155">
      <w:pPr>
        <w:rPr>
          <w:b/>
          <w:bCs/>
        </w:rPr>
      </w:pPr>
      <w:r w:rsidRPr="00D52C33">
        <w:rPr>
          <w:b/>
          <w:bCs/>
          <w:u w:val="single"/>
        </w:rPr>
        <w:t>Submit with receipts by</w:t>
      </w:r>
      <w:r w:rsidR="008C6EF1">
        <w:rPr>
          <w:b/>
          <w:bCs/>
          <w:u w:val="single"/>
        </w:rPr>
        <w:t xml:space="preserve"> email</w:t>
      </w:r>
      <w:r w:rsidRPr="00D52C33">
        <w:rPr>
          <w:b/>
          <w:bCs/>
          <w:u w:val="single"/>
        </w:rPr>
        <w:t xml:space="preserve"> to:</w:t>
      </w:r>
      <w:r w:rsidRPr="00D52C33">
        <w:rPr>
          <w:b/>
          <w:bCs/>
        </w:rPr>
        <w:t xml:space="preserve">   </w:t>
      </w:r>
    </w:p>
    <w:p w:rsidR="00732155" w:rsidRDefault="00732155"/>
    <w:p w:rsidR="00732155" w:rsidRPr="00160E66" w:rsidRDefault="00BB47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WAMSS Treasurer</w:t>
      </w:r>
      <w:r w:rsidR="00732155" w:rsidRPr="00160E66">
        <w:rPr>
          <w:rFonts w:ascii="Arial" w:hAnsi="Arial" w:cs="Arial"/>
          <w:sz w:val="20"/>
          <w:szCs w:val="20"/>
        </w:rPr>
        <w:t>:</w:t>
      </w:r>
    </w:p>
    <w:p w:rsidR="00732155" w:rsidRPr="00160E66" w:rsidRDefault="00544DC6" w:rsidP="000A02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C/O </w:t>
      </w:r>
      <w:r w:rsidR="008C6EF1">
        <w:rPr>
          <w:rFonts w:ascii="Arial" w:hAnsi="Arial" w:cs="Arial"/>
          <w:sz w:val="20"/>
          <w:szCs w:val="20"/>
        </w:rPr>
        <w:t xml:space="preserve">Molly Nagel, </w:t>
      </w:r>
    </w:p>
    <w:p w:rsidR="00732155" w:rsidRDefault="008C6EF1" w:rsidP="000A02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2127 Fireside Lane</w:t>
      </w:r>
    </w:p>
    <w:p w:rsidR="008C6EF1" w:rsidRPr="00160E66" w:rsidRDefault="008C6EF1" w:rsidP="000A02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Oak Harbor, WA 98277</w:t>
      </w:r>
    </w:p>
    <w:p w:rsidR="00732155" w:rsidRPr="00160E66" w:rsidRDefault="00942701" w:rsidP="000A02EC">
      <w:pPr>
        <w:rPr>
          <w:rFonts w:ascii="Arial" w:hAnsi="Arial" w:cs="Arial"/>
          <w:color w:val="0000FF"/>
          <w:sz w:val="20"/>
          <w:szCs w:val="20"/>
        </w:rPr>
      </w:pPr>
      <w:hyperlink r:id="rId8" w:history="1">
        <w:r w:rsidR="008C6EF1">
          <w:rPr>
            <w:rStyle w:val="Hyperlink"/>
            <w:rFonts w:ascii="Arial" w:hAnsi="Arial" w:cs="Arial"/>
            <w:sz w:val="20"/>
            <w:szCs w:val="20"/>
          </w:rPr>
          <w:t>wamsstreasurer@gmail.com</w:t>
        </w:r>
      </w:hyperlink>
    </w:p>
    <w:p w:rsidR="00732155" w:rsidRPr="00160E66" w:rsidRDefault="00732155" w:rsidP="000A02EC">
      <w:pPr>
        <w:rPr>
          <w:rFonts w:ascii="Arial" w:hAnsi="Arial" w:cs="Arial"/>
          <w:sz w:val="20"/>
          <w:szCs w:val="20"/>
        </w:rPr>
      </w:pPr>
    </w:p>
    <w:p w:rsidR="00732155" w:rsidRPr="00160E66" w:rsidRDefault="00732155" w:rsidP="000A02EC">
      <w:pPr>
        <w:rPr>
          <w:rStyle w:val="Strong"/>
          <w:rFonts w:ascii="Arial" w:hAnsi="Arial" w:cs="Arial"/>
          <w:b w:val="0"/>
          <w:sz w:val="20"/>
          <w:szCs w:val="20"/>
        </w:rPr>
      </w:pPr>
    </w:p>
    <w:p w:rsidR="00732155" w:rsidRDefault="00732155" w:rsidP="000A02EC">
      <w:pPr>
        <w:rPr>
          <w:rFonts w:ascii="Arial" w:hAnsi="Arial" w:cs="Arial"/>
          <w:sz w:val="20"/>
          <w:szCs w:val="20"/>
        </w:rPr>
        <w:sectPr w:rsidR="00732155" w:rsidSect="00D52C33">
          <w:headerReference w:type="default" r:id="rId9"/>
          <w:footerReference w:type="default" r:id="rId10"/>
          <w:pgSz w:w="12240" w:h="15840"/>
          <w:pgMar w:top="990" w:right="1440" w:bottom="540" w:left="1440" w:header="720" w:footer="720" w:gutter="0"/>
          <w:cols w:space="720"/>
          <w:docGrid w:linePitch="360"/>
        </w:sectPr>
      </w:pPr>
    </w:p>
    <w:p w:rsidR="00732155" w:rsidRPr="00160E66" w:rsidRDefault="00BB475D" w:rsidP="000A02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WAMSS </w:t>
      </w:r>
      <w:r w:rsidR="006C462F">
        <w:rPr>
          <w:rFonts w:ascii="Arial" w:hAnsi="Arial" w:cs="Arial"/>
          <w:sz w:val="20"/>
          <w:szCs w:val="20"/>
        </w:rPr>
        <w:t>Conference Planning Chair</w:t>
      </w:r>
      <w:r w:rsidR="00732155" w:rsidRPr="00160E66">
        <w:rPr>
          <w:rFonts w:ascii="Arial" w:hAnsi="Arial" w:cs="Arial"/>
          <w:sz w:val="20"/>
          <w:szCs w:val="20"/>
        </w:rPr>
        <w:t>:</w:t>
      </w:r>
    </w:p>
    <w:p w:rsidR="00732155" w:rsidRPr="00160E66" w:rsidRDefault="00544DC6" w:rsidP="000A02E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Michele Sabol, CPCS</w:t>
      </w:r>
    </w:p>
    <w:p w:rsidR="00732155" w:rsidRDefault="00732155" w:rsidP="000A02EC">
      <w:pPr>
        <w:rPr>
          <w:rFonts w:ascii="Arial" w:hAnsi="Arial" w:cs="Arial"/>
          <w:bCs/>
          <w:sz w:val="20"/>
          <w:szCs w:val="20"/>
        </w:rPr>
      </w:pPr>
    </w:p>
    <w:p w:rsidR="006C462F" w:rsidRDefault="006C462F" w:rsidP="000A02EC">
      <w:pPr>
        <w:rPr>
          <w:rFonts w:ascii="Arial" w:hAnsi="Arial" w:cs="Arial"/>
          <w:bCs/>
          <w:sz w:val="20"/>
          <w:szCs w:val="20"/>
        </w:rPr>
        <w:sectPr w:rsidR="006C462F" w:rsidSect="00E65EFA">
          <w:type w:val="continuous"/>
          <w:pgSz w:w="12240" w:h="15840"/>
          <w:pgMar w:top="990" w:right="1440" w:bottom="5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6C462F" w:rsidRDefault="00544DC6" w:rsidP="006C462F">
      <w:pPr>
        <w:rPr>
          <w:rFonts w:ascii="Arial" w:hAnsi="Arial" w:cs="Arial"/>
          <w:sz w:val="20"/>
          <w:szCs w:val="20"/>
        </w:rPr>
      </w:pPr>
      <w:hyperlink r:id="rId11" w:history="1">
        <w:r w:rsidRPr="00A93934">
          <w:rPr>
            <w:rStyle w:val="Hyperlink"/>
            <w:rFonts w:ascii="Arial" w:hAnsi="Arial" w:cs="Arial"/>
            <w:sz w:val="20"/>
            <w:szCs w:val="20"/>
          </w:rPr>
          <w:t>michele.sabol@healthspring.com</w:t>
        </w:r>
      </w:hyperlink>
    </w:p>
    <w:p w:rsidR="00732155" w:rsidRPr="00160E66" w:rsidRDefault="00732155" w:rsidP="000A02EC">
      <w:pPr>
        <w:rPr>
          <w:rFonts w:ascii="Arial" w:hAnsi="Arial" w:cs="Arial"/>
          <w:bCs/>
          <w:sz w:val="20"/>
          <w:szCs w:val="20"/>
        </w:rPr>
      </w:pPr>
    </w:p>
    <w:p w:rsidR="00732155" w:rsidRDefault="00732155"/>
    <w:p w:rsidR="00732155" w:rsidRDefault="007321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732155" w:rsidRPr="0092081C">
        <w:trPr>
          <w:trHeight w:val="1160"/>
        </w:trPr>
        <w:tc>
          <w:tcPr>
            <w:tcW w:w="9576" w:type="dxa"/>
          </w:tcPr>
          <w:p w:rsidR="00732155" w:rsidRPr="0092081C" w:rsidRDefault="00732155" w:rsidP="005E1665">
            <w:pPr>
              <w:rPr>
                <w:b/>
                <w:bCs/>
              </w:rPr>
            </w:pPr>
            <w:r w:rsidRPr="0092081C">
              <w:rPr>
                <w:b/>
                <w:bCs/>
              </w:rPr>
              <w:t xml:space="preserve">FOR OFFICE USE ONLY </w:t>
            </w:r>
          </w:p>
          <w:p w:rsidR="00732155" w:rsidRPr="0092081C" w:rsidRDefault="00732155"/>
          <w:p w:rsidR="00732155" w:rsidRPr="0092081C" w:rsidRDefault="00732155" w:rsidP="00F83656">
            <w:r w:rsidRPr="0092081C">
              <w:t>Check #  ____________________   Date Paid : __________________  Account(s): __________________</w:t>
            </w:r>
          </w:p>
        </w:tc>
      </w:tr>
    </w:tbl>
    <w:p w:rsidR="00732155" w:rsidRDefault="00732155"/>
    <w:p w:rsidR="00732155" w:rsidRDefault="00732155"/>
    <w:sectPr w:rsidR="00732155" w:rsidSect="00E65EFA">
      <w:type w:val="continuous"/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701" w:rsidRDefault="00942701" w:rsidP="003E7761">
      <w:r>
        <w:separator/>
      </w:r>
    </w:p>
  </w:endnote>
  <w:endnote w:type="continuationSeparator" w:id="0">
    <w:p w:rsidR="00942701" w:rsidRDefault="00942701" w:rsidP="003E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55" w:rsidRDefault="00732155" w:rsidP="003E7761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WAMSS Expense Report</w:t>
    </w:r>
    <w:r>
      <w:rPr>
        <w:rFonts w:ascii="Cambria" w:hAnsi="Cambria"/>
      </w:rPr>
      <w:tab/>
      <w:t xml:space="preserve">Page </w:t>
    </w:r>
    <w:r w:rsidR="00AD7A4B">
      <w:fldChar w:fldCharType="begin"/>
    </w:r>
    <w:r w:rsidR="00AD7A4B">
      <w:instrText xml:space="preserve"> PAGE   \* MERGEFORMAT </w:instrText>
    </w:r>
    <w:r w:rsidR="00AD7A4B">
      <w:fldChar w:fldCharType="separate"/>
    </w:r>
    <w:r w:rsidR="00283439" w:rsidRPr="00283439">
      <w:rPr>
        <w:rFonts w:ascii="Cambria" w:hAnsi="Cambria"/>
        <w:noProof/>
      </w:rPr>
      <w:t>2</w:t>
    </w:r>
    <w:r w:rsidR="00AD7A4B">
      <w:rPr>
        <w:rFonts w:ascii="Cambria" w:hAnsi="Cambria"/>
        <w:noProof/>
      </w:rPr>
      <w:fldChar w:fldCharType="end"/>
    </w:r>
  </w:p>
  <w:p w:rsidR="00732155" w:rsidRDefault="007321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701" w:rsidRDefault="00942701" w:rsidP="003E7761">
      <w:r>
        <w:separator/>
      </w:r>
    </w:p>
  </w:footnote>
  <w:footnote w:type="continuationSeparator" w:id="0">
    <w:p w:rsidR="00942701" w:rsidRDefault="00942701" w:rsidP="003E7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55" w:rsidRPr="002E185C" w:rsidRDefault="00732155" w:rsidP="003E7761">
    <w:pPr>
      <w:jc w:val="center"/>
      <w:rPr>
        <w:b/>
        <w:bCs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2E185C">
          <w:rPr>
            <w:b/>
            <w:bCs/>
            <w:sz w:val="28"/>
            <w:szCs w:val="28"/>
          </w:rPr>
          <w:t>WASHINGTON</w:t>
        </w:r>
      </w:smartTag>
    </w:smartTag>
    <w:r w:rsidRPr="002E185C">
      <w:rPr>
        <w:b/>
        <w:bCs/>
        <w:sz w:val="28"/>
        <w:szCs w:val="28"/>
      </w:rPr>
      <w:t xml:space="preserve"> ASSOCIATION MEDICAL STAFF SERVICES</w:t>
    </w:r>
  </w:p>
  <w:p w:rsidR="00732155" w:rsidRDefault="00732155" w:rsidP="003E7761">
    <w:pPr>
      <w:jc w:val="center"/>
      <w:rPr>
        <w:sz w:val="24"/>
        <w:szCs w:val="24"/>
      </w:rPr>
    </w:pPr>
    <w:r>
      <w:rPr>
        <w:sz w:val="24"/>
        <w:szCs w:val="24"/>
      </w:rPr>
      <w:t xml:space="preserve"> Speaker </w:t>
    </w:r>
    <w:r w:rsidRPr="005E1665">
      <w:rPr>
        <w:sz w:val="24"/>
        <w:szCs w:val="24"/>
      </w:rPr>
      <w:t>Expense Reimbursement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8448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09A83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F27653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517A2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0E4E1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9269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5E01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9A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9C9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E26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25F"/>
    <w:rsid w:val="00022ACB"/>
    <w:rsid w:val="00081FB8"/>
    <w:rsid w:val="0008461E"/>
    <w:rsid w:val="000A02EC"/>
    <w:rsid w:val="00160E66"/>
    <w:rsid w:val="001D5ADE"/>
    <w:rsid w:val="00200235"/>
    <w:rsid w:val="002354CE"/>
    <w:rsid w:val="00236145"/>
    <w:rsid w:val="00283439"/>
    <w:rsid w:val="002E185C"/>
    <w:rsid w:val="0033404D"/>
    <w:rsid w:val="00374A48"/>
    <w:rsid w:val="003E7761"/>
    <w:rsid w:val="003F3846"/>
    <w:rsid w:val="00450BE3"/>
    <w:rsid w:val="00460564"/>
    <w:rsid w:val="004C0287"/>
    <w:rsid w:val="00500FD7"/>
    <w:rsid w:val="00544DC6"/>
    <w:rsid w:val="00547FA0"/>
    <w:rsid w:val="005A085B"/>
    <w:rsid w:val="005C4D8F"/>
    <w:rsid w:val="005E1665"/>
    <w:rsid w:val="005E4B05"/>
    <w:rsid w:val="006532B9"/>
    <w:rsid w:val="00655AB9"/>
    <w:rsid w:val="0065725F"/>
    <w:rsid w:val="006A4EAA"/>
    <w:rsid w:val="006C462F"/>
    <w:rsid w:val="00732155"/>
    <w:rsid w:val="00764569"/>
    <w:rsid w:val="00781DF0"/>
    <w:rsid w:val="00783D09"/>
    <w:rsid w:val="00814F7C"/>
    <w:rsid w:val="00834B3D"/>
    <w:rsid w:val="008B5771"/>
    <w:rsid w:val="008C6EF1"/>
    <w:rsid w:val="0092081C"/>
    <w:rsid w:val="00942701"/>
    <w:rsid w:val="00A12DB5"/>
    <w:rsid w:val="00A97139"/>
    <w:rsid w:val="00AB605B"/>
    <w:rsid w:val="00AD7A4B"/>
    <w:rsid w:val="00AD7E58"/>
    <w:rsid w:val="00B037A5"/>
    <w:rsid w:val="00B56565"/>
    <w:rsid w:val="00BB475D"/>
    <w:rsid w:val="00BC2D81"/>
    <w:rsid w:val="00BD08B9"/>
    <w:rsid w:val="00C007FE"/>
    <w:rsid w:val="00C33CBB"/>
    <w:rsid w:val="00CE3786"/>
    <w:rsid w:val="00D52C33"/>
    <w:rsid w:val="00E65EFA"/>
    <w:rsid w:val="00ED2A1E"/>
    <w:rsid w:val="00F14487"/>
    <w:rsid w:val="00F7273F"/>
    <w:rsid w:val="00F83656"/>
    <w:rsid w:val="00FB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B9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725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5725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E77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E7761"/>
    <w:rPr>
      <w:rFonts w:cs="Calibri"/>
    </w:rPr>
  </w:style>
  <w:style w:type="paragraph" w:styleId="Footer">
    <w:name w:val="footer"/>
    <w:basedOn w:val="Normal"/>
    <w:link w:val="FooterChar"/>
    <w:uiPriority w:val="99"/>
    <w:rsid w:val="003E77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E7761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3E7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E7761"/>
    <w:rPr>
      <w:rFonts w:ascii="Tahoma" w:hAnsi="Tahoma" w:cs="Tahoma"/>
      <w:sz w:val="16"/>
      <w:szCs w:val="16"/>
    </w:rPr>
  </w:style>
  <w:style w:type="character" w:styleId="Strong">
    <w:name w:val="Strong"/>
    <w:uiPriority w:val="99"/>
    <w:qFormat/>
    <w:locked/>
    <w:rsid w:val="000A02E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60E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1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sela.mejia@harrisonmedical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chele.sabol@healthspring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ASSOCIATION MEDICAL STAFF SERVICES</vt:lpstr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ASSOCIATION MEDICAL STAFF SERVICES</dc:title>
  <dc:subject/>
  <dc:creator>gisela</dc:creator>
  <cp:keywords/>
  <dc:description/>
  <cp:lastModifiedBy>Heidi J. Martinez</cp:lastModifiedBy>
  <cp:revision>23</cp:revision>
  <cp:lastPrinted>2011-09-21T14:45:00Z</cp:lastPrinted>
  <dcterms:created xsi:type="dcterms:W3CDTF">2012-03-02T18:23:00Z</dcterms:created>
  <dcterms:modified xsi:type="dcterms:W3CDTF">2016-12-15T00:42:00Z</dcterms:modified>
</cp:coreProperties>
</file>