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3C" w:rsidRDefault="00E21578">
      <w:bookmarkStart w:id="0" w:name="_GoBack"/>
      <w:r>
        <w:rPr>
          <w:noProof/>
        </w:rPr>
        <w:drawing>
          <wp:inline distT="0" distB="0" distL="0" distR="0">
            <wp:extent cx="2962275" cy="96853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MS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174" cy="97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F70F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A0289" wp14:editId="41D019E3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5010785" cy="2860040"/>
                <wp:effectExtent l="0" t="0" r="0" b="0"/>
                <wp:wrapTight wrapText="bothSides">
                  <wp:wrapPolygon edited="0">
                    <wp:start x="0" y="0"/>
                    <wp:lineTo x="0" y="21437"/>
                    <wp:lineTo x="21515" y="21437"/>
                    <wp:lineTo x="2151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85" cy="286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313C" w:rsidRP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Washington Association Medical Staff Services</w:t>
                            </w:r>
                          </w:p>
                          <w:p w:rsidR="00F9313C" w:rsidRP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:rsidR="00F9313C" w:rsidRP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2016</w:t>
                            </w:r>
                            <w:r w:rsidR="004707F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-17</w:t>
                            </w: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Strategic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25pt;margin-top:.75pt;width:394.55pt;height:225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" fillcolor="#538135 [2409]" stroked="f" strokeweight=".5pt">
                <v:textbox>
                  <w:txbxContent>
                    <w:p w:rsidR="00F9313C" w:rsidRP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>Washington Association Medical Staff Services</w:t>
                      </w:r>
                    </w:p>
                    <w:p w:rsidR="00F9313C" w:rsidRP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:rsidR="00F9313C" w:rsidRP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>2016</w:t>
                      </w:r>
                      <w:r w:rsidR="004707FF">
                        <w:rPr>
                          <w:color w:val="FFFFFF" w:themeColor="background1"/>
                          <w:sz w:val="72"/>
                          <w:szCs w:val="72"/>
                        </w:rPr>
                        <w:t>-17</w:t>
                      </w: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Strategic Plan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6F70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CB8D4" wp14:editId="5F4B719C">
                <wp:simplePos x="0" y="0"/>
                <wp:positionH relativeFrom="column">
                  <wp:posOffset>-19050</wp:posOffset>
                </wp:positionH>
                <wp:positionV relativeFrom="paragraph">
                  <wp:posOffset>81915</wp:posOffset>
                </wp:positionV>
                <wp:extent cx="3695700" cy="1752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313C" w:rsidRDefault="00F931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WAMSS Vision:  </w:t>
                            </w:r>
                          </w:p>
                          <w:p w:rsidR="006F70FC" w:rsidRPr="006F70FC" w:rsidRDefault="00AE529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Roboto Condensed" w:hAnsi="Roboto Condensed" w:cs="Roboto Condensed"/>
                                <w:i/>
                                <w:iCs/>
                                <w:color w:val="000000"/>
                                <w:sz w:val="20"/>
                                <w:szCs w:val="14"/>
                              </w:rPr>
                              <w:t>Continually improve the quality and safety of patient care through medical staff services and related fields within Washington State</w:t>
                            </w:r>
                          </w:p>
                          <w:p w:rsidR="00F9313C" w:rsidRPr="006F70FC" w:rsidRDefault="00F9313C" w:rsidP="00F9313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F9313C" w:rsidRDefault="00F931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WAMSS Mission:</w:t>
                            </w:r>
                          </w:p>
                          <w:p w:rsidR="006F70FC" w:rsidRPr="006F70FC" w:rsidRDefault="00AE529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Roboto Condensed" w:hAnsi="Roboto Condensed" w:cs="Roboto Condensed"/>
                                <w:i/>
                                <w:iCs/>
                                <w:color w:val="000000"/>
                                <w:sz w:val="20"/>
                                <w:szCs w:val="14"/>
                              </w:rPr>
                              <w:t>To promote education and collaboration by uniting persons who are engaged in medical staff, provider credentialing, privileging, accreditation and regulatory compliance, and other diverse healthcare activities in Washington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FCB8D4" id="Text Box 4" o:spid="_x0000_s1027" type="#_x0000_t202" style="position:absolute;margin-left:-1.5pt;margin-top:6.45pt;width:291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" fillcolor="white [3201]" stroked="f" strokeweight=".5pt">
                <v:textbox>
                  <w:txbxContent>
                    <w:p w:rsidR="00F9313C" w:rsidRDefault="00F931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WAMSS Vision:  </w:t>
                      </w:r>
                    </w:p>
                    <w:p w:rsidR="006F70FC" w:rsidRPr="006F70FC" w:rsidRDefault="00AE5299">
                      <w:pPr>
                        <w:rPr>
                          <w:sz w:val="44"/>
                        </w:rPr>
                      </w:pPr>
                      <w:r>
                        <w:rPr>
                          <w:rFonts w:ascii="Roboto Condensed" w:hAnsi="Roboto Condensed" w:cs="Roboto Condensed"/>
                          <w:i/>
                          <w:iCs/>
                          <w:color w:val="000000"/>
                          <w:sz w:val="20"/>
                          <w:szCs w:val="14"/>
                        </w:rPr>
                        <w:t>Continually improve the quality and safety of patient care through medical staff services and related fields within Washington State</w:t>
                      </w:r>
                    </w:p>
                    <w:p w:rsidR="00F9313C" w:rsidRPr="006F70FC" w:rsidRDefault="00F9313C" w:rsidP="00F9313C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F9313C" w:rsidRDefault="00F931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WAMSS Mission:</w:t>
                      </w:r>
                    </w:p>
                    <w:p w:rsidR="006F70FC" w:rsidRPr="006F70FC" w:rsidRDefault="00AE5299">
                      <w:pPr>
                        <w:rPr>
                          <w:sz w:val="44"/>
                        </w:rPr>
                      </w:pPr>
                      <w:r>
                        <w:rPr>
                          <w:rFonts w:ascii="Roboto Condensed" w:hAnsi="Roboto Condensed" w:cs="Roboto Condensed"/>
                          <w:i/>
                          <w:iCs/>
                          <w:color w:val="000000"/>
                          <w:sz w:val="20"/>
                          <w:szCs w:val="14"/>
                        </w:rPr>
                        <w:t>To promote education and collaboration by uniting persons who are engaged in medical staff, provider credentialing, privileging, accreditation and regulatory compliance, and other diverse healthcare activities in Washington State</w:t>
                      </w:r>
                    </w:p>
                  </w:txbxContent>
                </v:textbox>
              </v:shape>
            </w:pict>
          </mc:Fallback>
        </mc:AlternateContent>
      </w:r>
    </w:p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E8506E" w:rsidRPr="00E8506E" w:rsidRDefault="00E8506E" w:rsidP="00E8506E">
      <w:pPr>
        <w:ind w:left="720"/>
        <w:rPr>
          <w:rFonts w:eastAsiaTheme="majorEastAsia" w:cstheme="majorBidi"/>
          <w:b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>Definitions as used in this document</w:t>
      </w:r>
    </w:p>
    <w:p w:rsidR="00E8506E" w:rsidRPr="00E8506E" w:rsidRDefault="00E8506E" w:rsidP="00E8506E">
      <w:pPr>
        <w:spacing w:before="120"/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>Strategic Plan</w:t>
      </w:r>
      <w:r w:rsidRPr="00E8506E">
        <w:rPr>
          <w:rFonts w:eastAsiaTheme="majorEastAsia" w:cstheme="majorBidi"/>
          <w:sz w:val="20"/>
          <w:szCs w:val="20"/>
        </w:rPr>
        <w:t xml:space="preserve"> - General guide for the management of the organization according to the priorities and goals of the stakeholders. 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Strategic Priorities - </w:t>
      </w:r>
      <w:r w:rsidRPr="00E8506E">
        <w:rPr>
          <w:rFonts w:eastAsiaTheme="majorEastAsia" w:cstheme="majorBidi"/>
          <w:sz w:val="20"/>
          <w:szCs w:val="20"/>
        </w:rPr>
        <w:t>Define the overall direction of the Association and align with the Association’s vision and mission.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Goals - </w:t>
      </w:r>
      <w:r w:rsidRPr="00E8506E">
        <w:rPr>
          <w:rFonts w:eastAsiaTheme="majorEastAsia" w:cstheme="majorBidi"/>
          <w:sz w:val="20"/>
          <w:szCs w:val="20"/>
        </w:rPr>
        <w:t>Directed endeavors that guide decisions toward achieving the strategic priorities.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>Objectives</w:t>
      </w:r>
      <w:r w:rsidRPr="00E8506E">
        <w:rPr>
          <w:rFonts w:eastAsiaTheme="majorEastAsia" w:cstheme="majorBidi"/>
          <w:sz w:val="20"/>
          <w:szCs w:val="20"/>
        </w:rPr>
        <w:t xml:space="preserve"> - Identify a desirable change that is measurable and achievable within a given timeframe (process-based or outcomes-based).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Process Objectives</w:t>
      </w:r>
      <w:r w:rsidRPr="00E8506E">
        <w:rPr>
          <w:rFonts w:eastAsiaTheme="majorEastAsia" w:cstheme="majorBidi"/>
          <w:sz w:val="20"/>
          <w:szCs w:val="20"/>
        </w:rPr>
        <w:t xml:space="preserve"> are the steps needed to implement a program. </w:t>
      </w:r>
    </w:p>
    <w:p w:rsidR="00E8506E" w:rsidRPr="00E8506E" w:rsidRDefault="00E8506E" w:rsidP="00E8506E">
      <w:pPr>
        <w:ind w:left="216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 xml:space="preserve">Examples: </w:t>
      </w:r>
    </w:p>
    <w:p w:rsidR="00E8506E" w:rsidRPr="00E8506E" w:rsidRDefault="00E8506E" w:rsidP="00E8506E">
      <w:pPr>
        <w:numPr>
          <w:ilvl w:val="0"/>
          <w:numId w:val="16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Develop program bylaws and policies</w:t>
      </w:r>
    </w:p>
    <w:p w:rsidR="00E8506E" w:rsidRPr="00E8506E" w:rsidRDefault="00E8506E" w:rsidP="00E8506E">
      <w:pPr>
        <w:numPr>
          <w:ilvl w:val="0"/>
          <w:numId w:val="16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Apply diversity definition to planning for annual conference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Outcome Objectives</w:t>
      </w:r>
      <w:r w:rsidRPr="00E8506E">
        <w:rPr>
          <w:rFonts w:eastAsiaTheme="majorEastAsia" w:cstheme="majorBidi"/>
          <w:sz w:val="20"/>
          <w:szCs w:val="20"/>
        </w:rPr>
        <w:t xml:space="preserve"> measure program impact.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ab/>
        <w:t>Examples:</w:t>
      </w:r>
    </w:p>
    <w:p w:rsidR="00E8506E" w:rsidRPr="00E8506E" w:rsidRDefault="00E8506E" w:rsidP="00E8506E">
      <w:pPr>
        <w:numPr>
          <w:ilvl w:val="0"/>
          <w:numId w:val="18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 xml:space="preserve">Achieve Accreditation </w:t>
      </w:r>
    </w:p>
    <w:p w:rsidR="00E8506E" w:rsidRPr="00E8506E" w:rsidRDefault="00E8506E" w:rsidP="00E8506E">
      <w:pPr>
        <w:numPr>
          <w:ilvl w:val="0"/>
          <w:numId w:val="18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Recruit mentors to work with new WAMSS members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Activities - </w:t>
      </w:r>
      <w:r w:rsidRPr="00E8506E">
        <w:rPr>
          <w:rFonts w:eastAsiaTheme="majorEastAsia" w:cstheme="majorBidi"/>
          <w:sz w:val="20"/>
          <w:szCs w:val="20"/>
        </w:rPr>
        <w:t>Detailed actions describing how each objective will be achieved (who, what, when, how, how many, budget)</w:t>
      </w:r>
    </w:p>
    <w:p w:rsidR="00E8506E" w:rsidRPr="00E8506E" w:rsidRDefault="00E8506E" w:rsidP="00E8506E">
      <w:pPr>
        <w:ind w:left="720"/>
        <w:rPr>
          <w:rFonts w:eastAsiaTheme="majorEastAsia" w:cstheme="majorBidi"/>
          <w:b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Targets - </w:t>
      </w:r>
      <w:r w:rsidRPr="00E8506E">
        <w:rPr>
          <w:rFonts w:eastAsiaTheme="majorEastAsia" w:cstheme="majorBidi"/>
          <w:sz w:val="20"/>
          <w:szCs w:val="20"/>
        </w:rPr>
        <w:t>Measured performance/progress toward achieving objective</w:t>
      </w:r>
      <w:r w:rsidRPr="00E8506E">
        <w:rPr>
          <w:rFonts w:eastAsiaTheme="majorEastAsia" w:cstheme="majorBidi"/>
          <w:b/>
          <w:sz w:val="20"/>
          <w:szCs w:val="20"/>
        </w:rPr>
        <w:t>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  <w:u w:val="single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Process Target examples</w:t>
      </w:r>
    </w:p>
    <w:p w:rsidR="00E8506E" w:rsidRPr="00E8506E" w:rsidRDefault="00E8506E" w:rsidP="00E8506E">
      <w:pPr>
        <w:numPr>
          <w:ilvl w:val="0"/>
          <w:numId w:val="17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Bylaws and policies approved and adopted by August 31, 2015</w:t>
      </w:r>
    </w:p>
    <w:p w:rsidR="00E8506E" w:rsidRPr="00E8506E" w:rsidRDefault="00E8506E" w:rsidP="00E8506E">
      <w:pPr>
        <w:numPr>
          <w:ilvl w:val="0"/>
          <w:numId w:val="17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Diversity definition incorporated into annual conference planning by June 30, 2016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Outcome Target examples</w:t>
      </w:r>
    </w:p>
    <w:p w:rsidR="00E8506E" w:rsidRPr="00E8506E" w:rsidRDefault="00E8506E" w:rsidP="00E8506E">
      <w:pPr>
        <w:numPr>
          <w:ilvl w:val="0"/>
          <w:numId w:val="19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Substantially meet accreditation standards (80%+) after survey</w:t>
      </w:r>
    </w:p>
    <w:p w:rsidR="00E8506E" w:rsidRPr="00E8506E" w:rsidRDefault="00E8506E" w:rsidP="00E8506E">
      <w:pPr>
        <w:numPr>
          <w:ilvl w:val="0"/>
          <w:numId w:val="19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115% of needed mentors recruited by May 31, 2016</w:t>
      </w:r>
    </w:p>
    <w:p w:rsidR="00F9313C" w:rsidRDefault="00F9313C"/>
    <w:p w:rsidR="00F9313C" w:rsidRDefault="00F9313C"/>
    <w:p w:rsidR="00F9313C" w:rsidRDefault="00F9313C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6714E8" w:rsidRPr="007361F8" w:rsidTr="00F43144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6714E8" w:rsidRPr="007361F8" w:rsidRDefault="00CC085A" w:rsidP="006F70FC">
            <w:pPr>
              <w:jc w:val="center"/>
              <w:rPr>
                <w:sz w:val="36"/>
              </w:rPr>
            </w:pPr>
            <w:r w:rsidRPr="007361F8">
              <w:rPr>
                <w:noProof/>
                <w:sz w:val="36"/>
              </w:rPr>
              <w:drawing>
                <wp:anchor distT="0" distB="0" distL="114300" distR="114300" simplePos="0" relativeHeight="251665408" behindDoc="0" locked="0" layoutInCell="1" allowOverlap="1" wp14:anchorId="56968E5E" wp14:editId="68E0892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28575</wp:posOffset>
                  </wp:positionV>
                  <wp:extent cx="1647825" cy="13981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mmunication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9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</w:p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  <w:r w:rsidRPr="007361F8">
              <w:rPr>
                <w:color w:val="FFFFFF" w:themeColor="background1"/>
                <w:sz w:val="36"/>
                <w:szCs w:val="48"/>
              </w:rPr>
              <w:t xml:space="preserve">Priority 1: </w:t>
            </w:r>
          </w:p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  <w:r w:rsidRPr="007361F8">
              <w:rPr>
                <w:color w:val="FFFFFF" w:themeColor="background1"/>
                <w:sz w:val="36"/>
                <w:szCs w:val="48"/>
              </w:rPr>
              <w:t>Support Enhance Communication with Members</w:t>
            </w:r>
          </w:p>
          <w:p w:rsidR="00F43144" w:rsidRPr="007361F8" w:rsidRDefault="00F43144">
            <w:pPr>
              <w:rPr>
                <w:i/>
                <w:color w:val="FFFFFF" w:themeColor="background1"/>
                <w:sz w:val="36"/>
                <w:szCs w:val="48"/>
              </w:rPr>
            </w:pPr>
            <w:r w:rsidRPr="007361F8">
              <w:rPr>
                <w:i/>
                <w:color w:val="FFFFFF" w:themeColor="background1"/>
                <w:sz w:val="36"/>
                <w:szCs w:val="48"/>
              </w:rPr>
              <w:t>Assigned to: Communications Committee</w:t>
            </w:r>
          </w:p>
        </w:tc>
      </w:tr>
      <w:tr w:rsidR="006714E8" w:rsidRPr="007361F8" w:rsidTr="009B6AA7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</w:tr>
    </w:tbl>
    <w:p w:rsidR="009B6AA7" w:rsidRDefault="009B6AA7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0E402D" w:rsidRPr="006F70FC" w:rsidTr="00F43144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TARGETS</w:t>
            </w:r>
          </w:p>
        </w:tc>
      </w:tr>
      <w:tr w:rsidR="000E402D" w:rsidTr="00F43144">
        <w:tc>
          <w:tcPr>
            <w:tcW w:w="3955" w:type="dxa"/>
            <w:tcBorders>
              <w:bottom w:val="nil"/>
              <w:right w:val="nil"/>
            </w:tcBorders>
          </w:tcPr>
          <w:p w:rsidR="000E402D" w:rsidRDefault="000E402D" w:rsidP="000E402D">
            <w:pPr>
              <w:spacing w:before="40"/>
            </w:pPr>
            <w:r w:rsidRPr="00C014F8">
              <w:rPr>
                <w:b/>
                <w:sz w:val="24"/>
                <w:u w:val="single"/>
              </w:rPr>
              <w:t>Goal 1</w:t>
            </w:r>
            <w:r w:rsidRPr="00C014F8">
              <w:rPr>
                <w:b/>
                <w:sz w:val="24"/>
              </w:rPr>
              <w:t>: Explore standardization of forms (example: student and resident applications), policies, best practices/White Papers, job descriptions, etc. on the website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0E402D" w:rsidRDefault="000E402D" w:rsidP="00FD0733">
            <w:pPr>
              <w:pStyle w:val="ListParagraph"/>
              <w:numPr>
                <w:ilvl w:val="0"/>
                <w:numId w:val="1"/>
              </w:numPr>
              <w:spacing w:before="40"/>
            </w:pPr>
            <w:r>
              <w:t xml:space="preserve">Create/expand page on the WAMSS website </w:t>
            </w:r>
            <w:r w:rsidR="00FD0733">
              <w:t xml:space="preserve">to </w:t>
            </w:r>
            <w:r>
              <w:t>contain documents for resources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D00F91" w:rsidRPr="009B6AA7" w:rsidRDefault="00D00F91" w:rsidP="000E402D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>Website page created</w:t>
            </w:r>
          </w:p>
          <w:p w:rsidR="00D00F91" w:rsidRPr="009B6AA7" w:rsidRDefault="00D00F91" w:rsidP="00D00F9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 xml:space="preserve">Document inventory and naming convention developed for posting resources </w:t>
            </w:r>
          </w:p>
          <w:p w:rsidR="00D00F91" w:rsidRPr="009B6AA7" w:rsidRDefault="00D00F91" w:rsidP="00D00F9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>Annual review process developed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0E402D" w:rsidRPr="009B6AA7" w:rsidRDefault="00D00F91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>Membership survey of needed resources by 12/2016</w:t>
            </w:r>
            <w:r w:rsidR="00633B89">
              <w:rPr>
                <w:sz w:val="20"/>
                <w:szCs w:val="20"/>
              </w:rPr>
              <w:t xml:space="preserve"> </w:t>
            </w:r>
            <w:r w:rsidR="00633B89" w:rsidRPr="00633B89">
              <w:rPr>
                <w:sz w:val="20"/>
                <w:szCs w:val="20"/>
                <w:highlight w:val="yellow"/>
              </w:rPr>
              <w:t xml:space="preserve">Resource documents have been added </w:t>
            </w:r>
            <w:r w:rsidR="00633B89">
              <w:rPr>
                <w:sz w:val="20"/>
                <w:szCs w:val="20"/>
                <w:highlight w:val="yellow"/>
              </w:rPr>
              <w:t xml:space="preserve">to the website </w:t>
            </w:r>
            <w:r w:rsidR="00633B89" w:rsidRPr="00633B89">
              <w:rPr>
                <w:sz w:val="20"/>
                <w:szCs w:val="20"/>
                <w:highlight w:val="yellow"/>
              </w:rPr>
              <w:t>as identified</w:t>
            </w:r>
          </w:p>
        </w:tc>
      </w:tr>
      <w:tr w:rsidR="000E402D" w:rsidTr="00F43144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0E402D" w:rsidRPr="00C014F8" w:rsidRDefault="000E402D" w:rsidP="000E402D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Default="00D00F91" w:rsidP="00D00F91">
            <w:pPr>
              <w:pStyle w:val="ListParagraph"/>
              <w:numPr>
                <w:ilvl w:val="0"/>
                <w:numId w:val="1"/>
              </w:numPr>
              <w:spacing w:before="40"/>
            </w:pPr>
            <w:r>
              <w:t>Develop subject area leads to r</w:t>
            </w:r>
            <w:r w:rsidR="000E402D">
              <w:t>esearch current and accurate versions of the documents to upload to the website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Pr="009B6AA7" w:rsidRDefault="00D00F91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 xml:space="preserve">Research </w:t>
            </w:r>
            <w:r w:rsidR="00FD0733">
              <w:rPr>
                <w:sz w:val="20"/>
                <w:szCs w:val="20"/>
              </w:rPr>
              <w:t xml:space="preserve">completed </w:t>
            </w:r>
            <w:r w:rsidRPr="009B6AA7">
              <w:rPr>
                <w:sz w:val="20"/>
                <w:szCs w:val="20"/>
              </w:rPr>
              <w:t xml:space="preserve">within each </w:t>
            </w:r>
            <w:r w:rsidR="009B6AA7" w:rsidRPr="009B6AA7">
              <w:rPr>
                <w:sz w:val="20"/>
                <w:szCs w:val="20"/>
              </w:rPr>
              <w:t xml:space="preserve">subject </w:t>
            </w:r>
            <w:r w:rsidRPr="009B6AA7">
              <w:rPr>
                <w:sz w:val="20"/>
                <w:szCs w:val="20"/>
              </w:rPr>
              <w:t>are</w:t>
            </w:r>
            <w:r w:rsidR="009B6AA7" w:rsidRPr="009B6AA7">
              <w:rPr>
                <w:sz w:val="20"/>
                <w:szCs w:val="20"/>
              </w:rPr>
              <w:t>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9B6AA7" w:rsidRPr="009B6AA7" w:rsidRDefault="009B6AA7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>Subject area leads appointed by 7/2016</w:t>
            </w:r>
          </w:p>
          <w:p w:rsidR="000E402D" w:rsidRPr="009B6AA7" w:rsidRDefault="00D00F91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B6AA7">
              <w:rPr>
                <w:sz w:val="20"/>
                <w:szCs w:val="20"/>
              </w:rPr>
              <w:t>Load 5 collected documents to the WAMSS website by 07/2017</w:t>
            </w:r>
            <w:r w:rsidR="00633B89" w:rsidRPr="00633B89">
              <w:rPr>
                <w:sz w:val="20"/>
                <w:szCs w:val="20"/>
                <w:highlight w:val="yellow"/>
              </w:rPr>
              <w:t xml:space="preserve"> Resource documents have been added </w:t>
            </w:r>
            <w:r w:rsidR="00633B89">
              <w:rPr>
                <w:sz w:val="20"/>
                <w:szCs w:val="20"/>
                <w:highlight w:val="yellow"/>
              </w:rPr>
              <w:t xml:space="preserve">to the website </w:t>
            </w:r>
            <w:r w:rsidR="00633B89" w:rsidRPr="00633B89">
              <w:rPr>
                <w:sz w:val="20"/>
                <w:szCs w:val="20"/>
                <w:highlight w:val="yellow"/>
              </w:rPr>
              <w:t>as identified</w:t>
            </w:r>
          </w:p>
        </w:tc>
      </w:tr>
      <w:tr w:rsidR="000E402D" w:rsidTr="00F43144">
        <w:tc>
          <w:tcPr>
            <w:tcW w:w="3955" w:type="dxa"/>
            <w:tcBorders>
              <w:bottom w:val="nil"/>
              <w:right w:val="nil"/>
            </w:tcBorders>
          </w:tcPr>
          <w:p w:rsidR="000E402D" w:rsidRPr="00C014F8" w:rsidRDefault="000E402D" w:rsidP="000E402D">
            <w:pPr>
              <w:spacing w:before="40"/>
              <w:rPr>
                <w:b/>
                <w:sz w:val="24"/>
                <w:u w:val="single"/>
              </w:rPr>
            </w:pPr>
            <w:r w:rsidRPr="00C014F8">
              <w:rPr>
                <w:b/>
                <w:sz w:val="24"/>
                <w:u w:val="single"/>
              </w:rPr>
              <w:t>Goal 2</w:t>
            </w:r>
            <w:r w:rsidRPr="00C014F8">
              <w:rPr>
                <w:b/>
                <w:sz w:val="24"/>
              </w:rPr>
              <w:t>: Develop a designated individual to research new rules/standards for group notification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0E402D" w:rsidRDefault="009B6AA7" w:rsidP="000E402D">
            <w:pPr>
              <w:pStyle w:val="ListParagraph"/>
              <w:numPr>
                <w:ilvl w:val="0"/>
                <w:numId w:val="3"/>
              </w:numPr>
              <w:spacing w:before="40"/>
            </w:pPr>
            <w:r>
              <w:t>R</w:t>
            </w:r>
            <w:r w:rsidR="000E402D">
              <w:t xml:space="preserve">esource contact </w:t>
            </w:r>
            <w:r>
              <w:t xml:space="preserve">designated </w:t>
            </w:r>
            <w:r w:rsidR="000E402D">
              <w:t>to keep the Membership updated on our professions rules and standards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9B6AA7" w:rsidRDefault="009B6AA7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developed</w:t>
            </w:r>
          </w:p>
          <w:p w:rsidR="000E402D" w:rsidRPr="009B6AA7" w:rsidRDefault="000E402D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9F5B48">
              <w:rPr>
                <w:sz w:val="20"/>
                <w:szCs w:val="20"/>
              </w:rPr>
              <w:t>Notifications to Membership of updated rules/standards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0E402D" w:rsidRPr="009B6AA7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 liaison</w:t>
            </w:r>
            <w:r w:rsidR="009B6AA7" w:rsidRPr="009B6AA7">
              <w:rPr>
                <w:sz w:val="20"/>
                <w:szCs w:val="20"/>
              </w:rPr>
              <w:t xml:space="preserve"> position </w:t>
            </w:r>
            <w:r>
              <w:rPr>
                <w:sz w:val="20"/>
                <w:szCs w:val="20"/>
              </w:rPr>
              <w:t xml:space="preserve">created </w:t>
            </w:r>
            <w:r w:rsidR="009B6AA7">
              <w:rPr>
                <w:sz w:val="20"/>
                <w:szCs w:val="20"/>
              </w:rPr>
              <w:t>by ________</w:t>
            </w:r>
            <w:r w:rsidR="00633B89">
              <w:rPr>
                <w:sz w:val="20"/>
                <w:szCs w:val="20"/>
              </w:rPr>
              <w:t xml:space="preserve"> </w:t>
            </w:r>
            <w:r w:rsidR="00633B89" w:rsidRPr="00633B89">
              <w:rPr>
                <w:sz w:val="20"/>
                <w:szCs w:val="20"/>
                <w:highlight w:val="yellow"/>
              </w:rPr>
              <w:t>(no volunteers</w:t>
            </w:r>
            <w:r w:rsidR="00633B89">
              <w:rPr>
                <w:sz w:val="20"/>
                <w:szCs w:val="20"/>
                <w:highlight w:val="yellow"/>
              </w:rPr>
              <w:t xml:space="preserve"> will recruit at 2017 annual conference</w:t>
            </w:r>
            <w:r w:rsidR="00633B89" w:rsidRPr="00633B89">
              <w:rPr>
                <w:sz w:val="20"/>
                <w:szCs w:val="20"/>
                <w:highlight w:val="yellow"/>
              </w:rPr>
              <w:t>; this might tie in with education?)</w:t>
            </w:r>
          </w:p>
        </w:tc>
      </w:tr>
      <w:tr w:rsidR="000E402D" w:rsidTr="00FD0733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0E402D" w:rsidRPr="00C014F8" w:rsidRDefault="000E402D" w:rsidP="000E402D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Default="00FD0733" w:rsidP="00FD0733">
            <w:pPr>
              <w:pStyle w:val="ListParagraph"/>
              <w:numPr>
                <w:ilvl w:val="0"/>
                <w:numId w:val="3"/>
              </w:numPr>
              <w:spacing w:before="40"/>
            </w:pPr>
            <w:r>
              <w:t xml:space="preserve">Recruitment through </w:t>
            </w:r>
            <w:r w:rsidR="000E402D" w:rsidRPr="00FB1327">
              <w:t xml:space="preserve"> WAMSS Membership for individuals interested in research of rules and standards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144" w:rsidRDefault="00F43144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0E402D" w:rsidRPr="00FB1327">
              <w:rPr>
                <w:sz w:val="20"/>
                <w:szCs w:val="20"/>
              </w:rPr>
              <w:t>ules/</w:t>
            </w:r>
            <w:r w:rsidR="009B6AA7">
              <w:rPr>
                <w:sz w:val="20"/>
                <w:szCs w:val="20"/>
              </w:rPr>
              <w:t xml:space="preserve"> </w:t>
            </w:r>
            <w:r w:rsidR="000E402D" w:rsidRPr="00FB1327">
              <w:rPr>
                <w:sz w:val="20"/>
                <w:szCs w:val="20"/>
              </w:rPr>
              <w:t xml:space="preserve">standards notifications </w:t>
            </w:r>
            <w:r>
              <w:rPr>
                <w:sz w:val="20"/>
                <w:szCs w:val="20"/>
              </w:rPr>
              <w:t xml:space="preserve">provided </w:t>
            </w:r>
            <w:r w:rsidR="000E402D" w:rsidRPr="00FB1327">
              <w:rPr>
                <w:sz w:val="20"/>
                <w:szCs w:val="20"/>
              </w:rPr>
              <w:t xml:space="preserve">via e-blast </w:t>
            </w:r>
          </w:p>
          <w:p w:rsidR="000E402D" w:rsidRPr="009B6AA7" w:rsidRDefault="00F43144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Rules/standards are </w:t>
            </w:r>
            <w:r w:rsidR="000E402D">
              <w:rPr>
                <w:sz w:val="20"/>
                <w:szCs w:val="20"/>
              </w:rPr>
              <w:t>deposit</w:t>
            </w:r>
            <w:r>
              <w:rPr>
                <w:sz w:val="20"/>
                <w:szCs w:val="20"/>
              </w:rPr>
              <w:t>ed</w:t>
            </w:r>
            <w:r w:rsidR="000E402D">
              <w:rPr>
                <w:sz w:val="20"/>
                <w:szCs w:val="20"/>
              </w:rPr>
              <w:t xml:space="preserve"> on the WAMSS website to</w:t>
            </w:r>
            <w:r w:rsidR="000E402D" w:rsidRPr="001F7305">
              <w:rPr>
                <w:sz w:val="20"/>
                <w:szCs w:val="20"/>
              </w:rPr>
              <w:t>ols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0E402D" w:rsidRPr="00F43144" w:rsidRDefault="00F43144" w:rsidP="009B6AA7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rPr>
                <w:sz w:val="20"/>
              </w:rPr>
              <w:t>Rules/Standards section of website created by _______</w:t>
            </w:r>
          </w:p>
          <w:p w:rsidR="00F43144" w:rsidRDefault="00F43144" w:rsidP="009B6AA7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rPr>
                <w:sz w:val="20"/>
              </w:rPr>
              <w:t>5 items uploaded to the website by ______</w:t>
            </w:r>
          </w:p>
        </w:tc>
      </w:tr>
      <w:tr w:rsidR="00F43144" w:rsidTr="00FD0733">
        <w:tc>
          <w:tcPr>
            <w:tcW w:w="3955" w:type="dxa"/>
            <w:tcBorders>
              <w:bottom w:val="nil"/>
              <w:right w:val="nil"/>
            </w:tcBorders>
          </w:tcPr>
          <w:p w:rsidR="00F43144" w:rsidRPr="00C014F8" w:rsidRDefault="00F43144" w:rsidP="00F43144">
            <w:pPr>
              <w:spacing w:before="4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Goal 3</w:t>
            </w:r>
            <w:r w:rsidRPr="00C014F8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Enhance technology use within the organization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F43144" w:rsidRPr="00FB1327" w:rsidRDefault="00FD0733" w:rsidP="00FD0733">
            <w:pPr>
              <w:pStyle w:val="ListParagraph"/>
              <w:numPr>
                <w:ilvl w:val="0"/>
                <w:numId w:val="4"/>
              </w:numPr>
              <w:spacing w:before="40"/>
            </w:pPr>
            <w:r w:rsidRPr="00FD0733">
              <w:t xml:space="preserve">To have an advanced website to easily navigate and use resources 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FD0733" w:rsidRPr="00FD0733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FD0733">
              <w:rPr>
                <w:sz w:val="20"/>
                <w:szCs w:val="20"/>
              </w:rPr>
              <w:t>Update</w:t>
            </w:r>
            <w:r>
              <w:rPr>
                <w:sz w:val="20"/>
                <w:szCs w:val="20"/>
              </w:rPr>
              <w:t>d</w:t>
            </w:r>
            <w:r w:rsidRPr="00FD0733">
              <w:rPr>
                <w:sz w:val="20"/>
                <w:szCs w:val="20"/>
              </w:rPr>
              <w:t xml:space="preserve"> WAMSS website and resources with new technology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F43144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</w:rPr>
            </w:pPr>
            <w:r>
              <w:rPr>
                <w:sz w:val="20"/>
              </w:rPr>
              <w:t>T</w:t>
            </w:r>
            <w:r w:rsidR="00F43144" w:rsidRPr="00F43144">
              <w:rPr>
                <w:sz w:val="20"/>
              </w:rPr>
              <w:t xml:space="preserve">echnology team </w:t>
            </w:r>
            <w:r>
              <w:rPr>
                <w:sz w:val="20"/>
              </w:rPr>
              <w:t>established by _______</w:t>
            </w:r>
          </w:p>
        </w:tc>
      </w:tr>
      <w:tr w:rsidR="00F43144" w:rsidTr="00FD0733">
        <w:tc>
          <w:tcPr>
            <w:tcW w:w="3955" w:type="dxa"/>
            <w:tcBorders>
              <w:top w:val="nil"/>
              <w:right w:val="nil"/>
            </w:tcBorders>
          </w:tcPr>
          <w:p w:rsidR="00F43144" w:rsidRDefault="00F43144" w:rsidP="00F43144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:rsidR="00F43144" w:rsidRDefault="00F43144" w:rsidP="00F43144">
            <w:pPr>
              <w:pStyle w:val="ListParagraph"/>
              <w:numPr>
                <w:ilvl w:val="0"/>
                <w:numId w:val="4"/>
              </w:numPr>
              <w:spacing w:before="40"/>
            </w:pPr>
            <w:r>
              <w:t xml:space="preserve">Recruit through WAMSS Membership to </w:t>
            </w:r>
            <w:r>
              <w:lastRenderedPageBreak/>
              <w:t>find technology driven leads to update the technology for the website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F43144" w:rsidRPr="00F43144" w:rsidRDefault="00F43144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F43144">
              <w:rPr>
                <w:sz w:val="20"/>
                <w:szCs w:val="20"/>
              </w:rPr>
              <w:lastRenderedPageBreak/>
              <w:t xml:space="preserve">Technology upgrades made to </w:t>
            </w:r>
            <w:r w:rsidRPr="00F43144">
              <w:rPr>
                <w:sz w:val="20"/>
                <w:szCs w:val="20"/>
              </w:rPr>
              <w:lastRenderedPageBreak/>
              <w:t xml:space="preserve">website to </w:t>
            </w:r>
            <w:r w:rsidR="00FD0733">
              <w:rPr>
                <w:sz w:val="20"/>
                <w:szCs w:val="20"/>
              </w:rPr>
              <w:t>improve functionality</w:t>
            </w:r>
          </w:p>
        </w:tc>
        <w:tc>
          <w:tcPr>
            <w:tcW w:w="2759" w:type="dxa"/>
            <w:tcBorders>
              <w:top w:val="nil"/>
              <w:left w:val="nil"/>
            </w:tcBorders>
          </w:tcPr>
          <w:p w:rsidR="00F43144" w:rsidRPr="00F43144" w:rsidRDefault="00F43144" w:rsidP="00FD0733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Quarterly a</w:t>
            </w:r>
            <w:r w:rsidRPr="00F43144">
              <w:rPr>
                <w:sz w:val="20"/>
              </w:rPr>
              <w:t>ssess</w:t>
            </w:r>
            <w:r>
              <w:rPr>
                <w:sz w:val="20"/>
              </w:rPr>
              <w:t>ment</w:t>
            </w:r>
            <w:r w:rsidRPr="00F43144">
              <w:rPr>
                <w:sz w:val="20"/>
              </w:rPr>
              <w:t xml:space="preserve"> </w:t>
            </w:r>
            <w:r w:rsidR="00FD0733">
              <w:rPr>
                <w:sz w:val="20"/>
              </w:rPr>
              <w:t xml:space="preserve">of </w:t>
            </w:r>
            <w:r w:rsidR="00FD0733">
              <w:rPr>
                <w:sz w:val="20"/>
              </w:rPr>
              <w:lastRenderedPageBreak/>
              <w:t>website implemented by _________</w:t>
            </w:r>
          </w:p>
        </w:tc>
      </w:tr>
    </w:tbl>
    <w:p w:rsidR="00F43144" w:rsidRDefault="00F43144"/>
    <w:p w:rsidR="00F43144" w:rsidRDefault="00F43144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F43144" w:rsidRPr="007361F8" w:rsidTr="00760582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F43144" w:rsidRPr="007361F8" w:rsidRDefault="00F43144" w:rsidP="000C2156">
            <w:pPr>
              <w:jc w:val="center"/>
              <w:rPr>
                <w:sz w:val="32"/>
              </w:rPr>
            </w:pPr>
            <w:r w:rsidRPr="007361F8">
              <w:rPr>
                <w:noProof/>
                <w:sz w:val="32"/>
              </w:rPr>
              <w:drawing>
                <wp:inline distT="0" distB="0" distL="0" distR="0" wp14:anchorId="6EA708F8" wp14:editId="19100C9B">
                  <wp:extent cx="2143125" cy="1605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mo-atraer-clientes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169" cy="1612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F43144" w:rsidRPr="007361F8" w:rsidRDefault="00F43144" w:rsidP="000C2156">
            <w:pPr>
              <w:rPr>
                <w:color w:val="FFFFFF" w:themeColor="background1"/>
                <w:sz w:val="32"/>
                <w:szCs w:val="48"/>
              </w:rPr>
            </w:pPr>
          </w:p>
          <w:p w:rsidR="00F43144" w:rsidRPr="007361F8" w:rsidRDefault="00F43144" w:rsidP="000C2156">
            <w:pPr>
              <w:rPr>
                <w:color w:val="FFFFFF" w:themeColor="background1"/>
                <w:sz w:val="32"/>
                <w:szCs w:val="48"/>
              </w:rPr>
            </w:pPr>
            <w:r w:rsidRPr="007361F8">
              <w:rPr>
                <w:color w:val="FFFFFF" w:themeColor="background1"/>
                <w:sz w:val="32"/>
                <w:szCs w:val="48"/>
              </w:rPr>
              <w:t xml:space="preserve">Priority 2: </w:t>
            </w:r>
          </w:p>
          <w:p w:rsidR="00F43144" w:rsidRPr="007361F8" w:rsidRDefault="00F43144" w:rsidP="000C2156">
            <w:pPr>
              <w:rPr>
                <w:color w:val="FFFFFF" w:themeColor="background1"/>
                <w:sz w:val="32"/>
                <w:szCs w:val="48"/>
              </w:rPr>
            </w:pPr>
          </w:p>
          <w:p w:rsidR="00F43144" w:rsidRPr="007361F8" w:rsidRDefault="00F43144" w:rsidP="000C2156">
            <w:pPr>
              <w:rPr>
                <w:color w:val="FFFFFF" w:themeColor="background1"/>
                <w:sz w:val="32"/>
                <w:szCs w:val="48"/>
              </w:rPr>
            </w:pPr>
            <w:r w:rsidRPr="007361F8">
              <w:rPr>
                <w:color w:val="FFFFFF" w:themeColor="background1"/>
                <w:sz w:val="32"/>
                <w:szCs w:val="48"/>
              </w:rPr>
              <w:t>Diversity Membership and Orientation</w:t>
            </w:r>
          </w:p>
          <w:p w:rsidR="00F43144" w:rsidRPr="007361F8" w:rsidRDefault="00F43144" w:rsidP="000C2156">
            <w:pPr>
              <w:rPr>
                <w:i/>
                <w:color w:val="FFFFFF" w:themeColor="background1"/>
                <w:sz w:val="32"/>
                <w:szCs w:val="48"/>
              </w:rPr>
            </w:pPr>
            <w:r w:rsidRPr="007361F8">
              <w:rPr>
                <w:i/>
                <w:color w:val="FFFFFF" w:themeColor="background1"/>
                <w:sz w:val="32"/>
                <w:szCs w:val="48"/>
              </w:rPr>
              <w:t>Assigned to : Membership Committee</w:t>
            </w:r>
          </w:p>
        </w:tc>
      </w:tr>
      <w:tr w:rsidR="00F43144" w:rsidRPr="007361F8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</w:tr>
    </w:tbl>
    <w:p w:rsidR="00F43144" w:rsidRDefault="00F43144" w:rsidP="00F43144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F43144" w:rsidRPr="007361F8" w:rsidTr="000C215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7361F8" w:rsidRDefault="00F43144" w:rsidP="000C2156">
            <w:pPr>
              <w:spacing w:before="120" w:after="60"/>
              <w:jc w:val="center"/>
              <w:rPr>
                <w:b/>
                <w:sz w:val="20"/>
              </w:rPr>
            </w:pPr>
            <w:r w:rsidRPr="007361F8">
              <w:rPr>
                <w:b/>
                <w:sz w:val="20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7361F8" w:rsidRDefault="00F43144" w:rsidP="000C2156">
            <w:pPr>
              <w:spacing w:before="120" w:after="60"/>
              <w:jc w:val="center"/>
              <w:rPr>
                <w:b/>
                <w:sz w:val="20"/>
              </w:rPr>
            </w:pPr>
            <w:r w:rsidRPr="007361F8">
              <w:rPr>
                <w:b/>
                <w:sz w:val="20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7361F8" w:rsidRDefault="00F43144" w:rsidP="000C2156">
            <w:pPr>
              <w:spacing w:before="120" w:after="60"/>
              <w:jc w:val="center"/>
              <w:rPr>
                <w:b/>
                <w:sz w:val="20"/>
              </w:rPr>
            </w:pPr>
            <w:r w:rsidRPr="007361F8">
              <w:rPr>
                <w:b/>
                <w:sz w:val="20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144" w:rsidRPr="007361F8" w:rsidRDefault="00F43144" w:rsidP="000C2156">
            <w:pPr>
              <w:spacing w:before="120" w:after="60"/>
              <w:jc w:val="center"/>
              <w:rPr>
                <w:b/>
                <w:sz w:val="20"/>
              </w:rPr>
            </w:pPr>
            <w:r w:rsidRPr="007361F8">
              <w:rPr>
                <w:b/>
                <w:sz w:val="20"/>
              </w:rPr>
              <w:t>TARGETS</w:t>
            </w:r>
          </w:p>
        </w:tc>
      </w:tr>
      <w:tr w:rsidR="00F43144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F43144" w:rsidRPr="007361F8" w:rsidRDefault="00F43144" w:rsidP="000C2156">
            <w:pPr>
              <w:spacing w:before="40"/>
              <w:rPr>
                <w:sz w:val="20"/>
              </w:rPr>
            </w:pPr>
            <w:r w:rsidRPr="007361F8">
              <w:rPr>
                <w:b/>
                <w:sz w:val="20"/>
                <w:u w:val="single"/>
              </w:rPr>
              <w:t>Goal 1</w:t>
            </w:r>
            <w:r w:rsidRPr="007361F8">
              <w:rPr>
                <w:b/>
                <w:sz w:val="20"/>
              </w:rPr>
              <w:t>: Define diversity within the organization (by region, by type of facility, etc.)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7361F8" w:rsidRDefault="00F43144" w:rsidP="00F43144">
            <w:pPr>
              <w:pStyle w:val="ListParagraph"/>
              <w:numPr>
                <w:ilvl w:val="0"/>
                <w:numId w:val="5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>Categorize membership roster to identify Type of Facility, Geographic Area, and Title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760582" w:rsidRPr="007361F8" w:rsidRDefault="00760582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Statistical report generated of current membership roster</w:t>
            </w:r>
          </w:p>
          <w:p w:rsidR="00F43144" w:rsidRPr="007361F8" w:rsidRDefault="00F43144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Increase membership in certain categories/titles, i.e., clinic, quality, managed care, hospitals</w:t>
            </w:r>
          </w:p>
          <w:p w:rsidR="00760582" w:rsidRPr="007361F8" w:rsidRDefault="00760582" w:rsidP="00760582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Annual schedule for review of membership roster developed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760582" w:rsidRPr="007361F8" w:rsidRDefault="00FD0733" w:rsidP="00760582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E</w:t>
            </w:r>
            <w:r w:rsidR="00760582" w:rsidRPr="007361F8">
              <w:rPr>
                <w:sz w:val="20"/>
                <w:szCs w:val="20"/>
              </w:rPr>
              <w:t xml:space="preserve">valuation </w:t>
            </w:r>
            <w:r w:rsidRPr="007361F8">
              <w:rPr>
                <w:sz w:val="20"/>
                <w:szCs w:val="20"/>
              </w:rPr>
              <w:t xml:space="preserve">and classification </w:t>
            </w:r>
            <w:r w:rsidR="00760582" w:rsidRPr="007361F8">
              <w:rPr>
                <w:sz w:val="20"/>
                <w:szCs w:val="20"/>
              </w:rPr>
              <w:t xml:space="preserve">of current membership roster by </w:t>
            </w:r>
            <w:r w:rsidR="00E76C17">
              <w:rPr>
                <w:sz w:val="20"/>
                <w:szCs w:val="20"/>
              </w:rPr>
              <w:t>August 31</w:t>
            </w:r>
            <w:r w:rsidR="00760582" w:rsidRPr="007361F8">
              <w:rPr>
                <w:sz w:val="20"/>
                <w:szCs w:val="20"/>
              </w:rPr>
              <w:t>, 2016</w:t>
            </w:r>
            <w:r w:rsidR="00BF349F">
              <w:rPr>
                <w:sz w:val="20"/>
                <w:szCs w:val="20"/>
              </w:rPr>
              <w:t xml:space="preserve"> </w:t>
            </w:r>
            <w:r w:rsidR="00BF349F" w:rsidRPr="00BF349F">
              <w:rPr>
                <w:sz w:val="20"/>
                <w:szCs w:val="20"/>
                <w:highlight w:val="yellow"/>
              </w:rPr>
              <w:t>(Done and reviewed at 2016 Annual Retreat)</w:t>
            </w:r>
          </w:p>
          <w:p w:rsidR="00F43144" w:rsidRPr="007361F8" w:rsidRDefault="00FD0733" w:rsidP="00E76C1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 xml:space="preserve">Diversity Definition developed </w:t>
            </w:r>
            <w:r w:rsidR="00760582" w:rsidRPr="007361F8">
              <w:rPr>
                <w:sz w:val="20"/>
                <w:szCs w:val="20"/>
              </w:rPr>
              <w:t xml:space="preserve">by </w:t>
            </w:r>
            <w:r w:rsidR="00E76C17">
              <w:rPr>
                <w:sz w:val="20"/>
                <w:szCs w:val="20"/>
              </w:rPr>
              <w:t>December 31</w:t>
            </w:r>
            <w:r w:rsidR="00E76C17" w:rsidRPr="00E76C17">
              <w:rPr>
                <w:sz w:val="20"/>
                <w:szCs w:val="20"/>
                <w:vertAlign w:val="superscript"/>
              </w:rPr>
              <w:t>st</w:t>
            </w:r>
            <w:r w:rsidR="00E76C17">
              <w:rPr>
                <w:sz w:val="20"/>
                <w:szCs w:val="20"/>
              </w:rPr>
              <w:t>, 2016</w:t>
            </w:r>
            <w:r w:rsidR="00BF349F">
              <w:rPr>
                <w:sz w:val="20"/>
                <w:szCs w:val="20"/>
              </w:rPr>
              <w:t xml:space="preserve"> </w:t>
            </w:r>
            <w:r w:rsidR="00BF349F" w:rsidRPr="00BF349F">
              <w:rPr>
                <w:sz w:val="20"/>
                <w:szCs w:val="20"/>
                <w:highlight w:val="yellow"/>
              </w:rPr>
              <w:t>(chat with Heidi)</w:t>
            </w:r>
          </w:p>
        </w:tc>
      </w:tr>
      <w:tr w:rsidR="00F43144" w:rsidRPr="007361F8" w:rsidTr="000C2156">
        <w:tc>
          <w:tcPr>
            <w:tcW w:w="3955" w:type="dxa"/>
            <w:tcBorders>
              <w:bottom w:val="nil"/>
              <w:right w:val="nil"/>
            </w:tcBorders>
          </w:tcPr>
          <w:p w:rsidR="00F43144" w:rsidRPr="007361F8" w:rsidRDefault="00F43144" w:rsidP="005242EF">
            <w:pPr>
              <w:spacing w:before="40"/>
              <w:rPr>
                <w:b/>
                <w:sz w:val="20"/>
                <w:u w:val="single"/>
              </w:rPr>
            </w:pPr>
            <w:r w:rsidRPr="007361F8">
              <w:rPr>
                <w:b/>
                <w:sz w:val="20"/>
                <w:u w:val="single"/>
              </w:rPr>
              <w:t>Goal 2</w:t>
            </w:r>
            <w:r w:rsidRPr="007361F8">
              <w:rPr>
                <w:b/>
                <w:sz w:val="20"/>
              </w:rPr>
              <w:t xml:space="preserve">: Develop a </w:t>
            </w:r>
            <w:r w:rsidR="005242EF" w:rsidRPr="007361F8">
              <w:rPr>
                <w:b/>
                <w:sz w:val="20"/>
              </w:rPr>
              <w:t>WAMSS Promotional Flyer (e.g. employer recognition, membership drive, etc.)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F43144" w:rsidRPr="007361F8" w:rsidRDefault="00137EEC" w:rsidP="005242EF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>T</w:t>
            </w:r>
            <w:r w:rsidR="005242EF" w:rsidRPr="007361F8">
              <w:rPr>
                <w:sz w:val="20"/>
              </w:rPr>
              <w:t>he communication objective for our membership</w:t>
            </w:r>
            <w:r w:rsidRPr="007361F8">
              <w:rPr>
                <w:sz w:val="20"/>
              </w:rPr>
              <w:t xml:space="preserve"> identified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F43144" w:rsidRPr="007361F8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Promotional flyer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F43144" w:rsidRPr="007361F8" w:rsidRDefault="00BF349F" w:rsidP="00BF349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BF349F">
              <w:rPr>
                <w:sz w:val="20"/>
                <w:szCs w:val="20"/>
                <w:highlight w:val="yellow"/>
              </w:rPr>
              <w:t>Draft flyer developed by April 1</w:t>
            </w:r>
            <w:r w:rsidRPr="00BF349F">
              <w:rPr>
                <w:sz w:val="20"/>
                <w:szCs w:val="20"/>
                <w:highlight w:val="yellow"/>
                <w:vertAlign w:val="superscript"/>
              </w:rPr>
              <w:t>st</w:t>
            </w:r>
            <w:r w:rsidRPr="00BF349F">
              <w:rPr>
                <w:sz w:val="20"/>
                <w:szCs w:val="20"/>
                <w:highlight w:val="yellow"/>
              </w:rPr>
              <w:t xml:space="preserve"> and distributed at 2017 annual conference. And continue to work on flyer for Diversity into 2017-2018.</w:t>
            </w:r>
          </w:p>
        </w:tc>
      </w:tr>
      <w:tr w:rsidR="00F43144" w:rsidRPr="007361F8" w:rsidTr="005242EF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F43144" w:rsidRPr="007361F8" w:rsidRDefault="00F43144" w:rsidP="000C2156">
            <w:pPr>
              <w:spacing w:before="40"/>
              <w:rPr>
                <w:b/>
                <w:sz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43144" w:rsidRPr="007361F8" w:rsidRDefault="00137EEC" w:rsidP="00137EEC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>Expand membership to new professionals (quality staff, physician recruitment staff, etc.)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43144" w:rsidRPr="007361F8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t>Using diversity definition, identify and reach out to selected professionals to join WAMSS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F43144" w:rsidRPr="007361F8" w:rsidRDefault="00137EEC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>Expand membership professionals by 1 new category by 05/2017</w:t>
            </w:r>
            <w:r w:rsidR="00BF349F">
              <w:rPr>
                <w:sz w:val="20"/>
              </w:rPr>
              <w:t xml:space="preserve"> </w:t>
            </w:r>
            <w:r w:rsidR="00BF349F" w:rsidRPr="00BF349F">
              <w:rPr>
                <w:sz w:val="20"/>
                <w:highlight w:val="yellow"/>
              </w:rPr>
              <w:t>(We have been reaching out to Provider Enrollment)</w:t>
            </w:r>
          </w:p>
        </w:tc>
      </w:tr>
      <w:tr w:rsidR="005242EF" w:rsidRPr="007361F8" w:rsidTr="005242EF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242EF" w:rsidRPr="007361F8" w:rsidRDefault="005242EF" w:rsidP="000C2156">
            <w:pPr>
              <w:spacing w:before="40"/>
              <w:rPr>
                <w:b/>
                <w:sz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EF" w:rsidRPr="007361F8" w:rsidRDefault="00137EEC" w:rsidP="00137EEC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 xml:space="preserve">Identify the </w:t>
            </w:r>
            <w:r w:rsidR="005242EF" w:rsidRPr="007361F8">
              <w:rPr>
                <w:sz w:val="20"/>
              </w:rPr>
              <w:t xml:space="preserve">benefits the communication objective holds for our membership, i.e., </w:t>
            </w:r>
            <w:r w:rsidR="005242EF" w:rsidRPr="007361F8">
              <w:rPr>
                <w:sz w:val="20"/>
              </w:rPr>
              <w:lastRenderedPageBreak/>
              <w:t>benefits include…</w:t>
            </w:r>
            <w:r w:rsidRPr="007361F8">
              <w:rPr>
                <w:sz w:val="20"/>
              </w:rPr>
              <w:t xml:space="preserve"> (e.g. t</w:t>
            </w:r>
            <w:r w:rsidR="005242EF" w:rsidRPr="007361F8">
              <w:rPr>
                <w:sz w:val="20"/>
              </w:rPr>
              <w:t>he reasons why you want to become a member</w:t>
            </w:r>
            <w:r w:rsidRPr="007361F8">
              <w:rPr>
                <w:sz w:val="20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EF" w:rsidRPr="007361F8" w:rsidRDefault="00137EEC" w:rsidP="005242E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361F8">
              <w:rPr>
                <w:sz w:val="20"/>
                <w:szCs w:val="20"/>
              </w:rPr>
              <w:lastRenderedPageBreak/>
              <w:t>Promotional flyer updated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5242EF" w:rsidRPr="007361F8" w:rsidRDefault="00137EEC" w:rsidP="005242E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</w:rPr>
            </w:pPr>
            <w:r w:rsidRPr="007361F8">
              <w:rPr>
                <w:sz w:val="20"/>
              </w:rPr>
              <w:t>Survey of membership conducted by ______</w:t>
            </w:r>
          </w:p>
        </w:tc>
      </w:tr>
      <w:tr w:rsidR="00F43144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F43144" w:rsidRPr="007361F8" w:rsidRDefault="00F43144" w:rsidP="000C2156">
            <w:pPr>
              <w:spacing w:before="40"/>
              <w:rPr>
                <w:b/>
                <w:sz w:val="20"/>
                <w:u w:val="single"/>
              </w:rPr>
            </w:pPr>
            <w:r w:rsidRPr="007361F8">
              <w:rPr>
                <w:b/>
                <w:sz w:val="20"/>
                <w:u w:val="single"/>
              </w:rPr>
              <w:lastRenderedPageBreak/>
              <w:t>Goal 3</w:t>
            </w:r>
            <w:r w:rsidRPr="007361F8">
              <w:rPr>
                <w:b/>
                <w:sz w:val="20"/>
              </w:rPr>
              <w:t xml:space="preserve">: </w:t>
            </w:r>
            <w:r w:rsidR="005242EF" w:rsidRPr="007361F8">
              <w:rPr>
                <w:b/>
                <w:sz w:val="20"/>
              </w:rPr>
              <w:t>Intensify Recruitment of Membership to meet diversity goals (take definition from P2, Goal 1 - smaller facilities, legislative, other agencies)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7361F8" w:rsidRDefault="00BF349F" w:rsidP="005242EF">
            <w:pPr>
              <w:pStyle w:val="ListParagraph"/>
              <w:numPr>
                <w:ilvl w:val="0"/>
                <w:numId w:val="8"/>
              </w:numPr>
              <w:spacing w:before="40"/>
              <w:rPr>
                <w:sz w:val="20"/>
              </w:rPr>
            </w:pPr>
            <w:r>
              <w:rPr>
                <w:sz w:val="20"/>
              </w:rPr>
              <w:t>Area identified to recruit is Provider Enrollment.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7361F8" w:rsidRDefault="00BF349F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Reaching out, educating, and recruiting.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F43144" w:rsidRPr="007361F8" w:rsidRDefault="00DA139F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</w:rPr>
            </w:pPr>
            <w:r w:rsidRPr="00B05893">
              <w:rPr>
                <w:sz w:val="20"/>
                <w:highlight w:val="yellow"/>
              </w:rPr>
              <w:t>Heidi’s first Membership Report in 2015 was 240 Members, we now have 270 Members</w:t>
            </w:r>
            <w:r w:rsidR="00B05893" w:rsidRPr="00B05893">
              <w:rPr>
                <w:sz w:val="20"/>
                <w:highlight w:val="yellow"/>
              </w:rPr>
              <w:t xml:space="preserve"> –</w:t>
            </w:r>
            <w:r w:rsidR="00B05893">
              <w:rPr>
                <w:sz w:val="20"/>
                <w:highlight w:val="yellow"/>
              </w:rPr>
              <w:t xml:space="preserve"> my </w:t>
            </w:r>
            <w:r w:rsidR="00B05893" w:rsidRPr="00B05893">
              <w:rPr>
                <w:sz w:val="20"/>
                <w:highlight w:val="yellow"/>
              </w:rPr>
              <w:t>goal was 300.</w:t>
            </w:r>
          </w:p>
        </w:tc>
      </w:tr>
      <w:tr w:rsidR="0018124E" w:rsidRPr="007361F8" w:rsidTr="00064C8B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18124E" w:rsidRPr="007361F8" w:rsidRDefault="0018124E" w:rsidP="00064C8B">
            <w:pPr>
              <w:spacing w:before="40"/>
              <w:rPr>
                <w:b/>
                <w:sz w:val="20"/>
                <w:u w:val="single"/>
              </w:rPr>
            </w:pPr>
            <w:r w:rsidRPr="007361F8">
              <w:rPr>
                <w:b/>
                <w:sz w:val="20"/>
                <w:u w:val="single"/>
              </w:rPr>
              <w:t>Goal 4</w:t>
            </w:r>
            <w:r w:rsidRPr="007361F8">
              <w:rPr>
                <w:b/>
                <w:sz w:val="20"/>
              </w:rPr>
              <w:t>: Develop new WAMSS member orientation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18124E" w:rsidRPr="007361F8" w:rsidRDefault="0018124E" w:rsidP="00064C8B">
            <w:pPr>
              <w:pStyle w:val="ListParagraph"/>
              <w:numPr>
                <w:ilvl w:val="0"/>
                <w:numId w:val="9"/>
              </w:numPr>
              <w:spacing w:before="40"/>
              <w:rPr>
                <w:sz w:val="20"/>
              </w:rPr>
            </w:pPr>
            <w:r>
              <w:rPr>
                <w:sz w:val="20"/>
              </w:rPr>
              <w:t>Start process for mentoring incoming Leader Volunteers.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18124E" w:rsidRPr="007361F8" w:rsidRDefault="0018124E" w:rsidP="00064C8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online Leader Volunteer Job Descriptions.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18124E" w:rsidRPr="007361F8" w:rsidRDefault="0018124E" w:rsidP="00064C8B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8F13E8">
              <w:rPr>
                <w:sz w:val="20"/>
                <w:highlight w:val="yellow"/>
              </w:rPr>
              <w:t>All Leader Volunteer Job Descriptions are now online. Under: Volunteer Positions</w:t>
            </w:r>
          </w:p>
        </w:tc>
      </w:tr>
      <w:tr w:rsidR="000E237F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0E237F" w:rsidRPr="007361F8" w:rsidRDefault="000E237F" w:rsidP="004B6FE4">
            <w:pPr>
              <w:spacing w:before="40"/>
              <w:rPr>
                <w:b/>
                <w:sz w:val="20"/>
                <w:u w:val="single"/>
              </w:rPr>
            </w:pPr>
            <w:r w:rsidRPr="007361F8">
              <w:rPr>
                <w:b/>
                <w:sz w:val="20"/>
                <w:u w:val="single"/>
              </w:rPr>
              <w:t>Goal 5</w:t>
            </w:r>
            <w:r w:rsidRPr="007361F8">
              <w:rPr>
                <w:b/>
                <w:sz w:val="20"/>
              </w:rPr>
              <w:t>: Assess Individual Member Involvement in Leadership to Develop New Officer Recommendation</w:t>
            </w:r>
            <w:r>
              <w:rPr>
                <w:b/>
                <w:sz w:val="20"/>
              </w:rPr>
              <w:t>s and Create a</w:t>
            </w:r>
            <w:r w:rsidRPr="007361F8">
              <w:rPr>
                <w:b/>
                <w:sz w:val="20"/>
              </w:rPr>
              <w:t xml:space="preserve"> Volunteer Track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0E237F" w:rsidRPr="007361F8" w:rsidRDefault="000E237F" w:rsidP="004B6FE4">
            <w:pPr>
              <w:pStyle w:val="ListParagraph"/>
              <w:numPr>
                <w:ilvl w:val="0"/>
                <w:numId w:val="10"/>
              </w:numPr>
              <w:spacing w:before="40"/>
              <w:rPr>
                <w:sz w:val="20"/>
              </w:rPr>
            </w:pPr>
            <w:r>
              <w:rPr>
                <w:sz w:val="20"/>
              </w:rPr>
              <w:t>Identify the Volunteer Opportunities and design a Volunteer Track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0E237F" w:rsidRPr="007361F8" w:rsidRDefault="002B7A12" w:rsidP="004B6FE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on Website, at WAMSS Conference Table, Distribute in E-Blast and Personal Member Email Directly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0E237F" w:rsidRPr="007361F8" w:rsidRDefault="00B05893" w:rsidP="004B6FE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B05893">
              <w:rPr>
                <w:sz w:val="20"/>
                <w:highlight w:val="yellow"/>
              </w:rPr>
              <w:t xml:space="preserve">2016 – The </w:t>
            </w:r>
            <w:r w:rsidR="00AB06E9">
              <w:rPr>
                <w:sz w:val="20"/>
                <w:highlight w:val="yellow"/>
              </w:rPr>
              <w:t xml:space="preserve">Leader </w:t>
            </w:r>
            <w:r w:rsidRPr="00B05893">
              <w:rPr>
                <w:sz w:val="20"/>
                <w:highlight w:val="yellow"/>
              </w:rPr>
              <w:t xml:space="preserve">Volunteer Track was developed and </w:t>
            </w:r>
            <w:r w:rsidR="00AB06E9">
              <w:rPr>
                <w:sz w:val="20"/>
                <w:highlight w:val="yellow"/>
              </w:rPr>
              <w:t xml:space="preserve">Leader </w:t>
            </w:r>
            <w:r w:rsidRPr="00B05893">
              <w:rPr>
                <w:sz w:val="20"/>
                <w:highlight w:val="yellow"/>
              </w:rPr>
              <w:t>Volunteer Opportunities</w:t>
            </w:r>
            <w:r w:rsidR="008F13E8">
              <w:rPr>
                <w:sz w:val="20"/>
                <w:highlight w:val="yellow"/>
              </w:rPr>
              <w:t xml:space="preserve"> List is p</w:t>
            </w:r>
            <w:r w:rsidRPr="00B05893">
              <w:rPr>
                <w:sz w:val="20"/>
                <w:highlight w:val="yellow"/>
              </w:rPr>
              <w:t xml:space="preserve">osted on </w:t>
            </w:r>
            <w:r w:rsidR="008F13E8">
              <w:rPr>
                <w:sz w:val="20"/>
                <w:highlight w:val="yellow"/>
              </w:rPr>
              <w:t xml:space="preserve">the </w:t>
            </w:r>
            <w:r w:rsidRPr="00B05893">
              <w:rPr>
                <w:sz w:val="20"/>
                <w:highlight w:val="yellow"/>
              </w:rPr>
              <w:t xml:space="preserve">Website. Next on track for 2017 is an online </w:t>
            </w:r>
            <w:r w:rsidR="00AB06E9">
              <w:rPr>
                <w:sz w:val="20"/>
                <w:highlight w:val="yellow"/>
              </w:rPr>
              <w:t xml:space="preserve">Leader </w:t>
            </w:r>
            <w:r w:rsidRPr="00B05893">
              <w:rPr>
                <w:sz w:val="20"/>
                <w:highlight w:val="yellow"/>
              </w:rPr>
              <w:t>Volunteer Application and Registry</w:t>
            </w:r>
          </w:p>
        </w:tc>
      </w:tr>
    </w:tbl>
    <w:p w:rsidR="005242EF" w:rsidRDefault="005242EF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5242EF" w:rsidRPr="007361F8" w:rsidTr="005242EF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5242EF" w:rsidRPr="007361F8" w:rsidRDefault="00CC085A" w:rsidP="000C2156">
            <w:pPr>
              <w:jc w:val="center"/>
              <w:rPr>
                <w:sz w:val="28"/>
              </w:rPr>
            </w:pPr>
            <w:r w:rsidRPr="007361F8">
              <w:rPr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4DB7812C" wp14:editId="13E35917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9525</wp:posOffset>
                  </wp:positionV>
                  <wp:extent cx="2994025" cy="142938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earnIsFun[1]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25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2EF" w:rsidRPr="007361F8">
              <w:rPr>
                <w:sz w:val="28"/>
              </w:rPr>
              <w:br w:type="page"/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242EF" w:rsidRPr="007361F8" w:rsidRDefault="005242EF" w:rsidP="000C2156">
            <w:pPr>
              <w:rPr>
                <w:color w:val="FFFFFF" w:themeColor="background1"/>
                <w:sz w:val="28"/>
                <w:szCs w:val="48"/>
              </w:rPr>
            </w:pPr>
          </w:p>
          <w:p w:rsidR="005242EF" w:rsidRPr="007361F8" w:rsidRDefault="005242EF" w:rsidP="000C2156">
            <w:pPr>
              <w:rPr>
                <w:color w:val="FFFFFF" w:themeColor="background1"/>
                <w:sz w:val="28"/>
                <w:szCs w:val="48"/>
              </w:rPr>
            </w:pPr>
            <w:r w:rsidRPr="007361F8">
              <w:rPr>
                <w:color w:val="FFFFFF" w:themeColor="background1"/>
                <w:sz w:val="28"/>
                <w:szCs w:val="48"/>
              </w:rPr>
              <w:t xml:space="preserve">Priority 3: </w:t>
            </w:r>
          </w:p>
          <w:p w:rsidR="005242EF" w:rsidRPr="007361F8" w:rsidRDefault="005242EF" w:rsidP="000C2156">
            <w:pPr>
              <w:rPr>
                <w:color w:val="FFFFFF" w:themeColor="background1"/>
                <w:sz w:val="28"/>
                <w:szCs w:val="48"/>
              </w:rPr>
            </w:pPr>
          </w:p>
          <w:p w:rsidR="005242EF" w:rsidRPr="007361F8" w:rsidRDefault="005242EF" w:rsidP="000C2156">
            <w:pPr>
              <w:rPr>
                <w:color w:val="FFFFFF" w:themeColor="background1"/>
                <w:sz w:val="28"/>
                <w:szCs w:val="48"/>
              </w:rPr>
            </w:pPr>
            <w:r w:rsidRPr="007361F8">
              <w:rPr>
                <w:color w:val="FFFFFF" w:themeColor="background1"/>
                <w:sz w:val="28"/>
                <w:szCs w:val="48"/>
              </w:rPr>
              <w:t>Strengthen the Educational Opportunities within the Chapters / State</w:t>
            </w:r>
          </w:p>
          <w:p w:rsidR="005242EF" w:rsidRPr="007361F8" w:rsidRDefault="005242EF" w:rsidP="005242EF">
            <w:pPr>
              <w:rPr>
                <w:i/>
                <w:color w:val="FFFFFF" w:themeColor="background1"/>
                <w:sz w:val="28"/>
                <w:szCs w:val="48"/>
              </w:rPr>
            </w:pPr>
            <w:r w:rsidRPr="007361F8">
              <w:rPr>
                <w:i/>
                <w:color w:val="FFFFFF" w:themeColor="background1"/>
                <w:sz w:val="28"/>
                <w:szCs w:val="48"/>
              </w:rPr>
              <w:t>Assigned to : Education Committee</w:t>
            </w:r>
          </w:p>
        </w:tc>
      </w:tr>
      <w:tr w:rsidR="005242EF" w:rsidRPr="007361F8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</w:tr>
    </w:tbl>
    <w:p w:rsidR="005242EF" w:rsidRDefault="005242EF" w:rsidP="005242EF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5242EF" w:rsidRPr="006F70FC" w:rsidTr="000E7D3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TARGETS</w:t>
            </w:r>
          </w:p>
        </w:tc>
      </w:tr>
      <w:tr w:rsidR="005242EF" w:rsidTr="000E7D36">
        <w:tc>
          <w:tcPr>
            <w:tcW w:w="3955" w:type="dxa"/>
            <w:tcBorders>
              <w:bottom w:val="nil"/>
              <w:right w:val="nil"/>
            </w:tcBorders>
          </w:tcPr>
          <w:p w:rsidR="005242EF" w:rsidRDefault="005242EF" w:rsidP="000C2156">
            <w:pPr>
              <w:spacing w:before="40"/>
            </w:pPr>
            <w:r w:rsidRPr="00C014F8">
              <w:rPr>
                <w:b/>
                <w:sz w:val="24"/>
                <w:u w:val="single"/>
              </w:rPr>
              <w:t>Goal 1</w:t>
            </w:r>
            <w:r w:rsidRPr="00C014F8">
              <w:rPr>
                <w:b/>
                <w:sz w:val="24"/>
              </w:rPr>
              <w:t xml:space="preserve">: </w:t>
            </w:r>
            <w:r w:rsidRPr="005242EF">
              <w:rPr>
                <w:b/>
                <w:sz w:val="24"/>
              </w:rPr>
              <w:t>Expand Quality Educational Opportunities through a Speaker’s Bureau Listing (use for planning chapter meetings – DOH, WSMA, legal experts, etc.)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242EF" w:rsidRDefault="005242EF" w:rsidP="005242EF">
            <w:pPr>
              <w:pStyle w:val="ListParagraph"/>
              <w:numPr>
                <w:ilvl w:val="0"/>
                <w:numId w:val="11"/>
              </w:numPr>
              <w:spacing w:before="40"/>
            </w:pPr>
            <w:r>
              <w:t>Create Speaker’s Bureau Listing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242EF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137EEC">
              <w:rPr>
                <w:sz w:val="20"/>
                <w:szCs w:val="20"/>
              </w:rPr>
              <w:t>Recruit volunteers from both chapters for working group. Target previous leadership to leverage their experience organizing chapter meetings and annual conferences</w:t>
            </w:r>
            <w:r w:rsidR="007012EE">
              <w:rPr>
                <w:sz w:val="20"/>
                <w:szCs w:val="20"/>
              </w:rPr>
              <w:t xml:space="preserve"> </w:t>
            </w:r>
            <w:r w:rsidR="007012EE" w:rsidRPr="007012EE">
              <w:rPr>
                <w:sz w:val="20"/>
                <w:szCs w:val="20"/>
                <w:highlight w:val="cyan"/>
              </w:rPr>
              <w:t>– Committee formed</w:t>
            </w:r>
          </w:p>
          <w:p w:rsidR="00137EEC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</w:t>
            </w:r>
            <w:r w:rsidRPr="00137EEC">
              <w:rPr>
                <w:sz w:val="20"/>
                <w:szCs w:val="20"/>
              </w:rPr>
              <w:t>format for listing</w:t>
            </w:r>
          </w:p>
          <w:p w:rsidR="00137EEC" w:rsidRPr="009B6AA7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137EEC">
              <w:rPr>
                <w:sz w:val="20"/>
                <w:szCs w:val="20"/>
              </w:rPr>
              <w:t>Work with chapter leadership to expand and maintain listing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137EEC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42E4F">
              <w:rPr>
                <w:sz w:val="20"/>
                <w:szCs w:val="20"/>
              </w:rPr>
              <w:t>reate format for listing</w:t>
            </w:r>
            <w:r>
              <w:rPr>
                <w:sz w:val="20"/>
                <w:szCs w:val="20"/>
              </w:rPr>
              <w:t xml:space="preserve"> by</w:t>
            </w:r>
            <w:r w:rsidR="002C5F20">
              <w:rPr>
                <w:sz w:val="20"/>
                <w:szCs w:val="20"/>
              </w:rPr>
              <w:t xml:space="preserve"> 11/1/2016</w:t>
            </w:r>
            <w:r w:rsidR="007012EE">
              <w:rPr>
                <w:sz w:val="20"/>
                <w:szCs w:val="20"/>
              </w:rPr>
              <w:t xml:space="preserve"> </w:t>
            </w:r>
          </w:p>
          <w:p w:rsidR="000732B1" w:rsidRDefault="000732B1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Upload Listing to WAMSS Site for Resource by 11/15/2016</w:t>
            </w:r>
            <w:r w:rsidR="007012EE">
              <w:rPr>
                <w:sz w:val="20"/>
                <w:szCs w:val="20"/>
              </w:rPr>
              <w:t xml:space="preserve"> </w:t>
            </w:r>
          </w:p>
          <w:p w:rsidR="00137EEC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42E4F">
              <w:rPr>
                <w:sz w:val="20"/>
                <w:szCs w:val="20"/>
              </w:rPr>
              <w:t>ontacts previous speakers for inclusion in listing</w:t>
            </w:r>
          </w:p>
          <w:p w:rsidR="007012EE" w:rsidRDefault="00137EEC" w:rsidP="00FD2F7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42E4F">
              <w:rPr>
                <w:sz w:val="20"/>
                <w:szCs w:val="20"/>
              </w:rPr>
              <w:t>ontacts potential speakers for inclusion in listing</w:t>
            </w:r>
          </w:p>
          <w:p w:rsidR="00FD2F7C" w:rsidRPr="007012EE" w:rsidRDefault="00FD2F7C" w:rsidP="00FD2F7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FD2F7C">
              <w:rPr>
                <w:sz w:val="20"/>
                <w:szCs w:val="20"/>
                <w:highlight w:val="cyan"/>
              </w:rPr>
              <w:t>2016/2017 goals not complete; target for 2017/2018</w:t>
            </w:r>
          </w:p>
        </w:tc>
      </w:tr>
      <w:tr w:rsidR="00542E4F" w:rsidTr="000E7D36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42E4F" w:rsidRPr="00C014F8" w:rsidRDefault="00542E4F" w:rsidP="000C2156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11"/>
              </w:numPr>
              <w:spacing w:before="40"/>
            </w:pPr>
            <w:r w:rsidRPr="00542E4F">
              <w:t xml:space="preserve">Work with chapter leadership to expand and maintain </w:t>
            </w:r>
            <w:r w:rsidR="00137EEC">
              <w:t xml:space="preserve">speaker’s bureau </w:t>
            </w:r>
            <w:r w:rsidRPr="00542E4F">
              <w:t>listing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Educate chapter leadership about listing, including need for leadership to maintain information</w:t>
            </w:r>
          </w:p>
          <w:p w:rsidR="00542E4F" w:rsidRP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Create educational materials about listing for new chapter leadership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542E4F" w:rsidRPr="00542E4F" w:rsidRDefault="00137EEC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plan to request new speakers/edit document annually by ___________</w:t>
            </w:r>
          </w:p>
        </w:tc>
      </w:tr>
      <w:tr w:rsidR="005242EF" w:rsidTr="000C2156">
        <w:tc>
          <w:tcPr>
            <w:tcW w:w="3955" w:type="dxa"/>
            <w:tcBorders>
              <w:bottom w:val="nil"/>
              <w:right w:val="nil"/>
            </w:tcBorders>
          </w:tcPr>
          <w:p w:rsidR="005242EF" w:rsidRPr="00C014F8" w:rsidRDefault="005242EF" w:rsidP="000C2156">
            <w:pPr>
              <w:spacing w:before="40"/>
              <w:rPr>
                <w:b/>
                <w:sz w:val="24"/>
                <w:u w:val="single"/>
              </w:rPr>
            </w:pPr>
            <w:r w:rsidRPr="00C014F8">
              <w:rPr>
                <w:b/>
                <w:sz w:val="24"/>
                <w:u w:val="single"/>
              </w:rPr>
              <w:t>Goal 2</w:t>
            </w:r>
            <w:r w:rsidRPr="00C014F8">
              <w:rPr>
                <w:b/>
                <w:sz w:val="24"/>
              </w:rPr>
              <w:t xml:space="preserve">: </w:t>
            </w:r>
            <w:r w:rsidR="00542E4F" w:rsidRPr="008D4516">
              <w:rPr>
                <w:b/>
                <w:sz w:val="24"/>
              </w:rPr>
              <w:t>Diversify Educational Opportunities through Expanded Break Out Sessions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242EF" w:rsidRDefault="00137EEC" w:rsidP="00137EEC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>Add breakout sessions for 2018 conference, applying the definition of P2, G1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242EF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42E4F" w:rsidRPr="00542E4F">
              <w:rPr>
                <w:sz w:val="20"/>
                <w:szCs w:val="20"/>
              </w:rPr>
              <w:t>arget</w:t>
            </w:r>
            <w:r>
              <w:rPr>
                <w:sz w:val="20"/>
                <w:szCs w:val="20"/>
              </w:rPr>
              <w:t>ed</w:t>
            </w:r>
            <w:r w:rsidR="00542E4F" w:rsidRPr="00542E4F">
              <w:rPr>
                <w:sz w:val="20"/>
                <w:szCs w:val="20"/>
              </w:rPr>
              <w:t xml:space="preserve"> break-out sessions to attract attendance from </w:t>
            </w:r>
            <w:r>
              <w:rPr>
                <w:sz w:val="20"/>
                <w:szCs w:val="20"/>
              </w:rPr>
              <w:t xml:space="preserve">identified </w:t>
            </w:r>
            <w:r w:rsidR="00542E4F" w:rsidRPr="00542E4F">
              <w:rPr>
                <w:sz w:val="20"/>
                <w:szCs w:val="20"/>
              </w:rPr>
              <w:t>areas</w:t>
            </w:r>
          </w:p>
          <w:p w:rsidR="00137EEC" w:rsidRPr="009B6AA7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Conference planning chair works with Membership Committee to understand target groups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542E4F" w:rsidRPr="009B6AA7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Conference planning committee includes at least one session of special interest to each target group at 2018 session</w:t>
            </w:r>
          </w:p>
        </w:tc>
      </w:tr>
      <w:tr w:rsidR="005242EF" w:rsidTr="000C2156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5242EF" w:rsidRPr="00C014F8" w:rsidRDefault="005242EF" w:rsidP="000C2156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242EF" w:rsidRDefault="00137EEC" w:rsidP="00137EEC">
            <w:pPr>
              <w:pStyle w:val="ListParagraph"/>
              <w:numPr>
                <w:ilvl w:val="0"/>
                <w:numId w:val="12"/>
              </w:numPr>
              <w:spacing w:before="40"/>
            </w:pPr>
            <w:r>
              <w:t xml:space="preserve">Annual conference evaluation includes review of </w:t>
            </w:r>
            <w:r w:rsidR="00542E4F">
              <w:t xml:space="preserve">breakout sessions </w:t>
            </w:r>
            <w:r>
              <w:t xml:space="preserve">and their impact on </w:t>
            </w:r>
            <w:r w:rsidR="00542E4F">
              <w:t>attendance from target groups</w:t>
            </w:r>
            <w:r w:rsidR="005242EF"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42E4F" w:rsidRPr="00542E4F" w:rsidRDefault="00137EEC" w:rsidP="00542E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="00542E4F" w:rsidRPr="00542E4F">
              <w:rPr>
                <w:sz w:val="20"/>
                <w:szCs w:val="20"/>
              </w:rPr>
              <w:t>breakout sessions for target groups.</w:t>
            </w:r>
          </w:p>
          <w:p w:rsidR="00542E4F" w:rsidRPr="009B6AA7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Report to board and make recommendations for future conferences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137EEC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</w:t>
            </w:r>
            <w:r w:rsidRPr="00542E4F">
              <w:rPr>
                <w:sz w:val="20"/>
                <w:szCs w:val="20"/>
              </w:rPr>
              <w:t xml:space="preserve">registration </w:t>
            </w:r>
            <w:r>
              <w:rPr>
                <w:sz w:val="20"/>
                <w:szCs w:val="20"/>
              </w:rPr>
              <w:t xml:space="preserve">and </w:t>
            </w:r>
            <w:proofErr w:type="spellStart"/>
            <w:r>
              <w:rPr>
                <w:sz w:val="20"/>
                <w:szCs w:val="20"/>
              </w:rPr>
              <w:t>eval</w:t>
            </w:r>
            <w:proofErr w:type="spellEnd"/>
            <w:r>
              <w:rPr>
                <w:sz w:val="20"/>
                <w:szCs w:val="20"/>
              </w:rPr>
              <w:t xml:space="preserve">. forms </w:t>
            </w:r>
            <w:r w:rsidRPr="00542E4F">
              <w:rPr>
                <w:sz w:val="20"/>
                <w:szCs w:val="20"/>
              </w:rPr>
              <w:t>to see if target group participation increased</w:t>
            </w:r>
            <w:r>
              <w:rPr>
                <w:sz w:val="20"/>
                <w:szCs w:val="20"/>
              </w:rPr>
              <w:t xml:space="preserve"> by _______</w:t>
            </w:r>
          </w:p>
          <w:p w:rsidR="005242EF" w:rsidRDefault="005242EF" w:rsidP="000C2156">
            <w:pPr>
              <w:pStyle w:val="ListParagraph"/>
              <w:numPr>
                <w:ilvl w:val="0"/>
                <w:numId w:val="2"/>
              </w:numPr>
              <w:spacing w:before="40"/>
            </w:pPr>
          </w:p>
        </w:tc>
      </w:tr>
      <w:tr w:rsidR="00542E4F" w:rsidTr="000C2156">
        <w:tc>
          <w:tcPr>
            <w:tcW w:w="3955" w:type="dxa"/>
            <w:tcBorders>
              <w:bottom w:val="nil"/>
              <w:right w:val="nil"/>
            </w:tcBorders>
          </w:tcPr>
          <w:p w:rsidR="00542E4F" w:rsidRPr="00C014F8" w:rsidRDefault="00542E4F" w:rsidP="00542E4F">
            <w:pPr>
              <w:spacing w:before="40"/>
              <w:rPr>
                <w:b/>
                <w:sz w:val="24"/>
                <w:u w:val="single"/>
              </w:rPr>
            </w:pPr>
            <w:r w:rsidRPr="00C014F8">
              <w:rPr>
                <w:b/>
                <w:sz w:val="24"/>
                <w:u w:val="single"/>
              </w:rPr>
              <w:t xml:space="preserve">Goal </w:t>
            </w:r>
            <w:r>
              <w:rPr>
                <w:b/>
                <w:sz w:val="24"/>
                <w:u w:val="single"/>
              </w:rPr>
              <w:t>3</w:t>
            </w:r>
            <w:r w:rsidRPr="00C014F8">
              <w:rPr>
                <w:b/>
                <w:sz w:val="24"/>
              </w:rPr>
              <w:t xml:space="preserve">: </w:t>
            </w:r>
            <w:r w:rsidRPr="00542E4F">
              <w:rPr>
                <w:b/>
                <w:sz w:val="24"/>
              </w:rPr>
              <w:t>Expand Access to Online Educational Opportunities for Membership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13"/>
              </w:numPr>
              <w:spacing w:before="40"/>
            </w:pPr>
            <w:r>
              <w:t>Create Technology subcommittee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Recruit volunteers from both chapters</w:t>
            </w:r>
            <w:r w:rsidR="000E7D36">
              <w:rPr>
                <w:sz w:val="20"/>
                <w:szCs w:val="20"/>
              </w:rPr>
              <w:t xml:space="preserve"> to serve on comm.</w:t>
            </w:r>
          </w:p>
          <w:p w:rsid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Agree on and document roles and scope of work; report to board</w:t>
            </w:r>
          </w:p>
          <w:p w:rsid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Research and document options for teleconferencing, including pricing</w:t>
            </w:r>
          </w:p>
          <w:p w:rsidR="00542E4F" w:rsidRPr="009B6AA7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Make recommendations to board and request funding if applicable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542E4F" w:rsidRPr="000E7D36" w:rsidRDefault="000E7D36" w:rsidP="007012EE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0E7D36">
              <w:rPr>
                <w:sz w:val="20"/>
                <w:szCs w:val="20"/>
              </w:rPr>
              <w:t xml:space="preserve">Technology subcommittee chartered </w:t>
            </w:r>
            <w:r w:rsidR="007012EE" w:rsidRPr="007012EE">
              <w:rPr>
                <w:sz w:val="20"/>
                <w:szCs w:val="20"/>
                <w:highlight w:val="cyan"/>
              </w:rPr>
              <w:t>- COMPLETE</w:t>
            </w:r>
          </w:p>
        </w:tc>
      </w:tr>
      <w:tr w:rsidR="00542E4F" w:rsidTr="00542E4F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542E4F" w:rsidRPr="00C014F8" w:rsidRDefault="00542E4F" w:rsidP="000C2156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13"/>
              </w:numPr>
              <w:spacing w:before="40"/>
            </w:pPr>
            <w:r>
              <w:t>Offer more robust teleconference options for chapter meetings and annual conference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42E4F">
              <w:rPr>
                <w:sz w:val="20"/>
                <w:szCs w:val="20"/>
              </w:rPr>
              <w:t>ork with chapter leadership and conference planning chair to implement and evaluate.</w:t>
            </w:r>
          </w:p>
          <w:p w:rsidR="00542E4F" w:rsidRPr="005242EF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42E4F">
              <w:rPr>
                <w:sz w:val="20"/>
                <w:szCs w:val="20"/>
              </w:rPr>
              <w:t>Create reference materials for chapter leadership and conference planning chair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542E4F" w:rsidRPr="000E7D36" w:rsidRDefault="000E7D36" w:rsidP="000C215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7D36">
              <w:rPr>
                <w:sz w:val="20"/>
                <w:szCs w:val="20"/>
              </w:rPr>
              <w:t>Teleconference option offered by 2018 conference</w:t>
            </w:r>
          </w:p>
        </w:tc>
      </w:tr>
      <w:tr w:rsidR="00542E4F" w:rsidTr="000C2156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42E4F" w:rsidRPr="00C014F8" w:rsidRDefault="00542E4F" w:rsidP="000C2156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Default="00542E4F" w:rsidP="00542E4F">
            <w:pPr>
              <w:pStyle w:val="ListParagraph"/>
              <w:numPr>
                <w:ilvl w:val="0"/>
                <w:numId w:val="13"/>
              </w:numPr>
              <w:spacing w:before="40"/>
            </w:pPr>
            <w:r>
              <w:t>Share online educational opportunities from external sources with WAMSS membership.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Pr="008D4516" w:rsidRDefault="000E7D3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</w:rPr>
              <w:t>E</w:t>
            </w:r>
            <w:r w:rsidR="00542E4F" w:rsidRPr="008D4516">
              <w:rPr>
                <w:sz w:val="20"/>
              </w:rPr>
              <w:t>xternal sources offering relevant online education</w:t>
            </w:r>
            <w:r>
              <w:rPr>
                <w:sz w:val="20"/>
              </w:rPr>
              <w:t xml:space="preserve"> compiled</w:t>
            </w:r>
          </w:p>
          <w:p w:rsidR="000E7D36" w:rsidRDefault="000E7D3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D4516" w:rsidRPr="008D4516">
              <w:rPr>
                <w:sz w:val="20"/>
                <w:szCs w:val="20"/>
              </w:rPr>
              <w:t xml:space="preserve">ptions for sharing information to WAMSS membership </w:t>
            </w:r>
            <w:r>
              <w:rPr>
                <w:sz w:val="20"/>
                <w:szCs w:val="20"/>
              </w:rPr>
              <w:t>developed</w:t>
            </w:r>
          </w:p>
          <w:p w:rsidR="008D4516" w:rsidRPr="000E7D36" w:rsidRDefault="000E7D3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D4516" w:rsidRPr="008D4516">
              <w:rPr>
                <w:sz w:val="20"/>
                <w:szCs w:val="20"/>
              </w:rPr>
              <w:t xml:space="preserve">ecommendation </w:t>
            </w:r>
            <w:r>
              <w:rPr>
                <w:sz w:val="20"/>
                <w:szCs w:val="20"/>
              </w:rPr>
              <w:t xml:space="preserve">made </w:t>
            </w:r>
            <w:r w:rsidR="008D4516" w:rsidRPr="008D4516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</w:t>
            </w:r>
            <w:r w:rsidR="008D4516" w:rsidRPr="008D4516">
              <w:rPr>
                <w:sz w:val="20"/>
                <w:szCs w:val="20"/>
              </w:rPr>
              <w:t>oard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7012EE" w:rsidRPr="00FD2F7C" w:rsidRDefault="000E7D36" w:rsidP="007012EE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P</w:t>
            </w:r>
            <w:r w:rsidRPr="008D4516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 xml:space="preserve"> implemented</w:t>
            </w:r>
            <w:r w:rsidRPr="008D4516">
              <w:rPr>
                <w:sz w:val="20"/>
                <w:szCs w:val="20"/>
              </w:rPr>
              <w:t>, including recruiting a volunteer to maintain, if appropriate</w:t>
            </w:r>
          </w:p>
          <w:p w:rsidR="00FD2F7C" w:rsidRDefault="00FD2F7C" w:rsidP="007012EE">
            <w:pPr>
              <w:pStyle w:val="ListParagraph"/>
              <w:numPr>
                <w:ilvl w:val="0"/>
                <w:numId w:val="2"/>
              </w:numPr>
            </w:pPr>
            <w:r w:rsidRPr="00FD2F7C">
              <w:rPr>
                <w:sz w:val="20"/>
                <w:szCs w:val="20"/>
                <w:highlight w:val="cyan"/>
              </w:rPr>
              <w:t>Target for 2017/2018</w:t>
            </w:r>
          </w:p>
        </w:tc>
      </w:tr>
    </w:tbl>
    <w:p w:rsidR="005242EF" w:rsidRDefault="005242EF"/>
    <w:p w:rsidR="008D4516" w:rsidRDefault="008D4516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8D4516" w:rsidRPr="00CC085A" w:rsidTr="008D4516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8D4516" w:rsidRPr="00CC085A" w:rsidRDefault="008D4516" w:rsidP="000C2156">
            <w:pPr>
              <w:jc w:val="center"/>
              <w:rPr>
                <w:sz w:val="36"/>
              </w:rPr>
            </w:pPr>
            <w:r w:rsidRPr="00CC085A">
              <w:rPr>
                <w:noProof/>
                <w:sz w:val="36"/>
              </w:rPr>
              <w:drawing>
                <wp:inline distT="0" distB="0" distL="0" distR="0" wp14:anchorId="3CE1B696" wp14:editId="3A266661">
                  <wp:extent cx="2771775" cy="18294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5-steps-succes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5" cy="183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  <w:r w:rsidRPr="00CC085A">
              <w:rPr>
                <w:color w:val="FFFFFF" w:themeColor="background1"/>
                <w:sz w:val="36"/>
                <w:szCs w:val="48"/>
              </w:rPr>
              <w:t xml:space="preserve">Priority 4: </w:t>
            </w: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  <w:r w:rsidRPr="00CC085A">
              <w:rPr>
                <w:color w:val="FFFFFF" w:themeColor="background1"/>
                <w:sz w:val="36"/>
                <w:szCs w:val="48"/>
              </w:rPr>
              <w:t>Position WAMSS Members for Success in Development</w:t>
            </w:r>
          </w:p>
          <w:p w:rsidR="008D4516" w:rsidRPr="00CC085A" w:rsidRDefault="008D4516" w:rsidP="000C2156">
            <w:pPr>
              <w:rPr>
                <w:i/>
                <w:color w:val="FFFFFF" w:themeColor="background1"/>
                <w:sz w:val="36"/>
                <w:szCs w:val="48"/>
              </w:rPr>
            </w:pPr>
            <w:r w:rsidRPr="00CC085A">
              <w:rPr>
                <w:i/>
                <w:color w:val="FFFFFF" w:themeColor="background1"/>
                <w:sz w:val="36"/>
                <w:szCs w:val="48"/>
              </w:rPr>
              <w:t>Assigned to : Education Committee</w:t>
            </w:r>
          </w:p>
        </w:tc>
      </w:tr>
      <w:tr w:rsidR="008D4516" w:rsidRPr="00CC085A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</w:tr>
    </w:tbl>
    <w:p w:rsidR="008D4516" w:rsidRDefault="008D4516" w:rsidP="008D4516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8D4516" w:rsidRPr="00CC085A" w:rsidTr="000C215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CC085A" w:rsidRDefault="008D4516" w:rsidP="000C2156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CC085A">
              <w:rPr>
                <w:b/>
                <w:sz w:val="20"/>
                <w:szCs w:val="20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CC085A" w:rsidRDefault="008D4516" w:rsidP="000C2156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CC085A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CC085A" w:rsidRDefault="008D4516" w:rsidP="000C2156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CC085A">
              <w:rPr>
                <w:b/>
                <w:sz w:val="20"/>
                <w:szCs w:val="20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516" w:rsidRPr="00CC085A" w:rsidRDefault="008D4516" w:rsidP="000C2156">
            <w:pPr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CC085A">
              <w:rPr>
                <w:b/>
                <w:sz w:val="20"/>
                <w:szCs w:val="20"/>
              </w:rPr>
              <w:t>TARGETS</w:t>
            </w:r>
          </w:p>
        </w:tc>
      </w:tr>
      <w:tr w:rsidR="008D4516" w:rsidRPr="00CC085A" w:rsidTr="000C2156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8D4516" w:rsidRPr="00CC085A" w:rsidRDefault="008D4516" w:rsidP="0018124E">
            <w:pPr>
              <w:spacing w:before="40"/>
              <w:rPr>
                <w:sz w:val="20"/>
                <w:szCs w:val="20"/>
              </w:rPr>
            </w:pPr>
            <w:r w:rsidRPr="00CC085A">
              <w:rPr>
                <w:b/>
                <w:sz w:val="20"/>
                <w:szCs w:val="20"/>
                <w:u w:val="single"/>
              </w:rPr>
              <w:t>Goal 1</w:t>
            </w:r>
            <w:r w:rsidRPr="00CC085A">
              <w:rPr>
                <w:b/>
                <w:sz w:val="20"/>
                <w:szCs w:val="20"/>
              </w:rPr>
              <w:t>: Expand Quality Ed</w:t>
            </w:r>
            <w:r w:rsidR="0018124E">
              <w:rPr>
                <w:b/>
                <w:sz w:val="20"/>
                <w:szCs w:val="20"/>
              </w:rPr>
              <w:t xml:space="preserve">ucational Opportunities through an expanded resource library 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8D4516" w:rsidRPr="00CC085A" w:rsidRDefault="008D4516" w:rsidP="008D4516">
            <w:pPr>
              <w:pStyle w:val="ListParagraph"/>
              <w:numPr>
                <w:ilvl w:val="0"/>
                <w:numId w:val="14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Expand the Resource/Lending Library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8D4516" w:rsidRPr="00CC085A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Track library requests to see which books are requested most frequently</w:t>
            </w:r>
          </w:p>
          <w:p w:rsidR="008D4516" w:rsidRPr="00CC085A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Research available materials</w:t>
            </w:r>
          </w:p>
          <w:p w:rsidR="008D4516" w:rsidRPr="00CC085A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Purchase new materials annually as allowed by budget. Update lending library materials on website and archive old materials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8D4516" w:rsidRDefault="008D451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 xml:space="preserve">Maintain current and useful lending library materials. </w:t>
            </w:r>
            <w:r w:rsidRPr="007012EE">
              <w:rPr>
                <w:sz w:val="20"/>
                <w:szCs w:val="20"/>
                <w:highlight w:val="cyan"/>
              </w:rPr>
              <w:t>(ongoing)</w:t>
            </w:r>
          </w:p>
          <w:p w:rsidR="007012EE" w:rsidRPr="00CC085A" w:rsidRDefault="007012EE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012EE">
              <w:rPr>
                <w:sz w:val="20"/>
                <w:szCs w:val="20"/>
                <w:highlight w:val="cyan"/>
              </w:rPr>
              <w:t>Lending Library Coordinator position created and filled.</w:t>
            </w:r>
          </w:p>
        </w:tc>
      </w:tr>
      <w:tr w:rsidR="008D4516" w:rsidRPr="00CC085A" w:rsidTr="000C2156">
        <w:tc>
          <w:tcPr>
            <w:tcW w:w="3955" w:type="dxa"/>
            <w:tcBorders>
              <w:bottom w:val="nil"/>
              <w:right w:val="nil"/>
            </w:tcBorders>
          </w:tcPr>
          <w:p w:rsidR="008D4516" w:rsidRPr="00CC085A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CC085A">
              <w:rPr>
                <w:b/>
                <w:sz w:val="20"/>
                <w:szCs w:val="20"/>
                <w:u w:val="single"/>
              </w:rPr>
              <w:t>Goal 2</w:t>
            </w:r>
            <w:r w:rsidRPr="00CC085A">
              <w:rPr>
                <w:b/>
                <w:sz w:val="20"/>
                <w:szCs w:val="20"/>
              </w:rPr>
              <w:t>: Intensify Support for WAMSS Members Seeking Certification (Develop a mentoring program for members – create a qualified volunteer list?) (Develop/Support/Assist? a study group for those seeking certification)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8D4516" w:rsidRPr="00CC085A" w:rsidRDefault="008D4516" w:rsidP="008D4516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Create Certification subcommittee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8D4516" w:rsidRPr="00CC085A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Recruit volunteers from both chapters</w:t>
            </w:r>
          </w:p>
          <w:p w:rsidR="008D4516" w:rsidRPr="00CC085A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Agree on and document roles and scope of work</w:t>
            </w:r>
          </w:p>
          <w:p w:rsidR="008D4516" w:rsidRPr="00CC085A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Report to the Board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8D4516" w:rsidRPr="00CC085A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Certification subcommittee chartered</w:t>
            </w:r>
            <w:r w:rsidR="007012EE">
              <w:rPr>
                <w:sz w:val="20"/>
                <w:szCs w:val="20"/>
              </w:rPr>
              <w:t xml:space="preserve"> - </w:t>
            </w:r>
            <w:r w:rsidR="007012EE" w:rsidRPr="007012EE">
              <w:rPr>
                <w:sz w:val="20"/>
                <w:szCs w:val="20"/>
                <w:highlight w:val="cyan"/>
              </w:rPr>
              <w:t>COMPLETE</w:t>
            </w:r>
          </w:p>
        </w:tc>
      </w:tr>
      <w:tr w:rsidR="008D4516" w:rsidRPr="00CC085A" w:rsidTr="00E8506E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8D4516" w:rsidRPr="00CC085A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8D4516" w:rsidRPr="00CC085A" w:rsidRDefault="008D4516" w:rsidP="00F05544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Investigate the creation of a mentoring program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D4516" w:rsidRPr="00CC085A" w:rsidRDefault="008D451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Explore options through discussions, survey of members, and research into other state association programs</w:t>
            </w:r>
          </w:p>
          <w:p w:rsidR="008D4516" w:rsidRPr="00CC085A" w:rsidRDefault="008D451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Recommendation sent to the Board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0E7D36" w:rsidRPr="00CC085A" w:rsidRDefault="000E7D3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Implement program including roles and program support</w:t>
            </w:r>
          </w:p>
          <w:p w:rsidR="008D4516" w:rsidRDefault="000E7D3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Volunteers recruited</w:t>
            </w:r>
          </w:p>
          <w:p w:rsidR="007012EE" w:rsidRPr="00CC085A" w:rsidRDefault="007012EE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012EE">
              <w:rPr>
                <w:sz w:val="20"/>
                <w:szCs w:val="20"/>
                <w:highlight w:val="cyan"/>
              </w:rPr>
              <w:t>Targeted for 2017/2018</w:t>
            </w:r>
          </w:p>
        </w:tc>
      </w:tr>
      <w:tr w:rsidR="008D4516" w:rsidRPr="00CC085A" w:rsidTr="00E8506E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8D4516" w:rsidRPr="00CC085A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516" w:rsidRPr="00CC085A" w:rsidRDefault="008D4516" w:rsidP="008D4516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Provide additional support to WAMSS member-led study groups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516" w:rsidRPr="00CC085A" w:rsidRDefault="000E7D3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Study group tips established</w:t>
            </w:r>
          </w:p>
          <w:p w:rsidR="008D4516" w:rsidRPr="00CC085A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Budget monies allotted</w:t>
            </w:r>
          </w:p>
          <w:p w:rsidR="00E8506E" w:rsidRPr="00CC085A" w:rsidRDefault="00E8506E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>Implement program including roles and program support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0E7D36" w:rsidRPr="00CC085A" w:rsidRDefault="000E7D3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 xml:space="preserve">Study group tips document posted to the website </w:t>
            </w:r>
            <w:r w:rsidR="007012EE" w:rsidRPr="007012EE">
              <w:rPr>
                <w:sz w:val="20"/>
                <w:szCs w:val="20"/>
                <w:highlight w:val="cyan"/>
              </w:rPr>
              <w:t>- COMPLETE</w:t>
            </w:r>
          </w:p>
          <w:p w:rsidR="008D4516" w:rsidRDefault="000E7D36" w:rsidP="007012EE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CC085A">
              <w:rPr>
                <w:sz w:val="20"/>
                <w:szCs w:val="20"/>
              </w:rPr>
              <w:t xml:space="preserve">Survey of members and research completed </w:t>
            </w:r>
            <w:r w:rsidR="007012EE">
              <w:rPr>
                <w:sz w:val="20"/>
                <w:szCs w:val="20"/>
              </w:rPr>
              <w:t xml:space="preserve">– </w:t>
            </w:r>
            <w:r w:rsidR="007012EE" w:rsidRPr="007012EE">
              <w:rPr>
                <w:sz w:val="20"/>
                <w:szCs w:val="20"/>
                <w:highlight w:val="cyan"/>
              </w:rPr>
              <w:t>COMPLETE</w:t>
            </w:r>
          </w:p>
          <w:p w:rsidR="007012EE" w:rsidRPr="00CC085A" w:rsidRDefault="007012EE" w:rsidP="007012EE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7012EE">
              <w:rPr>
                <w:sz w:val="20"/>
                <w:szCs w:val="20"/>
                <w:highlight w:val="cyan"/>
              </w:rPr>
              <w:t>Proposal approved by board; commit</w:t>
            </w:r>
            <w:r>
              <w:rPr>
                <w:sz w:val="20"/>
                <w:szCs w:val="20"/>
                <w:highlight w:val="cyan"/>
              </w:rPr>
              <w:t>tee working to implement in 2017/2018</w:t>
            </w:r>
          </w:p>
        </w:tc>
      </w:tr>
    </w:tbl>
    <w:p w:rsidR="005242EF" w:rsidRDefault="005242EF"/>
    <w:sectPr w:rsidR="005242EF" w:rsidSect="00F43144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FB7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07161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25452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CD1FD2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77D02"/>
    <w:multiLevelType w:val="hybridMultilevel"/>
    <w:tmpl w:val="F370B110"/>
    <w:lvl w:ilvl="0" w:tplc="68E6A3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C44CC92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A21EF44A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4322C11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AE0CDA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71DEAEC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257C7B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EF8509A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800A5C6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243127A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E23AC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063B3"/>
    <w:multiLevelType w:val="hybridMultilevel"/>
    <w:tmpl w:val="2856C6AA"/>
    <w:lvl w:ilvl="0" w:tplc="5468904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1C562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3B1984"/>
    <w:multiLevelType w:val="hybridMultilevel"/>
    <w:tmpl w:val="15C46E72"/>
    <w:lvl w:ilvl="0" w:tplc="7A404C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138C88C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5E8A47A6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AB6288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928527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36FE0AD8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BCA0C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0387048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EFA8B11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46EB65CE"/>
    <w:multiLevelType w:val="hybridMultilevel"/>
    <w:tmpl w:val="FCA2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F712F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5C4D69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5341DC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37E8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132D75"/>
    <w:multiLevelType w:val="hybridMultilevel"/>
    <w:tmpl w:val="4ED22D3E"/>
    <w:lvl w:ilvl="0" w:tplc="FA2ABE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152DC90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35DCA27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5BCE41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F0801B6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2320090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F1AB26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80A8C2A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B8865BC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>
    <w:nsid w:val="646E2501"/>
    <w:multiLevelType w:val="hybridMultilevel"/>
    <w:tmpl w:val="A140973A"/>
    <w:lvl w:ilvl="0" w:tplc="11A08F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21846CA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45DEE9D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E1761B5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4408C8E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ACCC9882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4F3AF6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3DAD96C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B1BC0406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>
    <w:nsid w:val="726B330D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BC2AA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8"/>
  </w:num>
  <w:num w:numId="5">
    <w:abstractNumId w:val="17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3C"/>
    <w:rsid w:val="000732B1"/>
    <w:rsid w:val="000D547C"/>
    <w:rsid w:val="000E237F"/>
    <w:rsid w:val="000E402D"/>
    <w:rsid w:val="000E7D36"/>
    <w:rsid w:val="00137EEC"/>
    <w:rsid w:val="00140273"/>
    <w:rsid w:val="0018124E"/>
    <w:rsid w:val="001F7305"/>
    <w:rsid w:val="002139D1"/>
    <w:rsid w:val="002B3BBC"/>
    <w:rsid w:val="002B7A12"/>
    <w:rsid w:val="002C5F20"/>
    <w:rsid w:val="00413D16"/>
    <w:rsid w:val="004707FF"/>
    <w:rsid w:val="005242EF"/>
    <w:rsid w:val="00542E4F"/>
    <w:rsid w:val="00633B89"/>
    <w:rsid w:val="006714E8"/>
    <w:rsid w:val="006F70FC"/>
    <w:rsid w:val="007012EE"/>
    <w:rsid w:val="007361F8"/>
    <w:rsid w:val="00760582"/>
    <w:rsid w:val="007C470C"/>
    <w:rsid w:val="008C08C2"/>
    <w:rsid w:val="008D4516"/>
    <w:rsid w:val="008F13E8"/>
    <w:rsid w:val="009B6AA7"/>
    <w:rsid w:val="009E5B69"/>
    <w:rsid w:val="009F5B48"/>
    <w:rsid w:val="00AB06E9"/>
    <w:rsid w:val="00AE5299"/>
    <w:rsid w:val="00B05893"/>
    <w:rsid w:val="00B619B4"/>
    <w:rsid w:val="00BC00D1"/>
    <w:rsid w:val="00BF349F"/>
    <w:rsid w:val="00C014F8"/>
    <w:rsid w:val="00CC085A"/>
    <w:rsid w:val="00D00F91"/>
    <w:rsid w:val="00DA139F"/>
    <w:rsid w:val="00DA6567"/>
    <w:rsid w:val="00E21578"/>
    <w:rsid w:val="00E76C17"/>
    <w:rsid w:val="00E8506E"/>
    <w:rsid w:val="00E97BAF"/>
    <w:rsid w:val="00F05544"/>
    <w:rsid w:val="00F43144"/>
    <w:rsid w:val="00F9313C"/>
    <w:rsid w:val="00FB1327"/>
    <w:rsid w:val="00FD0733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3D3A-1BD4-4C64-89D5-972C4BA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PNWU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Gore</dc:creator>
  <cp:lastModifiedBy>Heidi J. Martinez</cp:lastModifiedBy>
  <cp:revision>3</cp:revision>
  <cp:lastPrinted>2016-08-02T21:35:00Z</cp:lastPrinted>
  <dcterms:created xsi:type="dcterms:W3CDTF">2017-04-20T21:02:00Z</dcterms:created>
  <dcterms:modified xsi:type="dcterms:W3CDTF">2017-04-20T21:03:00Z</dcterms:modified>
</cp:coreProperties>
</file>