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A9" w:rsidRDefault="00A822A9"/>
    <w:p w:rsidR="00F4662B" w:rsidRDefault="00F4662B" w:rsidP="00F4662B">
      <w:pPr>
        <w:spacing w:after="0"/>
        <w:rPr>
          <w:b/>
        </w:rPr>
      </w:pPr>
    </w:p>
    <w:p w:rsidR="00F4662B" w:rsidRDefault="004A4159" w:rsidP="00F4662B">
      <w:pPr>
        <w:spacing w:after="0"/>
        <w:rPr>
          <w:b/>
        </w:rPr>
      </w:pPr>
      <w:r>
        <w:rPr>
          <w:b/>
        </w:rPr>
        <w:t>Physician Leadership “Boot Camp”</w:t>
      </w:r>
      <w:r w:rsidR="00F4662B">
        <w:rPr>
          <w:b/>
        </w:rPr>
        <w:t>: What Every Physician Leader Needs to Know</w:t>
      </w:r>
    </w:p>
    <w:p w:rsidR="00F4662B" w:rsidRDefault="00824412" w:rsidP="00F4662B">
      <w:pPr>
        <w:spacing w:after="0"/>
        <w:rPr>
          <w:b/>
        </w:rPr>
      </w:pPr>
      <w:r>
        <w:rPr>
          <w:b/>
        </w:rPr>
        <w:t>One Day Boot  Camp Program</w:t>
      </w:r>
    </w:p>
    <w:p w:rsidR="00F4662B" w:rsidRDefault="00F4662B" w:rsidP="00F4662B">
      <w:pPr>
        <w:spacing w:after="0"/>
        <w:rPr>
          <w:b/>
        </w:rPr>
      </w:pPr>
      <w:r>
        <w:rPr>
          <w:b/>
        </w:rPr>
        <w:t>Jon Burroughs, MD, MBA, FACHE, FACPE</w:t>
      </w:r>
    </w:p>
    <w:p w:rsidR="00F4662B" w:rsidRDefault="00F4662B" w:rsidP="00F4662B">
      <w:pPr>
        <w:spacing w:after="0"/>
        <w:rPr>
          <w:b/>
        </w:rPr>
      </w:pPr>
      <w:r>
        <w:rPr>
          <w:b/>
        </w:rPr>
        <w:t xml:space="preserve">President and CEO,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Burroughs Healthcare Consulting Network, Inc.</w:t>
      </w:r>
    </w:p>
    <w:p w:rsidR="00F4662B" w:rsidRDefault="00F4662B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  <w:r>
        <w:rPr>
          <w:b/>
        </w:rPr>
        <w:t>Goal: To provide training that will enable new and experienced physicians to lead effectively</w:t>
      </w:r>
    </w:p>
    <w:p w:rsidR="00C50BE6" w:rsidRDefault="00C50BE6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  <w:r>
        <w:rPr>
          <w:b/>
        </w:rPr>
        <w:t>7:00-8:00 AM: Registration and Continental Breakfast</w:t>
      </w:r>
    </w:p>
    <w:p w:rsidR="00C50BE6" w:rsidRDefault="00C50BE6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  <w:bookmarkStart w:id="0" w:name="_GoBack"/>
      <w:bookmarkEnd w:id="0"/>
    </w:p>
    <w:p w:rsidR="00F4662B" w:rsidRDefault="00F4662B" w:rsidP="00F4662B">
      <w:pPr>
        <w:spacing w:after="0"/>
        <w:rPr>
          <w:b/>
        </w:rPr>
      </w:pPr>
      <w:r>
        <w:rPr>
          <w:b/>
        </w:rPr>
        <w:t>8:00-8:45 AM: Moving from an Effective Clinician to an Effective Leader</w:t>
      </w:r>
    </w:p>
    <w:p w:rsidR="00895A16" w:rsidRDefault="00895A16" w:rsidP="00F4662B">
      <w:pPr>
        <w:spacing w:after="0"/>
      </w:pPr>
    </w:p>
    <w:p w:rsidR="00895A16" w:rsidRDefault="00895A16" w:rsidP="00F4662B">
      <w:pPr>
        <w:spacing w:after="0"/>
      </w:pPr>
      <w:r>
        <w:t>Objective: Understand the skills that must be acquired to be an effective leader</w:t>
      </w:r>
    </w:p>
    <w:p w:rsidR="00895A16" w:rsidRDefault="00895A16" w:rsidP="00F4662B">
      <w:pPr>
        <w:spacing w:after="0"/>
      </w:pPr>
    </w:p>
    <w:p w:rsidR="00895A16" w:rsidRDefault="00895A16" w:rsidP="00F4662B">
      <w:pPr>
        <w:spacing w:after="0"/>
      </w:pPr>
      <w:r>
        <w:t>Objective: Understand the difference between clinical and systems problem solving</w:t>
      </w:r>
    </w:p>
    <w:p w:rsidR="00895A16" w:rsidRPr="00895A16" w:rsidRDefault="00895A16" w:rsidP="00F4662B">
      <w:pPr>
        <w:spacing w:after="0"/>
      </w:pPr>
      <w:r>
        <w:t xml:space="preserve"> </w:t>
      </w:r>
    </w:p>
    <w:p w:rsidR="00F4662B" w:rsidRDefault="00F4662B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  <w:r>
        <w:rPr>
          <w:b/>
        </w:rPr>
        <w:t>8:45-9:30 AM: How to Run an Effective Meeting</w:t>
      </w:r>
    </w:p>
    <w:p w:rsidR="00895A16" w:rsidRDefault="00895A16" w:rsidP="00F4662B">
      <w:pPr>
        <w:spacing w:after="0"/>
        <w:rPr>
          <w:b/>
        </w:rPr>
      </w:pPr>
    </w:p>
    <w:p w:rsidR="00895A16" w:rsidRDefault="00895A16" w:rsidP="00F4662B">
      <w:pPr>
        <w:spacing w:after="0"/>
      </w:pPr>
      <w:r>
        <w:t>Objective: Learn how to manage routine and controversial issues through appropriate meeting management</w:t>
      </w:r>
    </w:p>
    <w:p w:rsidR="00895A16" w:rsidRDefault="00895A16" w:rsidP="00F4662B">
      <w:pPr>
        <w:spacing w:after="0"/>
      </w:pPr>
    </w:p>
    <w:p w:rsidR="00895A16" w:rsidRDefault="00895A16" w:rsidP="00F4662B">
      <w:pPr>
        <w:spacing w:after="0"/>
      </w:pPr>
      <w:r>
        <w:t>Objective: Learn how to make meetings ruthlessly relevant</w:t>
      </w:r>
    </w:p>
    <w:p w:rsidR="00895A16" w:rsidRPr="00895A16" w:rsidRDefault="00895A16" w:rsidP="00F4662B">
      <w:pPr>
        <w:spacing w:after="0"/>
      </w:pPr>
    </w:p>
    <w:p w:rsidR="00F4662B" w:rsidRDefault="00F4662B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  <w:r>
        <w:rPr>
          <w:b/>
        </w:rPr>
        <w:t>9:30-10:00 AM: Roles and Responsibilities-Medical Staff, Management, and Board</w:t>
      </w:r>
    </w:p>
    <w:p w:rsidR="00895A16" w:rsidRDefault="00895A16" w:rsidP="00F4662B">
      <w:pPr>
        <w:spacing w:after="0"/>
        <w:rPr>
          <w:b/>
        </w:rPr>
      </w:pPr>
    </w:p>
    <w:p w:rsidR="00895A16" w:rsidRDefault="00895A16" w:rsidP="00F4662B">
      <w:pPr>
        <w:spacing w:after="0"/>
      </w:pPr>
      <w:r>
        <w:t>Objective: Understand the key roles and responsibilities of Department Chairs, Credentials/Peer Review/MEC Committee members and Medical Staff Officers</w:t>
      </w:r>
    </w:p>
    <w:p w:rsidR="00895A16" w:rsidRDefault="00895A16" w:rsidP="00F4662B">
      <w:pPr>
        <w:spacing w:after="0"/>
      </w:pPr>
    </w:p>
    <w:p w:rsidR="00895A16" w:rsidRDefault="00895A16" w:rsidP="00F4662B">
      <w:pPr>
        <w:spacing w:after="0"/>
      </w:pPr>
      <w:r>
        <w:t>Objective: Understand the legal relationship between the medical staff, management and the board</w:t>
      </w:r>
    </w:p>
    <w:p w:rsidR="00895A16" w:rsidRPr="00895A16" w:rsidRDefault="00895A16" w:rsidP="00F4662B">
      <w:pPr>
        <w:spacing w:after="0"/>
      </w:pPr>
    </w:p>
    <w:p w:rsidR="00F4662B" w:rsidRDefault="00F4662B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  <w:r>
        <w:rPr>
          <w:b/>
        </w:rPr>
        <w:t>10:00-10:15 AM: Break</w:t>
      </w:r>
    </w:p>
    <w:p w:rsidR="00895A16" w:rsidRDefault="00895A16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</w:p>
    <w:p w:rsidR="00895A16" w:rsidRDefault="00895A16" w:rsidP="00F4662B">
      <w:pPr>
        <w:spacing w:after="0"/>
        <w:rPr>
          <w:b/>
        </w:rPr>
      </w:pPr>
    </w:p>
    <w:p w:rsidR="00895A16" w:rsidRDefault="00895A16" w:rsidP="00F4662B">
      <w:pPr>
        <w:spacing w:after="0"/>
        <w:rPr>
          <w:b/>
        </w:rPr>
      </w:pPr>
    </w:p>
    <w:p w:rsidR="00895A16" w:rsidRDefault="00895A16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  <w:r>
        <w:rPr>
          <w:b/>
        </w:rPr>
        <w:t>10:15-11:00 AM: How to Manage Conflicts and Conflicts of Interest-The most important leadership skill you may ever learn!</w:t>
      </w:r>
    </w:p>
    <w:p w:rsidR="00895A16" w:rsidRDefault="00895A16" w:rsidP="00F4662B">
      <w:pPr>
        <w:spacing w:after="0"/>
        <w:rPr>
          <w:b/>
        </w:rPr>
      </w:pPr>
    </w:p>
    <w:p w:rsidR="00895A16" w:rsidRDefault="00895A16" w:rsidP="00F4662B">
      <w:pPr>
        <w:spacing w:after="0"/>
      </w:pPr>
      <w:r>
        <w:t>Objective: Learn how to move away from power and position towards interest and principle based negotiation</w:t>
      </w:r>
    </w:p>
    <w:p w:rsidR="00895A16" w:rsidRDefault="00895A16" w:rsidP="00F4662B">
      <w:pPr>
        <w:spacing w:after="0"/>
      </w:pPr>
    </w:p>
    <w:p w:rsidR="00895A16" w:rsidRDefault="00895A16" w:rsidP="00F4662B">
      <w:pPr>
        <w:spacing w:after="0"/>
      </w:pPr>
      <w:r>
        <w:t>Objective: Learn how to manage ‘opposing truths’ rather than telling someone ‘what to do’</w:t>
      </w:r>
    </w:p>
    <w:p w:rsidR="00895A16" w:rsidRPr="00895A16" w:rsidRDefault="00895A16" w:rsidP="00F4662B">
      <w:pPr>
        <w:spacing w:after="0"/>
      </w:pPr>
    </w:p>
    <w:p w:rsidR="00F4662B" w:rsidRDefault="00F4662B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  <w:r>
        <w:rPr>
          <w:b/>
        </w:rPr>
        <w:t>11:00-12:00 PM: How to Manage Physician Performance and Avoid Corrective Action-Case Studies and Lessons Learned</w:t>
      </w:r>
    </w:p>
    <w:p w:rsidR="00895A16" w:rsidRDefault="00895A16" w:rsidP="00F4662B">
      <w:pPr>
        <w:spacing w:after="0"/>
        <w:rPr>
          <w:b/>
        </w:rPr>
      </w:pPr>
    </w:p>
    <w:p w:rsidR="00895A16" w:rsidRDefault="00895A16" w:rsidP="00F4662B">
      <w:pPr>
        <w:spacing w:after="0"/>
      </w:pPr>
      <w:r>
        <w:t>Objective: Understand the steps to take to avoid corrective action and optimize physician performance</w:t>
      </w:r>
    </w:p>
    <w:p w:rsidR="00895A16" w:rsidRDefault="00895A16" w:rsidP="00F4662B">
      <w:pPr>
        <w:spacing w:after="0"/>
      </w:pPr>
    </w:p>
    <w:p w:rsidR="00895A16" w:rsidRDefault="00895A16" w:rsidP="00F4662B">
      <w:pPr>
        <w:spacing w:after="0"/>
      </w:pPr>
      <w:r>
        <w:t>Objective: Understand why it is better to manage performance proactively rather than reactively</w:t>
      </w:r>
    </w:p>
    <w:p w:rsidR="00895A16" w:rsidRPr="00895A16" w:rsidRDefault="00895A16" w:rsidP="00F4662B">
      <w:pPr>
        <w:spacing w:after="0"/>
      </w:pPr>
    </w:p>
    <w:p w:rsidR="00F4662B" w:rsidRDefault="00F4662B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  <w:r>
        <w:rPr>
          <w:b/>
        </w:rPr>
        <w:t>12:00-12:30 PM: Lunch Break</w:t>
      </w:r>
    </w:p>
    <w:p w:rsidR="00895A16" w:rsidRDefault="00895A16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  <w:r>
        <w:rPr>
          <w:b/>
        </w:rPr>
        <w:t>12:30-2:00 PM: What every Physician Leader should know about Credentialing and Privileging</w:t>
      </w:r>
    </w:p>
    <w:p w:rsidR="00895A16" w:rsidRDefault="00895A16" w:rsidP="00F4662B">
      <w:pPr>
        <w:spacing w:after="0"/>
        <w:rPr>
          <w:b/>
        </w:rPr>
      </w:pPr>
    </w:p>
    <w:p w:rsidR="00895A16" w:rsidRDefault="00895A16" w:rsidP="00F4662B">
      <w:pPr>
        <w:spacing w:after="0"/>
      </w:pPr>
      <w:r>
        <w:t>Objective: Understand the difference between credentialing and privileging</w:t>
      </w:r>
    </w:p>
    <w:p w:rsidR="00895A16" w:rsidRDefault="00895A16" w:rsidP="00F4662B">
      <w:pPr>
        <w:spacing w:after="0"/>
      </w:pPr>
    </w:p>
    <w:p w:rsidR="00895A16" w:rsidRDefault="00895A16" w:rsidP="00F4662B">
      <w:pPr>
        <w:spacing w:after="0"/>
      </w:pPr>
      <w:r>
        <w:t>Objective: Learn how to address credentialing and privileging challenges that may place physicians, patients, and the organization at risk</w:t>
      </w:r>
    </w:p>
    <w:p w:rsidR="00B513EF" w:rsidRDefault="00B513EF" w:rsidP="00F4662B">
      <w:pPr>
        <w:spacing w:after="0"/>
      </w:pPr>
    </w:p>
    <w:p w:rsidR="00B513EF" w:rsidRDefault="00B513EF" w:rsidP="00F4662B">
      <w:pPr>
        <w:spacing w:after="0"/>
      </w:pPr>
      <w:r>
        <w:t xml:space="preserve">Objective: What physician leaders need to know about OPPE and </w:t>
      </w:r>
      <w:proofErr w:type="gramStart"/>
      <w:r>
        <w:t>FPPE</w:t>
      </w:r>
      <w:proofErr w:type="gramEnd"/>
    </w:p>
    <w:p w:rsidR="00895A16" w:rsidRPr="00895A16" w:rsidRDefault="00895A16" w:rsidP="00F4662B">
      <w:pPr>
        <w:spacing w:after="0"/>
      </w:pPr>
    </w:p>
    <w:p w:rsidR="00F4662B" w:rsidRDefault="00F4662B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  <w:r>
        <w:rPr>
          <w:b/>
        </w:rPr>
        <w:t>2:00-3:00 PM: What every Physician Leader should know about Peer Review</w:t>
      </w:r>
    </w:p>
    <w:p w:rsidR="00895A16" w:rsidRDefault="00895A16" w:rsidP="00F4662B">
      <w:pPr>
        <w:spacing w:after="0"/>
        <w:rPr>
          <w:b/>
        </w:rPr>
      </w:pPr>
    </w:p>
    <w:p w:rsidR="00895A16" w:rsidRDefault="00895A16" w:rsidP="00F4662B">
      <w:pPr>
        <w:spacing w:after="0"/>
      </w:pPr>
      <w:r>
        <w:t>Objective: Learn how to move peer review away from the identification of negative outliers towards the improvement of individual and aggregate care</w:t>
      </w:r>
    </w:p>
    <w:p w:rsidR="00895A16" w:rsidRDefault="00895A16" w:rsidP="00F4662B">
      <w:pPr>
        <w:spacing w:after="0"/>
      </w:pPr>
    </w:p>
    <w:p w:rsidR="00895A16" w:rsidRDefault="00895A16" w:rsidP="00F4662B">
      <w:pPr>
        <w:spacing w:after="0"/>
      </w:pPr>
      <w:r>
        <w:t>Objective: Learn how to create a criteria based peer review system that minimizes conflict, conflict of interest and optimizes transparency and fairness</w:t>
      </w:r>
    </w:p>
    <w:p w:rsidR="00895A16" w:rsidRPr="00895A16" w:rsidRDefault="00895A16" w:rsidP="00F4662B">
      <w:pPr>
        <w:spacing w:after="0"/>
      </w:pPr>
    </w:p>
    <w:p w:rsidR="00F4662B" w:rsidRDefault="00F4662B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  <w:r>
        <w:rPr>
          <w:b/>
        </w:rPr>
        <w:t>3:00-3:15 PM: Break</w:t>
      </w:r>
    </w:p>
    <w:p w:rsidR="00895A16" w:rsidRDefault="00895A16" w:rsidP="00F4662B">
      <w:pPr>
        <w:spacing w:after="0"/>
        <w:rPr>
          <w:b/>
        </w:rPr>
      </w:pPr>
    </w:p>
    <w:p w:rsidR="00895A16" w:rsidRDefault="00895A16" w:rsidP="00F4662B">
      <w:pPr>
        <w:spacing w:after="0"/>
        <w:rPr>
          <w:b/>
        </w:rPr>
      </w:pPr>
    </w:p>
    <w:p w:rsidR="00895A16" w:rsidRDefault="00895A16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</w:p>
    <w:p w:rsidR="00F4662B" w:rsidRDefault="00F4662B" w:rsidP="00F4662B">
      <w:pPr>
        <w:spacing w:after="0"/>
        <w:rPr>
          <w:b/>
        </w:rPr>
      </w:pPr>
      <w:r>
        <w:rPr>
          <w:b/>
        </w:rPr>
        <w:t>3:15-4:00 PM: How to Manage Behavioral Issues and other Thorny Problems</w:t>
      </w:r>
    </w:p>
    <w:p w:rsidR="00895A16" w:rsidRDefault="00895A16" w:rsidP="00F4662B">
      <w:pPr>
        <w:spacing w:after="0"/>
        <w:rPr>
          <w:b/>
        </w:rPr>
      </w:pPr>
    </w:p>
    <w:p w:rsidR="00895A16" w:rsidRDefault="00895A16" w:rsidP="00F4662B">
      <w:pPr>
        <w:spacing w:after="0"/>
      </w:pPr>
      <w:r>
        <w:t xml:space="preserve">Objective: Learn how to manage behavioral and conduct issues that have a significant impact on patient safety </w:t>
      </w:r>
    </w:p>
    <w:p w:rsidR="00895A16" w:rsidRDefault="00895A16" w:rsidP="00F4662B">
      <w:pPr>
        <w:spacing w:after="0"/>
      </w:pPr>
    </w:p>
    <w:p w:rsidR="00895A16" w:rsidRDefault="00895A16" w:rsidP="00F4662B">
      <w:pPr>
        <w:spacing w:after="0"/>
      </w:pPr>
      <w:r>
        <w:t>Objective: Learn how to manage chronic behavioral issues when the usual proactive steps don’t work</w:t>
      </w:r>
    </w:p>
    <w:p w:rsidR="00895A16" w:rsidRPr="00895A16" w:rsidRDefault="00895A16" w:rsidP="00F4662B">
      <w:pPr>
        <w:spacing w:after="0"/>
      </w:pPr>
    </w:p>
    <w:p w:rsidR="00F4662B" w:rsidRDefault="00F4662B" w:rsidP="00F4662B">
      <w:pPr>
        <w:spacing w:after="0"/>
        <w:rPr>
          <w:b/>
        </w:rPr>
      </w:pPr>
    </w:p>
    <w:p w:rsidR="00B513EF" w:rsidRDefault="00B513EF" w:rsidP="00F4662B">
      <w:pPr>
        <w:spacing w:after="0"/>
      </w:pPr>
    </w:p>
    <w:p w:rsidR="00895A16" w:rsidRPr="00895A16" w:rsidRDefault="004A4159" w:rsidP="00F4662B">
      <w:pPr>
        <w:spacing w:after="0"/>
        <w:rPr>
          <w:b/>
        </w:rPr>
      </w:pPr>
      <w:r>
        <w:rPr>
          <w:b/>
        </w:rPr>
        <w:t>4</w:t>
      </w:r>
      <w:r w:rsidR="00B513EF">
        <w:rPr>
          <w:b/>
        </w:rPr>
        <w:t>:0</w:t>
      </w:r>
      <w:r w:rsidR="00895A16">
        <w:rPr>
          <w:b/>
        </w:rPr>
        <w:t>0 PM: Adjournment</w:t>
      </w:r>
    </w:p>
    <w:p w:rsidR="00895A16" w:rsidRDefault="00895A16" w:rsidP="00F4662B">
      <w:pPr>
        <w:spacing w:after="0"/>
      </w:pPr>
    </w:p>
    <w:p w:rsidR="00895A16" w:rsidRPr="00895A16" w:rsidRDefault="00895A16" w:rsidP="00F4662B">
      <w:pPr>
        <w:spacing w:after="0"/>
      </w:pPr>
    </w:p>
    <w:sectPr w:rsidR="00895A16" w:rsidRPr="00895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2B"/>
    <w:rsid w:val="00000115"/>
    <w:rsid w:val="000034C1"/>
    <w:rsid w:val="000047D3"/>
    <w:rsid w:val="000058EA"/>
    <w:rsid w:val="00006709"/>
    <w:rsid w:val="00012539"/>
    <w:rsid w:val="0001292D"/>
    <w:rsid w:val="00014015"/>
    <w:rsid w:val="000151E8"/>
    <w:rsid w:val="000173AA"/>
    <w:rsid w:val="0002517A"/>
    <w:rsid w:val="0002601F"/>
    <w:rsid w:val="000313BE"/>
    <w:rsid w:val="000319FA"/>
    <w:rsid w:val="00031F94"/>
    <w:rsid w:val="0003230A"/>
    <w:rsid w:val="000326ED"/>
    <w:rsid w:val="00032B21"/>
    <w:rsid w:val="0004003B"/>
    <w:rsid w:val="00044075"/>
    <w:rsid w:val="00044CC7"/>
    <w:rsid w:val="00052B88"/>
    <w:rsid w:val="00057B24"/>
    <w:rsid w:val="00070EAA"/>
    <w:rsid w:val="00073AE1"/>
    <w:rsid w:val="00081FD6"/>
    <w:rsid w:val="00083412"/>
    <w:rsid w:val="00083841"/>
    <w:rsid w:val="00094B05"/>
    <w:rsid w:val="000959FF"/>
    <w:rsid w:val="00096258"/>
    <w:rsid w:val="000A2718"/>
    <w:rsid w:val="000B172D"/>
    <w:rsid w:val="000C0176"/>
    <w:rsid w:val="000C046A"/>
    <w:rsid w:val="000C11A3"/>
    <w:rsid w:val="000C3349"/>
    <w:rsid w:val="000C3F90"/>
    <w:rsid w:val="000C7178"/>
    <w:rsid w:val="000D2839"/>
    <w:rsid w:val="000E4B1B"/>
    <w:rsid w:val="000E5929"/>
    <w:rsid w:val="000F0748"/>
    <w:rsid w:val="000F21FB"/>
    <w:rsid w:val="000F24CE"/>
    <w:rsid w:val="000F2947"/>
    <w:rsid w:val="000F5635"/>
    <w:rsid w:val="000F6846"/>
    <w:rsid w:val="000F7F86"/>
    <w:rsid w:val="00104BD8"/>
    <w:rsid w:val="00105348"/>
    <w:rsid w:val="00105DEB"/>
    <w:rsid w:val="00107E8E"/>
    <w:rsid w:val="00111BBD"/>
    <w:rsid w:val="00120386"/>
    <w:rsid w:val="00120801"/>
    <w:rsid w:val="00121840"/>
    <w:rsid w:val="00125C12"/>
    <w:rsid w:val="001353EA"/>
    <w:rsid w:val="00137C0F"/>
    <w:rsid w:val="00141508"/>
    <w:rsid w:val="001437C3"/>
    <w:rsid w:val="00143F90"/>
    <w:rsid w:val="00147A59"/>
    <w:rsid w:val="00150523"/>
    <w:rsid w:val="00150AF7"/>
    <w:rsid w:val="00150B41"/>
    <w:rsid w:val="00151BFB"/>
    <w:rsid w:val="00151CC3"/>
    <w:rsid w:val="001533C9"/>
    <w:rsid w:val="001539B4"/>
    <w:rsid w:val="00154010"/>
    <w:rsid w:val="0015448B"/>
    <w:rsid w:val="00154B95"/>
    <w:rsid w:val="001566A6"/>
    <w:rsid w:val="00162430"/>
    <w:rsid w:val="0017444E"/>
    <w:rsid w:val="00177555"/>
    <w:rsid w:val="001856FE"/>
    <w:rsid w:val="00190D05"/>
    <w:rsid w:val="00194AF9"/>
    <w:rsid w:val="00195896"/>
    <w:rsid w:val="00196604"/>
    <w:rsid w:val="001B1C9A"/>
    <w:rsid w:val="001C1DC1"/>
    <w:rsid w:val="001C3A86"/>
    <w:rsid w:val="001C4637"/>
    <w:rsid w:val="001C4A73"/>
    <w:rsid w:val="001C58F5"/>
    <w:rsid w:val="001C69B5"/>
    <w:rsid w:val="001C7A97"/>
    <w:rsid w:val="001D1175"/>
    <w:rsid w:val="001D5AEB"/>
    <w:rsid w:val="001D73F3"/>
    <w:rsid w:val="001E32E3"/>
    <w:rsid w:val="001E751C"/>
    <w:rsid w:val="001F0F72"/>
    <w:rsid w:val="001F19C5"/>
    <w:rsid w:val="001F4C7F"/>
    <w:rsid w:val="00201882"/>
    <w:rsid w:val="00202EB9"/>
    <w:rsid w:val="0021384C"/>
    <w:rsid w:val="00214CDA"/>
    <w:rsid w:val="0022133E"/>
    <w:rsid w:val="0022776E"/>
    <w:rsid w:val="002303EB"/>
    <w:rsid w:val="00240DB9"/>
    <w:rsid w:val="00245264"/>
    <w:rsid w:val="002460BC"/>
    <w:rsid w:val="002541D3"/>
    <w:rsid w:val="0026285D"/>
    <w:rsid w:val="0026545C"/>
    <w:rsid w:val="00274786"/>
    <w:rsid w:val="00274D7A"/>
    <w:rsid w:val="002752CA"/>
    <w:rsid w:val="00277352"/>
    <w:rsid w:val="00280C26"/>
    <w:rsid w:val="0028312B"/>
    <w:rsid w:val="00285405"/>
    <w:rsid w:val="00287B7D"/>
    <w:rsid w:val="00287FF1"/>
    <w:rsid w:val="00292E45"/>
    <w:rsid w:val="00294DF2"/>
    <w:rsid w:val="00297781"/>
    <w:rsid w:val="002A686A"/>
    <w:rsid w:val="002A6C26"/>
    <w:rsid w:val="002A6FEF"/>
    <w:rsid w:val="002B0192"/>
    <w:rsid w:val="002B194B"/>
    <w:rsid w:val="002B224B"/>
    <w:rsid w:val="002B3318"/>
    <w:rsid w:val="002B48F0"/>
    <w:rsid w:val="002B4949"/>
    <w:rsid w:val="002B6B61"/>
    <w:rsid w:val="002B724B"/>
    <w:rsid w:val="002B7C67"/>
    <w:rsid w:val="002C17A6"/>
    <w:rsid w:val="002C27DA"/>
    <w:rsid w:val="002C5051"/>
    <w:rsid w:val="002C7993"/>
    <w:rsid w:val="002D2F33"/>
    <w:rsid w:val="002D56AC"/>
    <w:rsid w:val="002E5186"/>
    <w:rsid w:val="002E6AC8"/>
    <w:rsid w:val="002E70C4"/>
    <w:rsid w:val="002E7C97"/>
    <w:rsid w:val="002F1AB9"/>
    <w:rsid w:val="002F78D2"/>
    <w:rsid w:val="00307361"/>
    <w:rsid w:val="00323126"/>
    <w:rsid w:val="00324B60"/>
    <w:rsid w:val="00330657"/>
    <w:rsid w:val="00334B36"/>
    <w:rsid w:val="00335548"/>
    <w:rsid w:val="00336910"/>
    <w:rsid w:val="003400F9"/>
    <w:rsid w:val="003455DD"/>
    <w:rsid w:val="0035302D"/>
    <w:rsid w:val="00362A81"/>
    <w:rsid w:val="00363DBD"/>
    <w:rsid w:val="00364966"/>
    <w:rsid w:val="00365674"/>
    <w:rsid w:val="00367944"/>
    <w:rsid w:val="003679CD"/>
    <w:rsid w:val="0037407D"/>
    <w:rsid w:val="003747B6"/>
    <w:rsid w:val="00381F04"/>
    <w:rsid w:val="00385101"/>
    <w:rsid w:val="0038647D"/>
    <w:rsid w:val="00390530"/>
    <w:rsid w:val="00396EFE"/>
    <w:rsid w:val="003A0D56"/>
    <w:rsid w:val="003A2565"/>
    <w:rsid w:val="003A3D8D"/>
    <w:rsid w:val="003A4B2F"/>
    <w:rsid w:val="003A5A76"/>
    <w:rsid w:val="003A6374"/>
    <w:rsid w:val="003A690B"/>
    <w:rsid w:val="003A76D5"/>
    <w:rsid w:val="003B08D6"/>
    <w:rsid w:val="003B1B90"/>
    <w:rsid w:val="003B20B4"/>
    <w:rsid w:val="003B3475"/>
    <w:rsid w:val="003C0508"/>
    <w:rsid w:val="003C33B1"/>
    <w:rsid w:val="003C5614"/>
    <w:rsid w:val="003C60D6"/>
    <w:rsid w:val="003C6D8C"/>
    <w:rsid w:val="003D1953"/>
    <w:rsid w:val="003D6605"/>
    <w:rsid w:val="003E08C8"/>
    <w:rsid w:val="003E7FA1"/>
    <w:rsid w:val="003F0B3B"/>
    <w:rsid w:val="003F5459"/>
    <w:rsid w:val="00400C45"/>
    <w:rsid w:val="0040123F"/>
    <w:rsid w:val="00404439"/>
    <w:rsid w:val="00404ED0"/>
    <w:rsid w:val="0041124D"/>
    <w:rsid w:val="00412D9B"/>
    <w:rsid w:val="00412FCD"/>
    <w:rsid w:val="004141DD"/>
    <w:rsid w:val="00417EC7"/>
    <w:rsid w:val="00421DDC"/>
    <w:rsid w:val="0042227E"/>
    <w:rsid w:val="004332DB"/>
    <w:rsid w:val="00443DC9"/>
    <w:rsid w:val="00456A9E"/>
    <w:rsid w:val="004641E5"/>
    <w:rsid w:val="00465B21"/>
    <w:rsid w:val="00467294"/>
    <w:rsid w:val="00474E29"/>
    <w:rsid w:val="004805CE"/>
    <w:rsid w:val="004849BF"/>
    <w:rsid w:val="0048694C"/>
    <w:rsid w:val="00486A97"/>
    <w:rsid w:val="00486B1C"/>
    <w:rsid w:val="00496F77"/>
    <w:rsid w:val="004A4159"/>
    <w:rsid w:val="004A6B59"/>
    <w:rsid w:val="004B187D"/>
    <w:rsid w:val="004B1EE5"/>
    <w:rsid w:val="004B23C1"/>
    <w:rsid w:val="004B5041"/>
    <w:rsid w:val="004B533F"/>
    <w:rsid w:val="004B57D4"/>
    <w:rsid w:val="004B643C"/>
    <w:rsid w:val="004C0992"/>
    <w:rsid w:val="004C0A1D"/>
    <w:rsid w:val="004C29B4"/>
    <w:rsid w:val="004C56F9"/>
    <w:rsid w:val="004C67BC"/>
    <w:rsid w:val="004C6903"/>
    <w:rsid w:val="004D72A7"/>
    <w:rsid w:val="004E1E47"/>
    <w:rsid w:val="004E2071"/>
    <w:rsid w:val="004E56DE"/>
    <w:rsid w:val="004F37F8"/>
    <w:rsid w:val="004F5698"/>
    <w:rsid w:val="00504B38"/>
    <w:rsid w:val="0050787D"/>
    <w:rsid w:val="005118F3"/>
    <w:rsid w:val="00514085"/>
    <w:rsid w:val="005149C1"/>
    <w:rsid w:val="00516263"/>
    <w:rsid w:val="005162B7"/>
    <w:rsid w:val="00516B78"/>
    <w:rsid w:val="005202A1"/>
    <w:rsid w:val="00523BBF"/>
    <w:rsid w:val="00524171"/>
    <w:rsid w:val="0052484E"/>
    <w:rsid w:val="00524C78"/>
    <w:rsid w:val="00524E17"/>
    <w:rsid w:val="00525107"/>
    <w:rsid w:val="005270A3"/>
    <w:rsid w:val="00530970"/>
    <w:rsid w:val="005323BA"/>
    <w:rsid w:val="005373FB"/>
    <w:rsid w:val="00537468"/>
    <w:rsid w:val="00543F46"/>
    <w:rsid w:val="00546F9C"/>
    <w:rsid w:val="0055064F"/>
    <w:rsid w:val="005525B3"/>
    <w:rsid w:val="005564C0"/>
    <w:rsid w:val="00562ACF"/>
    <w:rsid w:val="005636EA"/>
    <w:rsid w:val="00567EDA"/>
    <w:rsid w:val="0057111B"/>
    <w:rsid w:val="00580D5D"/>
    <w:rsid w:val="00582D27"/>
    <w:rsid w:val="00585549"/>
    <w:rsid w:val="00590962"/>
    <w:rsid w:val="00591D0A"/>
    <w:rsid w:val="00593B42"/>
    <w:rsid w:val="00593F6E"/>
    <w:rsid w:val="0059456C"/>
    <w:rsid w:val="00595BBF"/>
    <w:rsid w:val="005A15CB"/>
    <w:rsid w:val="005B07E7"/>
    <w:rsid w:val="005B2D80"/>
    <w:rsid w:val="005B310F"/>
    <w:rsid w:val="005B3723"/>
    <w:rsid w:val="005B37B5"/>
    <w:rsid w:val="005B3DA4"/>
    <w:rsid w:val="005B4579"/>
    <w:rsid w:val="005C314E"/>
    <w:rsid w:val="005C55AB"/>
    <w:rsid w:val="005C5D0B"/>
    <w:rsid w:val="005C68BB"/>
    <w:rsid w:val="005C76B1"/>
    <w:rsid w:val="005D28EE"/>
    <w:rsid w:val="005D49F5"/>
    <w:rsid w:val="005D5296"/>
    <w:rsid w:val="005D5A0F"/>
    <w:rsid w:val="005E1D50"/>
    <w:rsid w:val="005F1F6B"/>
    <w:rsid w:val="00612958"/>
    <w:rsid w:val="00614A87"/>
    <w:rsid w:val="00615F2A"/>
    <w:rsid w:val="00622CFB"/>
    <w:rsid w:val="00624451"/>
    <w:rsid w:val="00625D84"/>
    <w:rsid w:val="00637A74"/>
    <w:rsid w:val="0064228C"/>
    <w:rsid w:val="00643843"/>
    <w:rsid w:val="00645289"/>
    <w:rsid w:val="006526EE"/>
    <w:rsid w:val="006571FB"/>
    <w:rsid w:val="0066022B"/>
    <w:rsid w:val="00662D56"/>
    <w:rsid w:val="00664A44"/>
    <w:rsid w:val="00670621"/>
    <w:rsid w:val="00671E9A"/>
    <w:rsid w:val="00675FEA"/>
    <w:rsid w:val="006776F5"/>
    <w:rsid w:val="00677C73"/>
    <w:rsid w:val="006837F2"/>
    <w:rsid w:val="00685081"/>
    <w:rsid w:val="0068629A"/>
    <w:rsid w:val="00690A4A"/>
    <w:rsid w:val="00690C6E"/>
    <w:rsid w:val="006924C1"/>
    <w:rsid w:val="006942AD"/>
    <w:rsid w:val="0069450D"/>
    <w:rsid w:val="006A7773"/>
    <w:rsid w:val="006B4700"/>
    <w:rsid w:val="006C0D8A"/>
    <w:rsid w:val="006C329B"/>
    <w:rsid w:val="006C7BB0"/>
    <w:rsid w:val="006D1365"/>
    <w:rsid w:val="006D1F9C"/>
    <w:rsid w:val="006D3093"/>
    <w:rsid w:val="006D3CA0"/>
    <w:rsid w:val="006D45E4"/>
    <w:rsid w:val="006D4919"/>
    <w:rsid w:val="006D72B4"/>
    <w:rsid w:val="006E0C93"/>
    <w:rsid w:val="006E0CF5"/>
    <w:rsid w:val="006E63BC"/>
    <w:rsid w:val="006F0290"/>
    <w:rsid w:val="006F7BCD"/>
    <w:rsid w:val="00701E96"/>
    <w:rsid w:val="007051FC"/>
    <w:rsid w:val="007064FC"/>
    <w:rsid w:val="00706F5D"/>
    <w:rsid w:val="00717530"/>
    <w:rsid w:val="00724F1C"/>
    <w:rsid w:val="00725155"/>
    <w:rsid w:val="007313E9"/>
    <w:rsid w:val="00735222"/>
    <w:rsid w:val="00740DE4"/>
    <w:rsid w:val="00745B29"/>
    <w:rsid w:val="00756B6E"/>
    <w:rsid w:val="007608EF"/>
    <w:rsid w:val="007657CC"/>
    <w:rsid w:val="00772F85"/>
    <w:rsid w:val="0078170F"/>
    <w:rsid w:val="00782357"/>
    <w:rsid w:val="00783223"/>
    <w:rsid w:val="00787859"/>
    <w:rsid w:val="00790DE9"/>
    <w:rsid w:val="00792736"/>
    <w:rsid w:val="0079475C"/>
    <w:rsid w:val="007956B3"/>
    <w:rsid w:val="007B018D"/>
    <w:rsid w:val="007C08C9"/>
    <w:rsid w:val="007C4A1F"/>
    <w:rsid w:val="007C5E35"/>
    <w:rsid w:val="007C6DDB"/>
    <w:rsid w:val="007C76E0"/>
    <w:rsid w:val="007D7D8A"/>
    <w:rsid w:val="007E1C37"/>
    <w:rsid w:val="007E5796"/>
    <w:rsid w:val="007E74D8"/>
    <w:rsid w:val="007F0CD5"/>
    <w:rsid w:val="007F278A"/>
    <w:rsid w:val="007F49AC"/>
    <w:rsid w:val="007F6684"/>
    <w:rsid w:val="007F747B"/>
    <w:rsid w:val="00801FE2"/>
    <w:rsid w:val="0080680C"/>
    <w:rsid w:val="00807F57"/>
    <w:rsid w:val="00811436"/>
    <w:rsid w:val="00811C76"/>
    <w:rsid w:val="0082171C"/>
    <w:rsid w:val="00824412"/>
    <w:rsid w:val="00826E56"/>
    <w:rsid w:val="00832842"/>
    <w:rsid w:val="008339D8"/>
    <w:rsid w:val="00841FB1"/>
    <w:rsid w:val="00843C47"/>
    <w:rsid w:val="0084484B"/>
    <w:rsid w:val="00851091"/>
    <w:rsid w:val="00854BF8"/>
    <w:rsid w:val="00855B3F"/>
    <w:rsid w:val="0086052A"/>
    <w:rsid w:val="00860A74"/>
    <w:rsid w:val="00860AB6"/>
    <w:rsid w:val="00860F34"/>
    <w:rsid w:val="008643AC"/>
    <w:rsid w:val="008705FC"/>
    <w:rsid w:val="0088512B"/>
    <w:rsid w:val="00894274"/>
    <w:rsid w:val="0089554C"/>
    <w:rsid w:val="00895A16"/>
    <w:rsid w:val="008A70C7"/>
    <w:rsid w:val="008B3124"/>
    <w:rsid w:val="008B5BBA"/>
    <w:rsid w:val="008B66F2"/>
    <w:rsid w:val="008B69FF"/>
    <w:rsid w:val="008B6C87"/>
    <w:rsid w:val="008C31C2"/>
    <w:rsid w:val="008C4CC0"/>
    <w:rsid w:val="008C5BA7"/>
    <w:rsid w:val="008C5E1F"/>
    <w:rsid w:val="008D0323"/>
    <w:rsid w:val="008D113B"/>
    <w:rsid w:val="008D3A12"/>
    <w:rsid w:val="008D3ACB"/>
    <w:rsid w:val="008E0D3E"/>
    <w:rsid w:val="008E13E3"/>
    <w:rsid w:val="008E6B56"/>
    <w:rsid w:val="008F2347"/>
    <w:rsid w:val="008F2A97"/>
    <w:rsid w:val="008F2BB0"/>
    <w:rsid w:val="008F3E15"/>
    <w:rsid w:val="00900D22"/>
    <w:rsid w:val="00901C66"/>
    <w:rsid w:val="00917A9F"/>
    <w:rsid w:val="00917BBA"/>
    <w:rsid w:val="00917C98"/>
    <w:rsid w:val="00925E91"/>
    <w:rsid w:val="009264F7"/>
    <w:rsid w:val="00926966"/>
    <w:rsid w:val="00930332"/>
    <w:rsid w:val="0093514E"/>
    <w:rsid w:val="00935250"/>
    <w:rsid w:val="00937F26"/>
    <w:rsid w:val="0094020F"/>
    <w:rsid w:val="00942B9E"/>
    <w:rsid w:val="00944830"/>
    <w:rsid w:val="00960DC1"/>
    <w:rsid w:val="009660B9"/>
    <w:rsid w:val="00966687"/>
    <w:rsid w:val="00973416"/>
    <w:rsid w:val="0097423D"/>
    <w:rsid w:val="00974C3F"/>
    <w:rsid w:val="009802C6"/>
    <w:rsid w:val="00982E14"/>
    <w:rsid w:val="0098463D"/>
    <w:rsid w:val="009870B5"/>
    <w:rsid w:val="00993024"/>
    <w:rsid w:val="009932CC"/>
    <w:rsid w:val="00993AB6"/>
    <w:rsid w:val="00997CC9"/>
    <w:rsid w:val="009A09D5"/>
    <w:rsid w:val="009A0EE9"/>
    <w:rsid w:val="009A2DBE"/>
    <w:rsid w:val="009A3E5B"/>
    <w:rsid w:val="009A46F3"/>
    <w:rsid w:val="009A55A5"/>
    <w:rsid w:val="009B2C9A"/>
    <w:rsid w:val="009B6883"/>
    <w:rsid w:val="009B6F24"/>
    <w:rsid w:val="009C2416"/>
    <w:rsid w:val="009C5631"/>
    <w:rsid w:val="009C5E06"/>
    <w:rsid w:val="009C615A"/>
    <w:rsid w:val="009C7B11"/>
    <w:rsid w:val="009C7F2C"/>
    <w:rsid w:val="009D095B"/>
    <w:rsid w:val="009D2420"/>
    <w:rsid w:val="009D5600"/>
    <w:rsid w:val="009D56CA"/>
    <w:rsid w:val="009D77CF"/>
    <w:rsid w:val="009E0901"/>
    <w:rsid w:val="009E0BC2"/>
    <w:rsid w:val="009E1380"/>
    <w:rsid w:val="009E25A0"/>
    <w:rsid w:val="009F2EB1"/>
    <w:rsid w:val="009F3006"/>
    <w:rsid w:val="009F32AB"/>
    <w:rsid w:val="009F5C68"/>
    <w:rsid w:val="009F74BD"/>
    <w:rsid w:val="00A01E49"/>
    <w:rsid w:val="00A03D93"/>
    <w:rsid w:val="00A1535D"/>
    <w:rsid w:val="00A35AAC"/>
    <w:rsid w:val="00A41169"/>
    <w:rsid w:val="00A432E6"/>
    <w:rsid w:val="00A4483A"/>
    <w:rsid w:val="00A44C24"/>
    <w:rsid w:val="00A50F74"/>
    <w:rsid w:val="00A52DCC"/>
    <w:rsid w:val="00A55E49"/>
    <w:rsid w:val="00A57382"/>
    <w:rsid w:val="00A60D30"/>
    <w:rsid w:val="00A61704"/>
    <w:rsid w:val="00A62C06"/>
    <w:rsid w:val="00A63B1D"/>
    <w:rsid w:val="00A6458E"/>
    <w:rsid w:val="00A67910"/>
    <w:rsid w:val="00A732C6"/>
    <w:rsid w:val="00A76E0B"/>
    <w:rsid w:val="00A822A9"/>
    <w:rsid w:val="00A87FC6"/>
    <w:rsid w:val="00A96B49"/>
    <w:rsid w:val="00AA3A91"/>
    <w:rsid w:val="00AA4DA9"/>
    <w:rsid w:val="00AA5DCC"/>
    <w:rsid w:val="00AA5F0F"/>
    <w:rsid w:val="00AB13F7"/>
    <w:rsid w:val="00AB1978"/>
    <w:rsid w:val="00AB30DE"/>
    <w:rsid w:val="00AB3F2A"/>
    <w:rsid w:val="00AC1614"/>
    <w:rsid w:val="00AC3687"/>
    <w:rsid w:val="00AC4156"/>
    <w:rsid w:val="00AC68D3"/>
    <w:rsid w:val="00AC70ED"/>
    <w:rsid w:val="00AC775F"/>
    <w:rsid w:val="00AD3461"/>
    <w:rsid w:val="00AD6EFD"/>
    <w:rsid w:val="00AD7780"/>
    <w:rsid w:val="00AD78BD"/>
    <w:rsid w:val="00AE3CE8"/>
    <w:rsid w:val="00AE7BD0"/>
    <w:rsid w:val="00AF364E"/>
    <w:rsid w:val="00B00B14"/>
    <w:rsid w:val="00B01E1B"/>
    <w:rsid w:val="00B16B02"/>
    <w:rsid w:val="00B24D75"/>
    <w:rsid w:val="00B271AF"/>
    <w:rsid w:val="00B30179"/>
    <w:rsid w:val="00B313B0"/>
    <w:rsid w:val="00B313D3"/>
    <w:rsid w:val="00B4150A"/>
    <w:rsid w:val="00B444DD"/>
    <w:rsid w:val="00B46455"/>
    <w:rsid w:val="00B513EF"/>
    <w:rsid w:val="00B51530"/>
    <w:rsid w:val="00B550CE"/>
    <w:rsid w:val="00B62254"/>
    <w:rsid w:val="00B636CF"/>
    <w:rsid w:val="00B64509"/>
    <w:rsid w:val="00B74CCB"/>
    <w:rsid w:val="00B827F9"/>
    <w:rsid w:val="00B832B0"/>
    <w:rsid w:val="00B84216"/>
    <w:rsid w:val="00B85AB4"/>
    <w:rsid w:val="00BA4C6C"/>
    <w:rsid w:val="00BA7CC7"/>
    <w:rsid w:val="00BB0FC9"/>
    <w:rsid w:val="00BB58C0"/>
    <w:rsid w:val="00BB5FF4"/>
    <w:rsid w:val="00BC3B09"/>
    <w:rsid w:val="00BD3EEE"/>
    <w:rsid w:val="00BE07DB"/>
    <w:rsid w:val="00BE199B"/>
    <w:rsid w:val="00BE7CB2"/>
    <w:rsid w:val="00BF11CC"/>
    <w:rsid w:val="00BF11D8"/>
    <w:rsid w:val="00BF27F4"/>
    <w:rsid w:val="00BF3148"/>
    <w:rsid w:val="00BF729A"/>
    <w:rsid w:val="00C020A3"/>
    <w:rsid w:val="00C020AA"/>
    <w:rsid w:val="00C04207"/>
    <w:rsid w:val="00C1076B"/>
    <w:rsid w:val="00C108B8"/>
    <w:rsid w:val="00C121ED"/>
    <w:rsid w:val="00C12D5D"/>
    <w:rsid w:val="00C13760"/>
    <w:rsid w:val="00C142C0"/>
    <w:rsid w:val="00C15B38"/>
    <w:rsid w:val="00C17DCE"/>
    <w:rsid w:val="00C22EDA"/>
    <w:rsid w:val="00C31239"/>
    <w:rsid w:val="00C32952"/>
    <w:rsid w:val="00C3684D"/>
    <w:rsid w:val="00C36B0D"/>
    <w:rsid w:val="00C4378D"/>
    <w:rsid w:val="00C447EA"/>
    <w:rsid w:val="00C4760F"/>
    <w:rsid w:val="00C50BE6"/>
    <w:rsid w:val="00C53795"/>
    <w:rsid w:val="00C537E9"/>
    <w:rsid w:val="00C53F4C"/>
    <w:rsid w:val="00C54709"/>
    <w:rsid w:val="00C56C05"/>
    <w:rsid w:val="00C57CB9"/>
    <w:rsid w:val="00C60795"/>
    <w:rsid w:val="00C615BE"/>
    <w:rsid w:val="00C65CDF"/>
    <w:rsid w:val="00C6622F"/>
    <w:rsid w:val="00C72B7B"/>
    <w:rsid w:val="00C73781"/>
    <w:rsid w:val="00C766DE"/>
    <w:rsid w:val="00C77F24"/>
    <w:rsid w:val="00C77F44"/>
    <w:rsid w:val="00C845B5"/>
    <w:rsid w:val="00C906E3"/>
    <w:rsid w:val="00C90DDF"/>
    <w:rsid w:val="00C93181"/>
    <w:rsid w:val="00C9760A"/>
    <w:rsid w:val="00C97770"/>
    <w:rsid w:val="00CA59AA"/>
    <w:rsid w:val="00CA7DD9"/>
    <w:rsid w:val="00CB408F"/>
    <w:rsid w:val="00CB4CF8"/>
    <w:rsid w:val="00CB5181"/>
    <w:rsid w:val="00CB5C98"/>
    <w:rsid w:val="00CB713E"/>
    <w:rsid w:val="00CC21C7"/>
    <w:rsid w:val="00CC3CDD"/>
    <w:rsid w:val="00CC429C"/>
    <w:rsid w:val="00CC5771"/>
    <w:rsid w:val="00CD0560"/>
    <w:rsid w:val="00CD1831"/>
    <w:rsid w:val="00CE4E12"/>
    <w:rsid w:val="00CF1A65"/>
    <w:rsid w:val="00CF2621"/>
    <w:rsid w:val="00CF4C43"/>
    <w:rsid w:val="00CF6473"/>
    <w:rsid w:val="00D01D2F"/>
    <w:rsid w:val="00D03BC1"/>
    <w:rsid w:val="00D06898"/>
    <w:rsid w:val="00D06AB2"/>
    <w:rsid w:val="00D10876"/>
    <w:rsid w:val="00D11A3A"/>
    <w:rsid w:val="00D16E51"/>
    <w:rsid w:val="00D20823"/>
    <w:rsid w:val="00D211CB"/>
    <w:rsid w:val="00D279C1"/>
    <w:rsid w:val="00D32E4E"/>
    <w:rsid w:val="00D332CD"/>
    <w:rsid w:val="00D332D8"/>
    <w:rsid w:val="00D348A5"/>
    <w:rsid w:val="00D35851"/>
    <w:rsid w:val="00D35C04"/>
    <w:rsid w:val="00D370E5"/>
    <w:rsid w:val="00D43BD0"/>
    <w:rsid w:val="00D44811"/>
    <w:rsid w:val="00D46B86"/>
    <w:rsid w:val="00D5011F"/>
    <w:rsid w:val="00D509DF"/>
    <w:rsid w:val="00D52784"/>
    <w:rsid w:val="00D54F7D"/>
    <w:rsid w:val="00D57D04"/>
    <w:rsid w:val="00D6002A"/>
    <w:rsid w:val="00D65713"/>
    <w:rsid w:val="00D66781"/>
    <w:rsid w:val="00D667D8"/>
    <w:rsid w:val="00D72BBB"/>
    <w:rsid w:val="00D7660B"/>
    <w:rsid w:val="00D91B7B"/>
    <w:rsid w:val="00D938FA"/>
    <w:rsid w:val="00DA05AC"/>
    <w:rsid w:val="00DA71C5"/>
    <w:rsid w:val="00DB3806"/>
    <w:rsid w:val="00DB7A08"/>
    <w:rsid w:val="00DC4238"/>
    <w:rsid w:val="00DC4F23"/>
    <w:rsid w:val="00DC5253"/>
    <w:rsid w:val="00DC7D9E"/>
    <w:rsid w:val="00DD49D4"/>
    <w:rsid w:val="00DD4FF0"/>
    <w:rsid w:val="00DD6DB0"/>
    <w:rsid w:val="00DE3B8E"/>
    <w:rsid w:val="00DE3E99"/>
    <w:rsid w:val="00DE40EF"/>
    <w:rsid w:val="00DF7E8C"/>
    <w:rsid w:val="00E00C15"/>
    <w:rsid w:val="00E02B14"/>
    <w:rsid w:val="00E048F6"/>
    <w:rsid w:val="00E12832"/>
    <w:rsid w:val="00E14D47"/>
    <w:rsid w:val="00E17F6F"/>
    <w:rsid w:val="00E25CAA"/>
    <w:rsid w:val="00E30FFF"/>
    <w:rsid w:val="00E31B18"/>
    <w:rsid w:val="00E34254"/>
    <w:rsid w:val="00E44283"/>
    <w:rsid w:val="00E47395"/>
    <w:rsid w:val="00E526E5"/>
    <w:rsid w:val="00E567E7"/>
    <w:rsid w:val="00E6100A"/>
    <w:rsid w:val="00E62DEF"/>
    <w:rsid w:val="00E63A81"/>
    <w:rsid w:val="00E64DA8"/>
    <w:rsid w:val="00E65B12"/>
    <w:rsid w:val="00E65BD6"/>
    <w:rsid w:val="00E669DC"/>
    <w:rsid w:val="00E67C10"/>
    <w:rsid w:val="00E67E44"/>
    <w:rsid w:val="00E73C35"/>
    <w:rsid w:val="00E741D3"/>
    <w:rsid w:val="00E80152"/>
    <w:rsid w:val="00E87EA8"/>
    <w:rsid w:val="00E90DC0"/>
    <w:rsid w:val="00E93091"/>
    <w:rsid w:val="00EA609F"/>
    <w:rsid w:val="00EB3B3D"/>
    <w:rsid w:val="00EB5650"/>
    <w:rsid w:val="00EB5731"/>
    <w:rsid w:val="00EB5AC9"/>
    <w:rsid w:val="00EB7879"/>
    <w:rsid w:val="00EC1A71"/>
    <w:rsid w:val="00EC398C"/>
    <w:rsid w:val="00EC5B59"/>
    <w:rsid w:val="00ED3741"/>
    <w:rsid w:val="00EE0AEF"/>
    <w:rsid w:val="00EE2ED0"/>
    <w:rsid w:val="00EE3568"/>
    <w:rsid w:val="00EE44FD"/>
    <w:rsid w:val="00EE4E9D"/>
    <w:rsid w:val="00EE55CE"/>
    <w:rsid w:val="00EE577E"/>
    <w:rsid w:val="00EF7DB4"/>
    <w:rsid w:val="00F00FC6"/>
    <w:rsid w:val="00F07FE3"/>
    <w:rsid w:val="00F12E0E"/>
    <w:rsid w:val="00F40745"/>
    <w:rsid w:val="00F41A81"/>
    <w:rsid w:val="00F45E30"/>
    <w:rsid w:val="00F4662B"/>
    <w:rsid w:val="00F47F44"/>
    <w:rsid w:val="00F50C14"/>
    <w:rsid w:val="00F51816"/>
    <w:rsid w:val="00F6001B"/>
    <w:rsid w:val="00F600AA"/>
    <w:rsid w:val="00F61708"/>
    <w:rsid w:val="00F62076"/>
    <w:rsid w:val="00F6341B"/>
    <w:rsid w:val="00F64B4A"/>
    <w:rsid w:val="00F65777"/>
    <w:rsid w:val="00F67272"/>
    <w:rsid w:val="00F71ABF"/>
    <w:rsid w:val="00F73612"/>
    <w:rsid w:val="00F75EDE"/>
    <w:rsid w:val="00F76F44"/>
    <w:rsid w:val="00F77E5F"/>
    <w:rsid w:val="00F8061B"/>
    <w:rsid w:val="00F83390"/>
    <w:rsid w:val="00F84175"/>
    <w:rsid w:val="00F84948"/>
    <w:rsid w:val="00F92914"/>
    <w:rsid w:val="00F97893"/>
    <w:rsid w:val="00FA478B"/>
    <w:rsid w:val="00FA4964"/>
    <w:rsid w:val="00FA4F3C"/>
    <w:rsid w:val="00FB70BC"/>
    <w:rsid w:val="00FB7EDB"/>
    <w:rsid w:val="00FC00F5"/>
    <w:rsid w:val="00FC1678"/>
    <w:rsid w:val="00FC3CE6"/>
    <w:rsid w:val="00FC5BD6"/>
    <w:rsid w:val="00FD445D"/>
    <w:rsid w:val="00FD58AA"/>
    <w:rsid w:val="00FD708A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CF7AC5-4EEB-4846-9573-C775BCF0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jonathb5</dc:creator>
  <cp:lastModifiedBy>Jon</cp:lastModifiedBy>
  <cp:revision>4</cp:revision>
  <dcterms:created xsi:type="dcterms:W3CDTF">2013-07-04T19:01:00Z</dcterms:created>
  <dcterms:modified xsi:type="dcterms:W3CDTF">2016-02-17T04:56:00Z</dcterms:modified>
</cp:coreProperties>
</file>