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A9" w:rsidRDefault="00416C21">
      <w:r>
        <w:t>+</w:t>
      </w:r>
      <w:bookmarkStart w:id="0" w:name="_GoBack"/>
      <w:bookmarkEnd w:id="0"/>
    </w:p>
    <w:p w:rsidR="002D4FBB" w:rsidRDefault="002D4FBB"/>
    <w:p w:rsidR="002D4FBB" w:rsidRDefault="002D4FBB" w:rsidP="002D4FBB">
      <w:pPr>
        <w:spacing w:after="0"/>
        <w:rPr>
          <w:b/>
        </w:rPr>
      </w:pPr>
      <w:r>
        <w:rPr>
          <w:b/>
        </w:rPr>
        <w:t xml:space="preserve">Proposed Physician </w:t>
      </w:r>
      <w:r w:rsidR="009A0AE3">
        <w:rPr>
          <w:b/>
        </w:rPr>
        <w:t>Leadership and Development Four</w:t>
      </w:r>
      <w:r>
        <w:rPr>
          <w:b/>
        </w:rPr>
        <w:t xml:space="preserve"> Day Program</w:t>
      </w:r>
    </w:p>
    <w:p w:rsidR="002D4FBB" w:rsidRDefault="002D4FBB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  <w:r>
        <w:rPr>
          <w:b/>
        </w:rPr>
        <w:t>Jon Burroughs, MD, MBA, FACHE, FACPE</w:t>
      </w:r>
    </w:p>
    <w:p w:rsidR="002D4FBB" w:rsidRDefault="002D4FBB" w:rsidP="002D4FBB">
      <w:pPr>
        <w:spacing w:after="0"/>
        <w:rPr>
          <w:b/>
        </w:rPr>
      </w:pPr>
      <w:r>
        <w:rPr>
          <w:b/>
        </w:rPr>
        <w:t>President and CEO, The Burroughs Healthcare Consulting Network, Inc.</w:t>
      </w:r>
    </w:p>
    <w:p w:rsidR="002D4FBB" w:rsidRDefault="002D4FBB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  <w:r>
        <w:rPr>
          <w:b/>
        </w:rPr>
        <w:t>Goal: To provide education and preparation for current and future physician leaders to enable them to lead effectively and collaboratively</w:t>
      </w:r>
    </w:p>
    <w:p w:rsidR="002D4FBB" w:rsidRDefault="002D4FBB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  <w:r>
        <w:rPr>
          <w:b/>
        </w:rPr>
        <w:t>DAY ONE: DEFINING PHYSICIAN LEADERSHIP GOALS AND OBJECTIVES</w:t>
      </w:r>
    </w:p>
    <w:p w:rsidR="002D4FBB" w:rsidRDefault="002D4FBB" w:rsidP="002D4FBB">
      <w:pPr>
        <w:spacing w:after="0"/>
        <w:rPr>
          <w:b/>
        </w:rPr>
      </w:pPr>
    </w:p>
    <w:p w:rsidR="002D4FBB" w:rsidRDefault="009A0AE3" w:rsidP="002D4FBB">
      <w:pPr>
        <w:spacing w:after="0"/>
        <w:rPr>
          <w:b/>
        </w:rPr>
      </w:pPr>
      <w:r>
        <w:rPr>
          <w:b/>
        </w:rPr>
        <w:t>8:00-8:15</w:t>
      </w:r>
      <w:r w:rsidR="002D4FBB">
        <w:rPr>
          <w:b/>
        </w:rPr>
        <w:t xml:space="preserve"> AM: Welcome, Introduction, and Orientation</w:t>
      </w:r>
      <w:r>
        <w:rPr>
          <w:b/>
        </w:rPr>
        <w:t xml:space="preserve"> (CEO or CMO)</w:t>
      </w:r>
    </w:p>
    <w:p w:rsidR="002D4FBB" w:rsidRDefault="002D4FBB" w:rsidP="002D4FBB">
      <w:pPr>
        <w:spacing w:after="0"/>
        <w:rPr>
          <w:b/>
        </w:rPr>
      </w:pPr>
    </w:p>
    <w:p w:rsidR="002D4FBB" w:rsidRDefault="009A0AE3" w:rsidP="002D4FBB">
      <w:pPr>
        <w:spacing w:after="0"/>
        <w:rPr>
          <w:b/>
        </w:rPr>
      </w:pPr>
      <w:r>
        <w:rPr>
          <w:b/>
        </w:rPr>
        <w:t>8:15-9:30</w:t>
      </w:r>
      <w:r w:rsidR="002D4FBB">
        <w:rPr>
          <w:b/>
        </w:rPr>
        <w:t xml:space="preserve"> AM: The Imperative for Physician Leadership in Healthcare Transformation</w:t>
      </w:r>
    </w:p>
    <w:p w:rsidR="00A3684F" w:rsidRDefault="00A3684F" w:rsidP="002D4FBB">
      <w:pPr>
        <w:spacing w:after="0"/>
        <w:rPr>
          <w:b/>
        </w:rPr>
      </w:pPr>
    </w:p>
    <w:p w:rsidR="00A3684F" w:rsidRDefault="00A3684F" w:rsidP="002D4FBB">
      <w:pPr>
        <w:spacing w:after="0"/>
      </w:pPr>
      <w:r>
        <w:t>Objective: Understand why healthcare transformation is a quality, safety, service, and cost-effectiveness problem in the guise of a political conflict</w:t>
      </w:r>
    </w:p>
    <w:p w:rsidR="00A3684F" w:rsidRDefault="00A3684F" w:rsidP="002D4FBB">
      <w:pPr>
        <w:spacing w:after="0"/>
      </w:pPr>
    </w:p>
    <w:p w:rsidR="00A3684F" w:rsidRDefault="00A3684F" w:rsidP="002D4FBB">
      <w:pPr>
        <w:spacing w:after="0"/>
      </w:pPr>
      <w:r>
        <w:t>Objective: Understand why healthcare transformation cannot be accomplished without physician leadership</w:t>
      </w:r>
    </w:p>
    <w:p w:rsidR="00A3684F" w:rsidRDefault="00A3684F" w:rsidP="002D4FBB">
      <w:pPr>
        <w:spacing w:after="0"/>
      </w:pPr>
    </w:p>
    <w:p w:rsidR="00A3684F" w:rsidRPr="00A3684F" w:rsidRDefault="00A3684F" w:rsidP="002D4FBB">
      <w:pPr>
        <w:spacing w:after="0"/>
      </w:pPr>
    </w:p>
    <w:p w:rsidR="002D4FBB" w:rsidRDefault="009A0AE3" w:rsidP="002D4FBB">
      <w:pPr>
        <w:spacing w:after="0"/>
        <w:rPr>
          <w:b/>
        </w:rPr>
      </w:pPr>
      <w:r>
        <w:rPr>
          <w:b/>
        </w:rPr>
        <w:t>9:30-10</w:t>
      </w:r>
      <w:r w:rsidR="002D4FBB">
        <w:rPr>
          <w:b/>
        </w:rPr>
        <w:t>:30 AM: Understanding the Roles and Responsibilities of Physician Leaders, Medical Staff, Management, and Board</w:t>
      </w:r>
    </w:p>
    <w:p w:rsidR="00A3684F" w:rsidRDefault="00A3684F" w:rsidP="002D4FBB">
      <w:pPr>
        <w:spacing w:after="0"/>
      </w:pPr>
    </w:p>
    <w:p w:rsidR="00A3684F" w:rsidRDefault="00A3684F" w:rsidP="002D4FBB">
      <w:pPr>
        <w:spacing w:after="0"/>
      </w:pPr>
      <w:r>
        <w:t>Objective: Understand the roles and responsibilities for physician leaders both on and in coordination with the organized medical staff</w:t>
      </w:r>
    </w:p>
    <w:p w:rsidR="00A3684F" w:rsidRDefault="00A3684F" w:rsidP="002D4FBB">
      <w:pPr>
        <w:spacing w:after="0"/>
      </w:pPr>
    </w:p>
    <w:p w:rsidR="00A3684F" w:rsidRPr="00A3684F" w:rsidRDefault="00A3684F" w:rsidP="002D4FBB">
      <w:pPr>
        <w:spacing w:after="0"/>
      </w:pPr>
      <w:r>
        <w:t>Objective: Understand the roles and responsibilities that physicians will assume at all levels of the organization</w:t>
      </w:r>
    </w:p>
    <w:p w:rsidR="002D4FBB" w:rsidRDefault="002D4FBB" w:rsidP="002D4FBB">
      <w:pPr>
        <w:spacing w:after="0"/>
        <w:rPr>
          <w:b/>
        </w:rPr>
      </w:pPr>
    </w:p>
    <w:p w:rsidR="00A3684F" w:rsidRDefault="00A3684F" w:rsidP="002D4FBB">
      <w:pPr>
        <w:spacing w:after="0"/>
        <w:rPr>
          <w:b/>
        </w:rPr>
      </w:pPr>
    </w:p>
    <w:p w:rsidR="002D4FBB" w:rsidRDefault="009A0AE3" w:rsidP="002D4FBB">
      <w:pPr>
        <w:spacing w:after="0"/>
        <w:rPr>
          <w:b/>
        </w:rPr>
      </w:pPr>
      <w:r>
        <w:rPr>
          <w:b/>
        </w:rPr>
        <w:t>10:30-10:45</w:t>
      </w:r>
      <w:r w:rsidR="002D4FBB">
        <w:rPr>
          <w:b/>
        </w:rPr>
        <w:t xml:space="preserve"> AM: Break</w:t>
      </w:r>
    </w:p>
    <w:p w:rsidR="002D4FBB" w:rsidRDefault="002D4FBB" w:rsidP="002D4FBB">
      <w:pPr>
        <w:spacing w:after="0"/>
        <w:rPr>
          <w:b/>
        </w:rPr>
      </w:pPr>
    </w:p>
    <w:p w:rsidR="00A3684F" w:rsidRDefault="00A3684F" w:rsidP="002D4FBB">
      <w:pPr>
        <w:spacing w:after="0"/>
        <w:rPr>
          <w:b/>
        </w:rPr>
      </w:pPr>
    </w:p>
    <w:p w:rsidR="00A3684F" w:rsidRDefault="00A3684F" w:rsidP="002D4FBB">
      <w:pPr>
        <w:spacing w:after="0"/>
        <w:rPr>
          <w:b/>
        </w:rPr>
      </w:pPr>
    </w:p>
    <w:p w:rsidR="00A3684F" w:rsidRDefault="00A3684F" w:rsidP="002D4FBB">
      <w:pPr>
        <w:spacing w:after="0"/>
        <w:rPr>
          <w:b/>
        </w:rPr>
      </w:pPr>
    </w:p>
    <w:p w:rsidR="00A3684F" w:rsidRDefault="00A3684F" w:rsidP="002D4FBB">
      <w:pPr>
        <w:spacing w:after="0"/>
        <w:rPr>
          <w:b/>
        </w:rPr>
      </w:pPr>
    </w:p>
    <w:p w:rsidR="00A3684F" w:rsidRDefault="00A3684F" w:rsidP="002D4FBB">
      <w:pPr>
        <w:spacing w:after="0"/>
        <w:rPr>
          <w:b/>
        </w:rPr>
      </w:pPr>
    </w:p>
    <w:p w:rsidR="002D4FBB" w:rsidRDefault="009A0AE3" w:rsidP="002D4FBB">
      <w:pPr>
        <w:spacing w:after="0"/>
        <w:rPr>
          <w:b/>
        </w:rPr>
      </w:pPr>
      <w:r>
        <w:rPr>
          <w:b/>
        </w:rPr>
        <w:t>10:45-11:30</w:t>
      </w:r>
      <w:r w:rsidR="002D4FBB">
        <w:rPr>
          <w:b/>
        </w:rPr>
        <w:t xml:space="preserve"> AM: Moving from an Effective Clinician to an Effective Leader</w:t>
      </w:r>
    </w:p>
    <w:p w:rsidR="00A3684F" w:rsidRDefault="00A3684F" w:rsidP="002D4FBB">
      <w:pPr>
        <w:spacing w:after="0"/>
        <w:rPr>
          <w:b/>
        </w:rPr>
      </w:pPr>
    </w:p>
    <w:p w:rsidR="00A3684F" w:rsidRDefault="00A3684F" w:rsidP="002D4FBB">
      <w:pPr>
        <w:spacing w:after="0"/>
      </w:pPr>
      <w:r>
        <w:t>Objective: Understand the transition that must be made from clinical problem solving to systems thinking and management</w:t>
      </w:r>
    </w:p>
    <w:p w:rsidR="00A3684F" w:rsidRDefault="00A3684F" w:rsidP="002D4FBB">
      <w:pPr>
        <w:spacing w:after="0"/>
      </w:pPr>
    </w:p>
    <w:p w:rsidR="00A3684F" w:rsidRDefault="00A3684F" w:rsidP="002D4FBB">
      <w:pPr>
        <w:spacing w:after="0"/>
      </w:pPr>
      <w:r>
        <w:t>Objective:  Learn how clinical practice and management differ in both style and substance</w:t>
      </w:r>
    </w:p>
    <w:p w:rsidR="009A0AE3" w:rsidRDefault="009A0AE3" w:rsidP="002D4FBB">
      <w:pPr>
        <w:spacing w:after="0"/>
      </w:pPr>
    </w:p>
    <w:p w:rsidR="009A0AE3" w:rsidRDefault="009A0AE3" w:rsidP="002D4FBB">
      <w:pPr>
        <w:spacing w:after="0"/>
      </w:pPr>
    </w:p>
    <w:p w:rsidR="009A0AE3" w:rsidRPr="009A0AE3" w:rsidRDefault="009A0AE3" w:rsidP="002D4FBB">
      <w:pPr>
        <w:spacing w:after="0"/>
        <w:rPr>
          <w:b/>
        </w:rPr>
      </w:pPr>
      <w:r>
        <w:rPr>
          <w:b/>
        </w:rPr>
        <w:t>11:30-12:00 PM: Lunch Break</w:t>
      </w:r>
    </w:p>
    <w:p w:rsidR="00A3684F" w:rsidRPr="00A3684F" w:rsidRDefault="00A3684F" w:rsidP="002D4FBB">
      <w:pPr>
        <w:spacing w:after="0"/>
      </w:pPr>
    </w:p>
    <w:p w:rsidR="002D4FBB" w:rsidRDefault="002D4FBB" w:rsidP="002D4FBB">
      <w:pPr>
        <w:spacing w:after="0"/>
        <w:rPr>
          <w:b/>
        </w:rPr>
      </w:pPr>
    </w:p>
    <w:p w:rsidR="002D4FBB" w:rsidRDefault="009A0AE3" w:rsidP="002D4FBB">
      <w:pPr>
        <w:spacing w:after="0"/>
        <w:rPr>
          <w:b/>
        </w:rPr>
      </w:pPr>
      <w:r>
        <w:rPr>
          <w:b/>
        </w:rPr>
        <w:t>12:00-12:45 P</w:t>
      </w:r>
      <w:r w:rsidR="002D4FBB">
        <w:rPr>
          <w:b/>
        </w:rPr>
        <w:t>M: How to Manage an Effective Meeting</w:t>
      </w:r>
    </w:p>
    <w:p w:rsidR="00A3684F" w:rsidRDefault="00A3684F" w:rsidP="002D4FBB">
      <w:pPr>
        <w:spacing w:after="0"/>
        <w:rPr>
          <w:b/>
        </w:rPr>
      </w:pPr>
    </w:p>
    <w:p w:rsidR="00A3684F" w:rsidRDefault="00A3684F" w:rsidP="002D4FBB">
      <w:pPr>
        <w:spacing w:after="0"/>
      </w:pPr>
      <w:r>
        <w:t>Objective: Understand why meeting management is a fundamental and essential leadership skill</w:t>
      </w:r>
    </w:p>
    <w:p w:rsidR="00A3684F" w:rsidRDefault="00A3684F" w:rsidP="002D4FBB">
      <w:pPr>
        <w:spacing w:after="0"/>
      </w:pPr>
    </w:p>
    <w:p w:rsidR="00A3684F" w:rsidRDefault="00A3684F" w:rsidP="002D4FBB">
      <w:pPr>
        <w:spacing w:after="0"/>
      </w:pPr>
      <w:r>
        <w:t>Objective: Learn how to manage: routine business, complex/controversial issues, and strategic issues that warrant face to face discussion and debate</w:t>
      </w:r>
    </w:p>
    <w:p w:rsidR="00A3684F" w:rsidRPr="00A3684F" w:rsidRDefault="00A3684F" w:rsidP="002D4FBB">
      <w:pPr>
        <w:spacing w:after="0"/>
      </w:pPr>
    </w:p>
    <w:p w:rsidR="002D4FBB" w:rsidRDefault="002D4FBB" w:rsidP="002D4FBB">
      <w:pPr>
        <w:spacing w:after="0"/>
        <w:rPr>
          <w:b/>
        </w:rPr>
      </w:pPr>
    </w:p>
    <w:p w:rsidR="00A3684F" w:rsidRDefault="00A3684F" w:rsidP="002D4FBB">
      <w:pPr>
        <w:spacing w:after="0"/>
        <w:rPr>
          <w:b/>
        </w:rPr>
      </w:pPr>
    </w:p>
    <w:p w:rsidR="002D4FBB" w:rsidRDefault="009A0AE3" w:rsidP="002D4FBB">
      <w:pPr>
        <w:spacing w:after="0"/>
        <w:rPr>
          <w:b/>
        </w:rPr>
      </w:pPr>
      <w:r>
        <w:rPr>
          <w:b/>
        </w:rPr>
        <w:t>12:45-1</w:t>
      </w:r>
      <w:r w:rsidR="002D4FBB">
        <w:rPr>
          <w:b/>
        </w:rPr>
        <w:t>:45 PM: How to Manage Leadership Conflicts and Conflicts of Interest</w:t>
      </w:r>
    </w:p>
    <w:p w:rsidR="00A3684F" w:rsidRDefault="00A3684F" w:rsidP="002D4FBB">
      <w:pPr>
        <w:spacing w:after="0"/>
        <w:rPr>
          <w:b/>
        </w:rPr>
      </w:pPr>
    </w:p>
    <w:p w:rsidR="00A3684F" w:rsidRDefault="00A3684F" w:rsidP="002D4FBB">
      <w:pPr>
        <w:spacing w:after="0"/>
      </w:pPr>
      <w:r>
        <w:t>Objective: Understand why managing conflicts and conflicts of interest may be the most important leadership skill you can learn</w:t>
      </w:r>
    </w:p>
    <w:p w:rsidR="00A3684F" w:rsidRDefault="00A3684F" w:rsidP="002D4FBB">
      <w:pPr>
        <w:spacing w:after="0"/>
      </w:pPr>
    </w:p>
    <w:p w:rsidR="00A3684F" w:rsidRDefault="00A3684F" w:rsidP="002D4FBB">
      <w:pPr>
        <w:spacing w:after="0"/>
      </w:pPr>
      <w:r>
        <w:t>Objective: Learn how to perform interest and principle based negotiation and to enable others to do this through the mediation process</w:t>
      </w:r>
    </w:p>
    <w:p w:rsidR="009A0AE3" w:rsidRDefault="009A0AE3" w:rsidP="002D4FBB">
      <w:pPr>
        <w:spacing w:after="0"/>
      </w:pPr>
    </w:p>
    <w:p w:rsidR="009A0AE3" w:rsidRDefault="009A0AE3" w:rsidP="002D4FBB">
      <w:pPr>
        <w:spacing w:after="0"/>
        <w:rPr>
          <w:b/>
        </w:rPr>
      </w:pPr>
    </w:p>
    <w:p w:rsidR="009A0AE3" w:rsidRPr="009A0AE3" w:rsidRDefault="009A0AE3" w:rsidP="002D4FBB">
      <w:pPr>
        <w:spacing w:after="0"/>
        <w:rPr>
          <w:b/>
        </w:rPr>
      </w:pPr>
      <w:r>
        <w:rPr>
          <w:b/>
        </w:rPr>
        <w:t>1:45-2:00 PM: Break</w:t>
      </w:r>
    </w:p>
    <w:p w:rsidR="00A3684F" w:rsidRPr="00A3684F" w:rsidRDefault="00A3684F" w:rsidP="002D4FBB">
      <w:pPr>
        <w:spacing w:after="0"/>
      </w:pPr>
    </w:p>
    <w:p w:rsidR="002D4FBB" w:rsidRDefault="002D4FBB" w:rsidP="002D4FBB">
      <w:pPr>
        <w:spacing w:after="0"/>
        <w:rPr>
          <w:b/>
        </w:rPr>
      </w:pPr>
    </w:p>
    <w:p w:rsidR="009A0AE3" w:rsidRDefault="009A0AE3" w:rsidP="002D4FBB">
      <w:pPr>
        <w:spacing w:after="0"/>
        <w:rPr>
          <w:b/>
        </w:rPr>
      </w:pPr>
    </w:p>
    <w:p w:rsidR="002D4FBB" w:rsidRDefault="009A0AE3" w:rsidP="002D4FBB">
      <w:pPr>
        <w:spacing w:after="0"/>
        <w:rPr>
          <w:b/>
        </w:rPr>
      </w:pPr>
      <w:r>
        <w:rPr>
          <w:b/>
        </w:rPr>
        <w:t>2:00-3:00</w:t>
      </w:r>
      <w:r w:rsidR="002D4FBB">
        <w:rPr>
          <w:b/>
        </w:rPr>
        <w:t xml:space="preserve"> PM: How to Manage Physician Performance Issues-Case Studies and Lessons Learned</w:t>
      </w:r>
    </w:p>
    <w:p w:rsidR="00A3684F" w:rsidRDefault="00A3684F" w:rsidP="002D4FBB">
      <w:pPr>
        <w:spacing w:after="0"/>
        <w:rPr>
          <w:b/>
        </w:rPr>
      </w:pPr>
    </w:p>
    <w:p w:rsidR="00A3684F" w:rsidRDefault="00A3684F" w:rsidP="002D4FBB">
      <w:pPr>
        <w:spacing w:after="0"/>
      </w:pPr>
      <w:r>
        <w:t>Objective: Learn how to manage performance issues in a more proactive way through the use of case studies</w:t>
      </w:r>
    </w:p>
    <w:p w:rsidR="00A3684F" w:rsidRDefault="00A3684F" w:rsidP="002D4FBB">
      <w:pPr>
        <w:spacing w:after="0"/>
      </w:pPr>
    </w:p>
    <w:p w:rsidR="00A3684F" w:rsidRDefault="00A3684F" w:rsidP="002D4FBB">
      <w:pPr>
        <w:spacing w:after="0"/>
      </w:pPr>
      <w:r>
        <w:t>Objective: Understand why it is important to treat performance expectations as a negotiation with highly educated professionals</w:t>
      </w:r>
    </w:p>
    <w:p w:rsidR="00A3684F" w:rsidRPr="00A3684F" w:rsidRDefault="00A3684F" w:rsidP="002D4FBB">
      <w:pPr>
        <w:spacing w:after="0"/>
      </w:pPr>
    </w:p>
    <w:p w:rsidR="002D4FBB" w:rsidRDefault="002D4FBB" w:rsidP="002D4FBB">
      <w:pPr>
        <w:spacing w:after="0"/>
        <w:rPr>
          <w:b/>
        </w:rPr>
      </w:pPr>
    </w:p>
    <w:p w:rsidR="00A3684F" w:rsidRDefault="00A3684F" w:rsidP="002D4FBB">
      <w:pPr>
        <w:spacing w:after="0"/>
        <w:rPr>
          <w:b/>
        </w:rPr>
      </w:pPr>
    </w:p>
    <w:p w:rsidR="009A0AE3" w:rsidRDefault="009A0AE3" w:rsidP="009A0AE3">
      <w:pPr>
        <w:spacing w:after="0"/>
        <w:rPr>
          <w:b/>
        </w:rPr>
      </w:pPr>
      <w:r>
        <w:rPr>
          <w:b/>
        </w:rPr>
        <w:t>3:00 PM: Questions, Discussion, and Wrap Up</w:t>
      </w:r>
    </w:p>
    <w:p w:rsidR="009A0AE3" w:rsidRDefault="009A0AE3" w:rsidP="009A0AE3">
      <w:pPr>
        <w:spacing w:after="0"/>
        <w:rPr>
          <w:b/>
        </w:rPr>
      </w:pPr>
    </w:p>
    <w:p w:rsidR="009A0AE3" w:rsidRPr="00F4658F" w:rsidRDefault="009A0AE3" w:rsidP="009A0AE3">
      <w:pPr>
        <w:spacing w:after="0"/>
      </w:pPr>
      <w:r>
        <w:t>Objective: Opportunity to reflect on the day’s content and key learning</w:t>
      </w:r>
    </w:p>
    <w:p w:rsidR="00A3684F" w:rsidRDefault="00A3684F" w:rsidP="002D4FBB">
      <w:pPr>
        <w:spacing w:after="0"/>
        <w:rPr>
          <w:b/>
        </w:rPr>
      </w:pPr>
    </w:p>
    <w:p w:rsidR="00A3684F" w:rsidRDefault="00A3684F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9A0AE3" w:rsidRDefault="009A0AE3" w:rsidP="002D4FBB">
      <w:pPr>
        <w:spacing w:after="0"/>
        <w:rPr>
          <w:b/>
        </w:rPr>
      </w:pPr>
    </w:p>
    <w:p w:rsidR="009A0AE3" w:rsidRDefault="009A0AE3" w:rsidP="002D4FBB">
      <w:pPr>
        <w:spacing w:after="0"/>
        <w:rPr>
          <w:b/>
        </w:rPr>
      </w:pPr>
    </w:p>
    <w:p w:rsidR="009A0AE3" w:rsidRDefault="009A0AE3" w:rsidP="002D4FBB">
      <w:pPr>
        <w:spacing w:after="0"/>
        <w:rPr>
          <w:b/>
        </w:rPr>
      </w:pPr>
    </w:p>
    <w:p w:rsidR="009A0AE3" w:rsidRDefault="009A0AE3" w:rsidP="002D4FBB">
      <w:pPr>
        <w:spacing w:after="0"/>
        <w:rPr>
          <w:b/>
        </w:rPr>
      </w:pPr>
    </w:p>
    <w:p w:rsidR="009A0AE3" w:rsidRDefault="009A0AE3" w:rsidP="002D4FBB">
      <w:pPr>
        <w:spacing w:after="0"/>
        <w:rPr>
          <w:b/>
        </w:rPr>
      </w:pPr>
    </w:p>
    <w:p w:rsidR="009A0AE3" w:rsidRDefault="009A0AE3" w:rsidP="002D4FBB">
      <w:pPr>
        <w:spacing w:after="0"/>
        <w:rPr>
          <w:b/>
        </w:rPr>
      </w:pPr>
    </w:p>
    <w:p w:rsidR="009A0AE3" w:rsidRDefault="009A0AE3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  <w:r>
        <w:rPr>
          <w:b/>
        </w:rPr>
        <w:t>DAY TWO: CREDENTIALING AND PRIVILEGING-</w:t>
      </w:r>
      <w:r w:rsidR="00F4658F">
        <w:rPr>
          <w:b/>
        </w:rPr>
        <w:t>DEFINING YOUR CULTURE</w:t>
      </w:r>
    </w:p>
    <w:p w:rsidR="00F4658F" w:rsidRDefault="00F4658F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</w:p>
    <w:p w:rsidR="002D4FBB" w:rsidRDefault="009A0AE3" w:rsidP="002D4FBB">
      <w:pPr>
        <w:spacing w:after="0"/>
        <w:rPr>
          <w:b/>
        </w:rPr>
      </w:pPr>
      <w:r>
        <w:rPr>
          <w:b/>
        </w:rPr>
        <w:t>8:00-9:00</w:t>
      </w:r>
      <w:r w:rsidR="002D4FBB">
        <w:rPr>
          <w:b/>
        </w:rPr>
        <w:t xml:space="preserve"> AM: Strategic Medical Staff Development Planning-Defining your Criteria before you Begin</w:t>
      </w: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</w:pPr>
      <w:r>
        <w:t xml:space="preserve">Objective: Understand why organizations increasingly plan their medical staffs in a more strategic way </w:t>
      </w:r>
    </w:p>
    <w:p w:rsidR="00F4658F" w:rsidRDefault="00F4658F" w:rsidP="002D4FBB">
      <w:pPr>
        <w:spacing w:after="0"/>
      </w:pPr>
    </w:p>
    <w:p w:rsidR="00F4658F" w:rsidRDefault="00F4658F" w:rsidP="002D4FBB">
      <w:pPr>
        <w:spacing w:after="0"/>
      </w:pPr>
      <w:r>
        <w:t>Objective: Learn the key role of physicians in recommending eligibility criteria to the governing board</w:t>
      </w:r>
    </w:p>
    <w:p w:rsidR="00F4658F" w:rsidRPr="00F4658F" w:rsidRDefault="00F4658F" w:rsidP="002D4FBB">
      <w:pPr>
        <w:spacing w:after="0"/>
      </w:pPr>
    </w:p>
    <w:p w:rsidR="002D4FBB" w:rsidRDefault="002D4FBB" w:rsidP="002D4FBB">
      <w:pPr>
        <w:spacing w:after="0"/>
        <w:rPr>
          <w:b/>
        </w:rPr>
      </w:pPr>
    </w:p>
    <w:p w:rsidR="002D4FBB" w:rsidRDefault="009A0AE3" w:rsidP="002D4FBB">
      <w:pPr>
        <w:spacing w:after="0"/>
        <w:rPr>
          <w:b/>
        </w:rPr>
      </w:pPr>
      <w:r>
        <w:rPr>
          <w:b/>
        </w:rPr>
        <w:t>9:00-11:00</w:t>
      </w:r>
      <w:r w:rsidR="002D4FBB">
        <w:rPr>
          <w:b/>
        </w:rPr>
        <w:t xml:space="preserve"> AM: What Physician Leaders need to know about Credentialing and Privileging</w:t>
      </w:r>
      <w:r w:rsidR="00F4658F">
        <w:rPr>
          <w:b/>
        </w:rPr>
        <w:t xml:space="preserve"> (Case Studies and Lessons Learned)</w:t>
      </w: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</w:pPr>
      <w:r>
        <w:t>Objective: Learn the essential principles of credentialing and privileging through the utilization of case studies</w:t>
      </w:r>
    </w:p>
    <w:p w:rsidR="00F4658F" w:rsidRDefault="00F4658F" w:rsidP="002D4FBB">
      <w:pPr>
        <w:spacing w:after="0"/>
      </w:pPr>
    </w:p>
    <w:p w:rsidR="00F4658F" w:rsidRDefault="00F4658F" w:rsidP="002D4FBB">
      <w:pPr>
        <w:spacing w:after="0"/>
      </w:pPr>
      <w:r>
        <w:t>Objective: Understand the difference between credentialing and privileging and why they should be separated</w:t>
      </w:r>
    </w:p>
    <w:p w:rsidR="00F4658F" w:rsidRPr="00F4658F" w:rsidRDefault="00F4658F" w:rsidP="002D4FBB">
      <w:pPr>
        <w:spacing w:after="0"/>
      </w:pPr>
    </w:p>
    <w:p w:rsidR="002D4FBB" w:rsidRDefault="002D4FBB" w:rsidP="002D4FBB">
      <w:pPr>
        <w:spacing w:after="0"/>
        <w:rPr>
          <w:b/>
        </w:rPr>
      </w:pPr>
    </w:p>
    <w:p w:rsidR="002D4FBB" w:rsidRDefault="009A0AE3" w:rsidP="002D4FBB">
      <w:pPr>
        <w:spacing w:after="0"/>
        <w:rPr>
          <w:b/>
        </w:rPr>
      </w:pPr>
      <w:r>
        <w:rPr>
          <w:b/>
        </w:rPr>
        <w:t>11:00-11:15</w:t>
      </w:r>
      <w:r w:rsidR="002D4FBB">
        <w:rPr>
          <w:b/>
        </w:rPr>
        <w:t xml:space="preserve"> AM: Break</w:t>
      </w:r>
    </w:p>
    <w:p w:rsidR="00F4658F" w:rsidRDefault="00F4658F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</w:p>
    <w:p w:rsidR="002D4FBB" w:rsidRDefault="009A0AE3" w:rsidP="002D4FBB">
      <w:pPr>
        <w:spacing w:after="0"/>
        <w:rPr>
          <w:b/>
        </w:rPr>
      </w:pPr>
      <w:r>
        <w:rPr>
          <w:b/>
        </w:rPr>
        <w:t>11:15- 12:15 P</w:t>
      </w:r>
      <w:r w:rsidR="002D4FBB">
        <w:rPr>
          <w:b/>
        </w:rPr>
        <w:t>M: Privileging Challenges-Low Volume/No Volume Practitioners and Introducing New Technology and New Privileges</w:t>
      </w: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</w:pPr>
      <w:r>
        <w:t>Objective: Learn how to safely and strategically privilege low/no volume practitioners</w:t>
      </w:r>
    </w:p>
    <w:p w:rsidR="00F4658F" w:rsidRDefault="00F4658F" w:rsidP="002D4FBB">
      <w:pPr>
        <w:spacing w:after="0"/>
      </w:pPr>
    </w:p>
    <w:p w:rsidR="00F4658F" w:rsidRDefault="00F4658F" w:rsidP="002D4FBB">
      <w:pPr>
        <w:spacing w:after="0"/>
      </w:pPr>
      <w:r>
        <w:t>Objective: Learn how to introduce new technology and privileges in a systematic and responsible way</w:t>
      </w:r>
    </w:p>
    <w:p w:rsidR="00F4658F" w:rsidRPr="00F4658F" w:rsidRDefault="00F4658F" w:rsidP="002D4FBB">
      <w:pPr>
        <w:spacing w:after="0"/>
      </w:pPr>
    </w:p>
    <w:p w:rsidR="002D4FBB" w:rsidRDefault="002D4FBB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  <w:r>
        <w:rPr>
          <w:b/>
        </w:rPr>
        <w:t>12:15</w:t>
      </w:r>
      <w:r w:rsidR="009A0AE3">
        <w:rPr>
          <w:b/>
        </w:rPr>
        <w:t>-12:45</w:t>
      </w:r>
      <w:r>
        <w:rPr>
          <w:b/>
        </w:rPr>
        <w:t xml:space="preserve"> PM: Lunch Break</w:t>
      </w: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</w:p>
    <w:p w:rsidR="002D4FBB" w:rsidRDefault="009A0AE3" w:rsidP="002D4FBB">
      <w:pPr>
        <w:spacing w:after="0"/>
        <w:rPr>
          <w:b/>
        </w:rPr>
      </w:pPr>
      <w:r>
        <w:rPr>
          <w:b/>
        </w:rPr>
        <w:t>12:45-1:45</w:t>
      </w:r>
      <w:r w:rsidR="002D4FBB">
        <w:rPr>
          <w:b/>
        </w:rPr>
        <w:t xml:space="preserve"> PM: Privileging Challenges-Aging and other Potential Impairments</w:t>
      </w: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</w:pPr>
      <w:r>
        <w:t>Objective: Understand why it is essential to identify potential impairments before they have an impact on patients and physicians</w:t>
      </w:r>
    </w:p>
    <w:p w:rsidR="00F4658F" w:rsidRDefault="00F4658F" w:rsidP="002D4FBB">
      <w:pPr>
        <w:spacing w:after="0"/>
      </w:pPr>
    </w:p>
    <w:p w:rsidR="00F4658F" w:rsidRPr="00F4658F" w:rsidRDefault="00F4658F" w:rsidP="002D4FBB">
      <w:pPr>
        <w:spacing w:after="0"/>
      </w:pPr>
      <w:r>
        <w:t>Objective: Learn how to create a fair and balanced approach to the aging physician that balances physician and patient needs</w:t>
      </w: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  <w:rPr>
          <w:b/>
        </w:rPr>
      </w:pPr>
    </w:p>
    <w:p w:rsidR="006659BE" w:rsidRDefault="009A0AE3" w:rsidP="002D4FBB">
      <w:pPr>
        <w:spacing w:after="0"/>
        <w:rPr>
          <w:b/>
        </w:rPr>
      </w:pPr>
      <w:r>
        <w:rPr>
          <w:b/>
        </w:rPr>
        <w:t>1:45-3:00</w:t>
      </w:r>
      <w:r w:rsidR="006659BE">
        <w:rPr>
          <w:b/>
        </w:rPr>
        <w:t xml:space="preserve"> PM: Privileging Challenges-Managing Behavioral Issues</w:t>
      </w: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</w:pPr>
      <w:r>
        <w:t>Objective: Understand why it is important to manage behavioral issues in an even handed and assertive way</w:t>
      </w:r>
    </w:p>
    <w:p w:rsidR="00F4658F" w:rsidRDefault="00F4658F" w:rsidP="002D4FBB">
      <w:pPr>
        <w:spacing w:after="0"/>
      </w:pPr>
    </w:p>
    <w:p w:rsidR="00F4658F" w:rsidRDefault="00F4658F" w:rsidP="002D4FBB">
      <w:pPr>
        <w:spacing w:after="0"/>
      </w:pPr>
      <w:r>
        <w:t>Objective: Learn how to deal with behavioral issues when preventative measures fail</w:t>
      </w:r>
    </w:p>
    <w:p w:rsidR="00F4658F" w:rsidRDefault="00F4658F" w:rsidP="002D4FBB">
      <w:pPr>
        <w:spacing w:after="0"/>
      </w:pPr>
    </w:p>
    <w:p w:rsidR="00F4658F" w:rsidRPr="00F4658F" w:rsidRDefault="00F4658F" w:rsidP="002D4FBB">
      <w:pPr>
        <w:spacing w:after="0"/>
      </w:pPr>
    </w:p>
    <w:p w:rsidR="006659BE" w:rsidRDefault="006659BE" w:rsidP="002D4FBB">
      <w:pPr>
        <w:spacing w:after="0"/>
        <w:rPr>
          <w:b/>
        </w:rPr>
      </w:pPr>
    </w:p>
    <w:p w:rsidR="006659BE" w:rsidRDefault="006659BE" w:rsidP="002D4FBB">
      <w:pPr>
        <w:spacing w:after="0"/>
        <w:rPr>
          <w:b/>
        </w:rPr>
      </w:pPr>
      <w:r>
        <w:rPr>
          <w:b/>
        </w:rPr>
        <w:t>1:45-2:00 PM: Privileging Challenges-Tiered Privileging-Raising the Bar for Accountable Care</w:t>
      </w:r>
    </w:p>
    <w:p w:rsidR="00F4658F" w:rsidRDefault="00F4658F" w:rsidP="002D4FBB">
      <w:pPr>
        <w:spacing w:after="0"/>
        <w:rPr>
          <w:b/>
        </w:rPr>
      </w:pPr>
    </w:p>
    <w:p w:rsidR="00F4658F" w:rsidRDefault="00F4658F" w:rsidP="002D4FBB">
      <w:pPr>
        <w:spacing w:after="0"/>
      </w:pPr>
      <w:r>
        <w:t>Objective: Understand why privileging for exceptional quality, safety, service, and cost is an essential part of healthcare transformation</w:t>
      </w:r>
    </w:p>
    <w:p w:rsidR="00F4658F" w:rsidRDefault="00F4658F" w:rsidP="002D4FBB">
      <w:pPr>
        <w:spacing w:after="0"/>
      </w:pPr>
    </w:p>
    <w:p w:rsidR="00F4658F" w:rsidRDefault="00F4658F" w:rsidP="002D4FBB">
      <w:pPr>
        <w:spacing w:after="0"/>
      </w:pPr>
      <w:r>
        <w:t>Objective: Learn how to d</w:t>
      </w:r>
      <w:r w:rsidR="00107188">
        <w:t>eal with physicians who cannot meet your performance expectations</w:t>
      </w:r>
    </w:p>
    <w:p w:rsidR="00107188" w:rsidRDefault="00107188" w:rsidP="002D4FBB">
      <w:pPr>
        <w:spacing w:after="0"/>
      </w:pPr>
    </w:p>
    <w:p w:rsidR="00107188" w:rsidRDefault="00107188" w:rsidP="002D4FBB">
      <w:pPr>
        <w:spacing w:after="0"/>
      </w:pPr>
    </w:p>
    <w:p w:rsidR="009A0AE3" w:rsidRDefault="009A0AE3" w:rsidP="009A0AE3">
      <w:pPr>
        <w:spacing w:after="0"/>
        <w:rPr>
          <w:b/>
        </w:rPr>
      </w:pPr>
      <w:r>
        <w:rPr>
          <w:b/>
        </w:rPr>
        <w:t>3:00 PM: Questions, Discussion, and Wrap Up</w:t>
      </w:r>
    </w:p>
    <w:p w:rsidR="009A0AE3" w:rsidRDefault="009A0AE3" w:rsidP="009A0AE3">
      <w:pPr>
        <w:spacing w:after="0"/>
        <w:rPr>
          <w:b/>
        </w:rPr>
      </w:pPr>
    </w:p>
    <w:p w:rsidR="009A0AE3" w:rsidRPr="00F4658F" w:rsidRDefault="009A0AE3" w:rsidP="009A0AE3">
      <w:pPr>
        <w:spacing w:after="0"/>
      </w:pPr>
      <w:r>
        <w:t>Objective: Opportunity to reflect on the day’s content and key learning</w:t>
      </w:r>
    </w:p>
    <w:p w:rsidR="00107188" w:rsidRDefault="00107188" w:rsidP="002D4FBB">
      <w:pPr>
        <w:spacing w:after="0"/>
      </w:pPr>
    </w:p>
    <w:p w:rsidR="006659BE" w:rsidRDefault="006659BE" w:rsidP="002D4FBB">
      <w:pPr>
        <w:spacing w:after="0"/>
        <w:rPr>
          <w:b/>
        </w:rPr>
      </w:pPr>
    </w:p>
    <w:p w:rsidR="006659BE" w:rsidRDefault="006659BE" w:rsidP="002D4FBB">
      <w:pPr>
        <w:spacing w:after="0"/>
        <w:rPr>
          <w:b/>
        </w:rPr>
      </w:pPr>
    </w:p>
    <w:p w:rsidR="002D4FBB" w:rsidRDefault="002D4FBB" w:rsidP="002D4FBB">
      <w:pPr>
        <w:spacing w:after="0"/>
        <w:rPr>
          <w:b/>
        </w:rPr>
      </w:pPr>
    </w:p>
    <w:p w:rsidR="006659BE" w:rsidRDefault="006659BE" w:rsidP="002D4FBB">
      <w:pPr>
        <w:spacing w:after="0"/>
        <w:rPr>
          <w:b/>
        </w:rPr>
      </w:pPr>
    </w:p>
    <w:p w:rsidR="006659BE" w:rsidRDefault="006659BE" w:rsidP="002D4FBB">
      <w:pPr>
        <w:spacing w:after="0"/>
        <w:rPr>
          <w:b/>
        </w:rPr>
      </w:pPr>
    </w:p>
    <w:p w:rsidR="006659BE" w:rsidRDefault="006659BE" w:rsidP="002D4FBB">
      <w:pPr>
        <w:spacing w:after="0"/>
        <w:rPr>
          <w:b/>
        </w:rPr>
      </w:pPr>
    </w:p>
    <w:p w:rsidR="006659BE" w:rsidRDefault="006659BE" w:rsidP="002D4FBB">
      <w:pPr>
        <w:spacing w:after="0"/>
        <w:rPr>
          <w:b/>
        </w:rPr>
      </w:pPr>
    </w:p>
    <w:p w:rsidR="006659BE" w:rsidRDefault="006659BE" w:rsidP="002D4FBB">
      <w:pPr>
        <w:spacing w:after="0"/>
        <w:rPr>
          <w:b/>
        </w:rPr>
      </w:pPr>
    </w:p>
    <w:p w:rsidR="00107188" w:rsidRDefault="00107188" w:rsidP="002D4FBB">
      <w:pPr>
        <w:spacing w:after="0"/>
        <w:rPr>
          <w:b/>
        </w:rPr>
      </w:pPr>
    </w:p>
    <w:p w:rsidR="006659BE" w:rsidRDefault="006659BE" w:rsidP="002D4FBB">
      <w:pPr>
        <w:spacing w:after="0"/>
        <w:rPr>
          <w:b/>
        </w:rPr>
      </w:pPr>
    </w:p>
    <w:p w:rsidR="006659BE" w:rsidRDefault="006659BE" w:rsidP="002D4FBB">
      <w:pPr>
        <w:spacing w:after="0"/>
        <w:rPr>
          <w:b/>
        </w:rPr>
      </w:pPr>
    </w:p>
    <w:p w:rsidR="006659BE" w:rsidRDefault="006659BE" w:rsidP="002D4FBB">
      <w:pPr>
        <w:spacing w:after="0"/>
        <w:rPr>
          <w:b/>
        </w:rPr>
      </w:pPr>
    </w:p>
    <w:p w:rsidR="006659BE" w:rsidRDefault="006659BE" w:rsidP="002D4FBB">
      <w:pPr>
        <w:spacing w:after="0"/>
        <w:rPr>
          <w:b/>
        </w:rPr>
      </w:pPr>
      <w:r>
        <w:rPr>
          <w:b/>
        </w:rPr>
        <w:t>DAY THREE: DRIVING PHYSICIAN PERFORMANCE IMPROVEMENT-QUALITY, SAFETY, SERVICE, AND PEER REVIEW</w:t>
      </w:r>
    </w:p>
    <w:p w:rsidR="00107188" w:rsidRDefault="00107188" w:rsidP="002D4FBB">
      <w:pPr>
        <w:spacing w:after="0"/>
        <w:rPr>
          <w:b/>
        </w:rPr>
      </w:pPr>
    </w:p>
    <w:p w:rsidR="006659BE" w:rsidRDefault="006659BE" w:rsidP="002D4FBB">
      <w:pPr>
        <w:spacing w:after="0"/>
        <w:rPr>
          <w:b/>
        </w:rPr>
      </w:pPr>
    </w:p>
    <w:p w:rsidR="006659BE" w:rsidRDefault="009A0AE3" w:rsidP="002D4FBB">
      <w:pPr>
        <w:spacing w:after="0"/>
        <w:rPr>
          <w:b/>
        </w:rPr>
      </w:pPr>
      <w:r>
        <w:rPr>
          <w:b/>
        </w:rPr>
        <w:t>8:00-9:00</w:t>
      </w:r>
      <w:r w:rsidR="001474B6">
        <w:rPr>
          <w:b/>
        </w:rPr>
        <w:t xml:space="preserve"> AM: Case Studies in OPPE and FPPE: How to Manage Ongoing Performance</w:t>
      </w:r>
    </w:p>
    <w:p w:rsidR="00107188" w:rsidRDefault="00107188" w:rsidP="002D4FBB">
      <w:pPr>
        <w:spacing w:after="0"/>
        <w:rPr>
          <w:b/>
        </w:rPr>
      </w:pPr>
    </w:p>
    <w:p w:rsidR="00107188" w:rsidRDefault="00107188" w:rsidP="002D4FBB">
      <w:pPr>
        <w:spacing w:after="0"/>
      </w:pPr>
      <w:r>
        <w:t>Objective: Understand what it means to make privileging ‘objective and evidence based’</w:t>
      </w:r>
    </w:p>
    <w:p w:rsidR="00107188" w:rsidRDefault="00107188" w:rsidP="002D4FBB">
      <w:pPr>
        <w:spacing w:after="0"/>
      </w:pPr>
    </w:p>
    <w:p w:rsidR="00107188" w:rsidRDefault="00107188" w:rsidP="002D4FBB">
      <w:pPr>
        <w:spacing w:after="0"/>
      </w:pPr>
      <w:r>
        <w:t>Objective: Learn how to perform effective OPPE and FPPE without wasting resources or time</w:t>
      </w:r>
    </w:p>
    <w:p w:rsidR="00107188" w:rsidRPr="00107188" w:rsidRDefault="00107188" w:rsidP="002D4FBB">
      <w:pPr>
        <w:spacing w:after="0"/>
      </w:pPr>
    </w:p>
    <w:p w:rsidR="001474B6" w:rsidRDefault="001474B6" w:rsidP="002D4FBB">
      <w:pPr>
        <w:spacing w:after="0"/>
        <w:rPr>
          <w:b/>
        </w:rPr>
      </w:pPr>
    </w:p>
    <w:p w:rsidR="001474B6" w:rsidRDefault="009A0AE3" w:rsidP="002D4FBB">
      <w:pPr>
        <w:spacing w:after="0"/>
        <w:rPr>
          <w:b/>
        </w:rPr>
      </w:pPr>
      <w:r>
        <w:rPr>
          <w:b/>
        </w:rPr>
        <w:t>9:0</w:t>
      </w:r>
      <w:r w:rsidR="001474B6">
        <w:rPr>
          <w:b/>
        </w:rPr>
        <w:t>0-10:00 AM: How to Move Peer Review from Quality Assurance to Performance Improvement</w:t>
      </w:r>
    </w:p>
    <w:p w:rsidR="00107188" w:rsidRDefault="00107188" w:rsidP="002D4FBB">
      <w:pPr>
        <w:spacing w:after="0"/>
        <w:rPr>
          <w:b/>
        </w:rPr>
      </w:pPr>
    </w:p>
    <w:p w:rsidR="00107188" w:rsidRDefault="00107188" w:rsidP="002D4FBB">
      <w:pPr>
        <w:spacing w:after="0"/>
      </w:pPr>
      <w:r>
        <w:t>Objective: Understand how to focus on ‘opportunities for improvement’ instead of the identification of ‘negative outliers’ through the peer review process</w:t>
      </w:r>
    </w:p>
    <w:p w:rsidR="00107188" w:rsidRDefault="00107188" w:rsidP="002D4FBB">
      <w:pPr>
        <w:spacing w:after="0"/>
      </w:pPr>
    </w:p>
    <w:p w:rsidR="00107188" w:rsidRDefault="00107188" w:rsidP="002D4FBB">
      <w:pPr>
        <w:spacing w:after="0"/>
      </w:pPr>
      <w:r>
        <w:t>Objective: Learn how to make peer review impact quality throughout your organization</w:t>
      </w:r>
    </w:p>
    <w:p w:rsidR="00107188" w:rsidRPr="00107188" w:rsidRDefault="00107188" w:rsidP="002D4FBB">
      <w:pPr>
        <w:spacing w:after="0"/>
      </w:pPr>
    </w:p>
    <w:p w:rsidR="001474B6" w:rsidRDefault="001474B6" w:rsidP="002D4FBB">
      <w:pPr>
        <w:spacing w:after="0"/>
        <w:rPr>
          <w:b/>
        </w:rPr>
      </w:pPr>
    </w:p>
    <w:p w:rsidR="001474B6" w:rsidRDefault="001474B6" w:rsidP="002D4FBB">
      <w:pPr>
        <w:spacing w:after="0"/>
        <w:rPr>
          <w:b/>
        </w:rPr>
      </w:pPr>
      <w:r>
        <w:rPr>
          <w:b/>
        </w:rPr>
        <w:t>10:00-10:15 AM: Break</w:t>
      </w:r>
    </w:p>
    <w:p w:rsidR="009A0AE3" w:rsidRDefault="009A0AE3" w:rsidP="002D4FBB">
      <w:pPr>
        <w:spacing w:after="0"/>
        <w:rPr>
          <w:b/>
        </w:rPr>
      </w:pPr>
    </w:p>
    <w:p w:rsidR="009A0AE3" w:rsidRDefault="009A0AE3" w:rsidP="002D4FBB">
      <w:pPr>
        <w:spacing w:after="0"/>
        <w:rPr>
          <w:b/>
        </w:rPr>
      </w:pPr>
    </w:p>
    <w:p w:rsidR="009A0AE3" w:rsidRDefault="009A0AE3" w:rsidP="002D4FBB">
      <w:pPr>
        <w:spacing w:after="0"/>
        <w:rPr>
          <w:b/>
        </w:rPr>
      </w:pPr>
      <w:r>
        <w:rPr>
          <w:b/>
        </w:rPr>
        <w:t>10:15-11:30 AM: Peer Review Case Study-How it should Work</w:t>
      </w:r>
    </w:p>
    <w:p w:rsidR="009A0AE3" w:rsidRDefault="009A0AE3" w:rsidP="002D4FBB">
      <w:pPr>
        <w:spacing w:after="0"/>
        <w:rPr>
          <w:b/>
        </w:rPr>
      </w:pPr>
    </w:p>
    <w:p w:rsidR="009A0AE3" w:rsidRDefault="009A0AE3" w:rsidP="002D4FBB">
      <w:pPr>
        <w:spacing w:after="0"/>
      </w:pPr>
      <w:r>
        <w:t>Objective: Understand how to focus on performance improvement when performing an actual peer review case study</w:t>
      </w:r>
    </w:p>
    <w:p w:rsidR="009A0AE3" w:rsidRDefault="009A0AE3" w:rsidP="002D4FBB">
      <w:pPr>
        <w:spacing w:after="0"/>
      </w:pPr>
    </w:p>
    <w:p w:rsidR="009A0AE3" w:rsidRDefault="009A0AE3" w:rsidP="002D4FBB">
      <w:pPr>
        <w:spacing w:after="0"/>
      </w:pPr>
      <w:r>
        <w:t>Objective: Learn how peer review can inform physician, nursing, and systemic performance improvement</w:t>
      </w:r>
    </w:p>
    <w:p w:rsidR="009A0AE3" w:rsidRDefault="009A0AE3" w:rsidP="002D4FBB">
      <w:pPr>
        <w:spacing w:after="0"/>
      </w:pPr>
    </w:p>
    <w:p w:rsidR="009A0AE3" w:rsidRDefault="009A0AE3" w:rsidP="002D4FBB">
      <w:pPr>
        <w:spacing w:after="0"/>
      </w:pPr>
    </w:p>
    <w:p w:rsidR="009A0AE3" w:rsidRDefault="009A0AE3" w:rsidP="002D4FBB">
      <w:pPr>
        <w:spacing w:after="0"/>
      </w:pPr>
    </w:p>
    <w:p w:rsidR="009A0AE3" w:rsidRDefault="009A0AE3" w:rsidP="009A0AE3">
      <w:pPr>
        <w:spacing w:after="0"/>
        <w:rPr>
          <w:b/>
        </w:rPr>
      </w:pPr>
    </w:p>
    <w:p w:rsidR="009A0AE3" w:rsidRDefault="009A0AE3" w:rsidP="009A0AE3">
      <w:pPr>
        <w:spacing w:after="0"/>
        <w:rPr>
          <w:b/>
        </w:rPr>
      </w:pPr>
      <w:r>
        <w:rPr>
          <w:b/>
        </w:rPr>
        <w:t>12:00-12:30 PM: Lunch Break</w:t>
      </w:r>
    </w:p>
    <w:p w:rsidR="009A0AE3" w:rsidRPr="009A0AE3" w:rsidRDefault="009A0AE3" w:rsidP="002D4FBB">
      <w:pPr>
        <w:spacing w:after="0"/>
      </w:pPr>
    </w:p>
    <w:p w:rsidR="00107188" w:rsidRDefault="00107188" w:rsidP="002D4FBB">
      <w:pPr>
        <w:spacing w:after="0"/>
        <w:rPr>
          <w:b/>
        </w:rPr>
      </w:pPr>
    </w:p>
    <w:p w:rsidR="001474B6" w:rsidRDefault="001474B6" w:rsidP="002D4FBB">
      <w:pPr>
        <w:spacing w:after="0"/>
        <w:rPr>
          <w:b/>
        </w:rPr>
      </w:pPr>
    </w:p>
    <w:p w:rsidR="001474B6" w:rsidRDefault="009A0AE3" w:rsidP="002D4FBB">
      <w:pPr>
        <w:spacing w:after="0"/>
        <w:rPr>
          <w:b/>
        </w:rPr>
      </w:pPr>
      <w:r>
        <w:rPr>
          <w:b/>
        </w:rPr>
        <w:t>12:30-1:15</w:t>
      </w:r>
      <w:r w:rsidR="001474B6">
        <w:rPr>
          <w:b/>
        </w:rPr>
        <w:t xml:space="preserve"> AM: Quality Improvement-Tools and “Best Practices”</w:t>
      </w:r>
    </w:p>
    <w:p w:rsidR="00107188" w:rsidRDefault="00107188" w:rsidP="002D4FBB">
      <w:pPr>
        <w:spacing w:after="0"/>
        <w:rPr>
          <w:b/>
        </w:rPr>
      </w:pPr>
    </w:p>
    <w:p w:rsidR="00107188" w:rsidRDefault="00107188" w:rsidP="002D4FBB">
      <w:pPr>
        <w:spacing w:after="0"/>
      </w:pPr>
      <w:r>
        <w:lastRenderedPageBreak/>
        <w:t>Objective:  Understand why quality improvement is continuous and never-ending</w:t>
      </w:r>
    </w:p>
    <w:p w:rsidR="00107188" w:rsidRDefault="00107188" w:rsidP="002D4FBB">
      <w:pPr>
        <w:spacing w:after="0"/>
      </w:pPr>
    </w:p>
    <w:p w:rsidR="00107188" w:rsidRDefault="00107188" w:rsidP="002D4FBB">
      <w:pPr>
        <w:spacing w:after="0"/>
      </w:pPr>
      <w:r>
        <w:t>Objective: Learn the fundamental tools of lean, six sigma and how they can help you to eliminate ‘waste’ and to ‘standardize to excellence’</w:t>
      </w:r>
    </w:p>
    <w:p w:rsidR="009A0AE3" w:rsidRDefault="009A0AE3" w:rsidP="002D4FBB">
      <w:pPr>
        <w:spacing w:after="0"/>
      </w:pPr>
    </w:p>
    <w:p w:rsidR="00107188" w:rsidRPr="00107188" w:rsidRDefault="00107188" w:rsidP="002D4FBB">
      <w:pPr>
        <w:spacing w:after="0"/>
      </w:pPr>
    </w:p>
    <w:p w:rsidR="001474B6" w:rsidRDefault="001474B6" w:rsidP="002D4FBB">
      <w:pPr>
        <w:spacing w:after="0"/>
        <w:rPr>
          <w:b/>
        </w:rPr>
      </w:pPr>
    </w:p>
    <w:p w:rsidR="001474B6" w:rsidRDefault="009A0AE3" w:rsidP="002D4FBB">
      <w:pPr>
        <w:spacing w:after="0"/>
        <w:rPr>
          <w:b/>
        </w:rPr>
      </w:pPr>
      <w:r>
        <w:rPr>
          <w:b/>
        </w:rPr>
        <w:t>1:15-2:15</w:t>
      </w:r>
      <w:r w:rsidR="001474B6">
        <w:rPr>
          <w:b/>
        </w:rPr>
        <w:t xml:space="preserve"> PM: How to Create a Culture of Safety</w:t>
      </w:r>
    </w:p>
    <w:p w:rsidR="00107188" w:rsidRDefault="00107188" w:rsidP="002D4FBB">
      <w:pPr>
        <w:spacing w:after="0"/>
        <w:rPr>
          <w:b/>
        </w:rPr>
      </w:pPr>
    </w:p>
    <w:p w:rsidR="00107188" w:rsidRDefault="00107188" w:rsidP="002D4FBB">
      <w:pPr>
        <w:spacing w:after="0"/>
      </w:pPr>
      <w:r>
        <w:t>Objective: Understand why we have to build a culture that supports reliability and safety</w:t>
      </w:r>
    </w:p>
    <w:p w:rsidR="00107188" w:rsidRDefault="00107188" w:rsidP="002D4FBB">
      <w:pPr>
        <w:spacing w:after="0"/>
      </w:pPr>
    </w:p>
    <w:p w:rsidR="00107188" w:rsidRDefault="00107188" w:rsidP="002D4FBB">
      <w:pPr>
        <w:spacing w:after="0"/>
      </w:pPr>
      <w:r>
        <w:t>Objective: Learn the tools that will enable you to support a culture of safety</w:t>
      </w:r>
    </w:p>
    <w:p w:rsidR="00107188" w:rsidRDefault="00107188" w:rsidP="002D4FBB">
      <w:pPr>
        <w:spacing w:after="0"/>
      </w:pPr>
    </w:p>
    <w:p w:rsidR="00107188" w:rsidRPr="00107188" w:rsidRDefault="00107188" w:rsidP="002D4FBB">
      <w:pPr>
        <w:spacing w:after="0"/>
      </w:pPr>
    </w:p>
    <w:p w:rsidR="001474B6" w:rsidRDefault="001474B6" w:rsidP="002D4FBB">
      <w:pPr>
        <w:spacing w:after="0"/>
        <w:rPr>
          <w:b/>
        </w:rPr>
      </w:pPr>
    </w:p>
    <w:p w:rsidR="00107188" w:rsidRDefault="00107188" w:rsidP="002D4FBB">
      <w:pPr>
        <w:spacing w:after="0"/>
        <w:rPr>
          <w:b/>
        </w:rPr>
      </w:pPr>
    </w:p>
    <w:p w:rsidR="001474B6" w:rsidRDefault="009A0AE3" w:rsidP="002D4FBB">
      <w:pPr>
        <w:spacing w:after="0"/>
        <w:rPr>
          <w:b/>
        </w:rPr>
      </w:pPr>
      <w:r>
        <w:rPr>
          <w:b/>
        </w:rPr>
        <w:t>2:15-3:00</w:t>
      </w:r>
      <w:r w:rsidR="001474B6">
        <w:rPr>
          <w:b/>
        </w:rPr>
        <w:t xml:space="preserve"> PM: How to Create a Culture of Service and why it Matters</w:t>
      </w:r>
    </w:p>
    <w:p w:rsidR="00107188" w:rsidRDefault="00107188" w:rsidP="002D4FBB">
      <w:pPr>
        <w:spacing w:after="0"/>
        <w:rPr>
          <w:b/>
        </w:rPr>
      </w:pPr>
    </w:p>
    <w:p w:rsidR="00107188" w:rsidRDefault="00107188" w:rsidP="002D4FBB">
      <w:pPr>
        <w:spacing w:after="0"/>
      </w:pPr>
      <w:r>
        <w:t>Objective: Understand why a culture of service has the greatest impact on quality outcomes, safety, cost, and market share</w:t>
      </w:r>
    </w:p>
    <w:p w:rsidR="00107188" w:rsidRDefault="00107188" w:rsidP="002D4FBB">
      <w:pPr>
        <w:spacing w:after="0"/>
      </w:pPr>
    </w:p>
    <w:p w:rsidR="00107188" w:rsidRDefault="00107188" w:rsidP="002D4FBB">
      <w:pPr>
        <w:spacing w:after="0"/>
      </w:pPr>
      <w:r>
        <w:t>Objective: Learn the tools that will enable you to build a culture of service for your practice and your organization</w:t>
      </w:r>
    </w:p>
    <w:p w:rsidR="00107188" w:rsidRDefault="00107188" w:rsidP="002D4FBB">
      <w:pPr>
        <w:spacing w:after="0"/>
      </w:pPr>
    </w:p>
    <w:p w:rsidR="00107188" w:rsidRPr="00107188" w:rsidRDefault="00107188" w:rsidP="002D4FBB">
      <w:pPr>
        <w:spacing w:after="0"/>
      </w:pPr>
    </w:p>
    <w:p w:rsidR="001474B6" w:rsidRDefault="001474B6" w:rsidP="002D4FBB">
      <w:pPr>
        <w:spacing w:after="0"/>
        <w:rPr>
          <w:b/>
        </w:rPr>
      </w:pPr>
    </w:p>
    <w:p w:rsidR="009A0AE3" w:rsidRPr="00107188" w:rsidRDefault="009A0AE3" w:rsidP="009A0AE3">
      <w:pPr>
        <w:spacing w:after="0"/>
        <w:rPr>
          <w:b/>
        </w:rPr>
      </w:pPr>
    </w:p>
    <w:p w:rsidR="009A0AE3" w:rsidRDefault="009A0AE3" w:rsidP="009A0AE3">
      <w:pPr>
        <w:spacing w:after="0"/>
        <w:rPr>
          <w:b/>
        </w:rPr>
      </w:pPr>
      <w:r>
        <w:rPr>
          <w:b/>
        </w:rPr>
        <w:t>3:00 PM: Questions, Discussion, and Wrap Up</w:t>
      </w:r>
    </w:p>
    <w:p w:rsidR="009A0AE3" w:rsidRDefault="009A0AE3" w:rsidP="009A0AE3">
      <w:pPr>
        <w:spacing w:after="0"/>
        <w:rPr>
          <w:b/>
        </w:rPr>
      </w:pPr>
    </w:p>
    <w:p w:rsidR="009A0AE3" w:rsidRDefault="009A0AE3" w:rsidP="009A0AE3">
      <w:pPr>
        <w:spacing w:after="0"/>
        <w:rPr>
          <w:b/>
        </w:rPr>
      </w:pPr>
    </w:p>
    <w:p w:rsidR="009A0AE3" w:rsidRDefault="009A0AE3" w:rsidP="009A0AE3">
      <w:pPr>
        <w:spacing w:after="0"/>
        <w:rPr>
          <w:b/>
        </w:rPr>
      </w:pPr>
    </w:p>
    <w:p w:rsidR="009A0AE3" w:rsidRDefault="009A0AE3" w:rsidP="009A0AE3">
      <w:pPr>
        <w:spacing w:after="0"/>
        <w:rPr>
          <w:b/>
        </w:rPr>
      </w:pPr>
    </w:p>
    <w:p w:rsidR="009A0AE3" w:rsidRDefault="009A0AE3" w:rsidP="009A0AE3">
      <w:pPr>
        <w:spacing w:after="0"/>
        <w:rPr>
          <w:b/>
        </w:rPr>
      </w:pPr>
    </w:p>
    <w:p w:rsidR="009A0AE3" w:rsidRDefault="009A0AE3" w:rsidP="009A0AE3">
      <w:pPr>
        <w:spacing w:after="0"/>
        <w:rPr>
          <w:b/>
        </w:rPr>
      </w:pPr>
    </w:p>
    <w:p w:rsidR="009A0AE3" w:rsidRDefault="009A0AE3" w:rsidP="009A0AE3">
      <w:pPr>
        <w:spacing w:after="0"/>
        <w:rPr>
          <w:b/>
        </w:rPr>
      </w:pPr>
    </w:p>
    <w:p w:rsidR="009A0AE3" w:rsidRPr="00107188" w:rsidRDefault="009A0AE3" w:rsidP="009A0AE3">
      <w:pPr>
        <w:spacing w:after="0"/>
        <w:rPr>
          <w:b/>
        </w:rPr>
      </w:pPr>
    </w:p>
    <w:p w:rsidR="00D2316F" w:rsidRDefault="00D2316F" w:rsidP="002D4FBB">
      <w:pPr>
        <w:spacing w:after="0"/>
        <w:rPr>
          <w:b/>
        </w:rPr>
      </w:pPr>
    </w:p>
    <w:p w:rsidR="00D2316F" w:rsidRDefault="00D2316F" w:rsidP="002D4FBB">
      <w:pPr>
        <w:spacing w:after="0"/>
        <w:rPr>
          <w:b/>
        </w:rPr>
      </w:pPr>
    </w:p>
    <w:p w:rsidR="00D2316F" w:rsidRDefault="00D2316F" w:rsidP="002D4FBB">
      <w:pPr>
        <w:spacing w:after="0"/>
        <w:rPr>
          <w:b/>
        </w:rPr>
      </w:pPr>
    </w:p>
    <w:p w:rsidR="00D2316F" w:rsidRDefault="00D2316F" w:rsidP="002D4FBB">
      <w:pPr>
        <w:spacing w:after="0"/>
        <w:rPr>
          <w:b/>
        </w:rPr>
      </w:pPr>
    </w:p>
    <w:p w:rsidR="00D2316F" w:rsidRDefault="00D2316F" w:rsidP="002D4FBB">
      <w:pPr>
        <w:spacing w:after="0"/>
        <w:rPr>
          <w:b/>
        </w:rPr>
      </w:pPr>
    </w:p>
    <w:p w:rsidR="00D2316F" w:rsidRDefault="00D2316F" w:rsidP="002D4FBB">
      <w:pPr>
        <w:spacing w:after="0"/>
        <w:rPr>
          <w:b/>
        </w:rPr>
      </w:pPr>
    </w:p>
    <w:p w:rsidR="00D2316F" w:rsidRDefault="00D2316F" w:rsidP="002D4FBB">
      <w:pPr>
        <w:spacing w:after="0"/>
        <w:rPr>
          <w:b/>
        </w:rPr>
      </w:pPr>
    </w:p>
    <w:p w:rsidR="00D2316F" w:rsidRDefault="00D2316F" w:rsidP="002D4FBB">
      <w:pPr>
        <w:spacing w:after="0"/>
        <w:rPr>
          <w:b/>
        </w:rPr>
      </w:pPr>
    </w:p>
    <w:p w:rsidR="009A0AE3" w:rsidRDefault="00D2316F" w:rsidP="002D4FBB">
      <w:pPr>
        <w:spacing w:after="0"/>
        <w:rPr>
          <w:b/>
        </w:rPr>
      </w:pPr>
      <w:r>
        <w:rPr>
          <w:b/>
        </w:rPr>
        <w:t xml:space="preserve">DAY </w:t>
      </w:r>
      <w:r w:rsidR="009A0AE3">
        <w:rPr>
          <w:b/>
        </w:rPr>
        <w:t>FOUR: BUILDING A LEADERSHIP “TOOL BOX”</w:t>
      </w:r>
      <w:r>
        <w:rPr>
          <w:b/>
        </w:rPr>
        <w:t xml:space="preserve"> FOR YOUR FUTURE</w:t>
      </w:r>
    </w:p>
    <w:p w:rsidR="00D2316F" w:rsidRDefault="00D2316F" w:rsidP="002D4FBB">
      <w:pPr>
        <w:spacing w:after="0"/>
        <w:rPr>
          <w:b/>
        </w:rPr>
      </w:pPr>
    </w:p>
    <w:p w:rsidR="00D2316F" w:rsidRDefault="00D2316F" w:rsidP="002D4FBB">
      <w:pPr>
        <w:spacing w:after="0"/>
        <w:rPr>
          <w:b/>
        </w:rPr>
      </w:pPr>
    </w:p>
    <w:p w:rsidR="009A0AE3" w:rsidRDefault="00D2316F" w:rsidP="002D4FBB">
      <w:pPr>
        <w:spacing w:after="0"/>
        <w:rPr>
          <w:b/>
        </w:rPr>
      </w:pPr>
      <w:r>
        <w:rPr>
          <w:b/>
        </w:rPr>
        <w:t>8:00-9:00 AM: What every Physician Leader needs to know about CMS and the Joint Commission</w:t>
      </w:r>
    </w:p>
    <w:p w:rsidR="00D2316F" w:rsidRDefault="00D2316F" w:rsidP="002D4FBB">
      <w:pPr>
        <w:spacing w:after="0"/>
        <w:rPr>
          <w:b/>
        </w:rPr>
      </w:pPr>
    </w:p>
    <w:p w:rsidR="00D2316F" w:rsidRDefault="00D2316F" w:rsidP="002D4FBB">
      <w:pPr>
        <w:spacing w:after="0"/>
      </w:pPr>
      <w:r>
        <w:t>Objective: Understand why legal, regulatory, and accreditation standards should be interpreted by physicians and management</w:t>
      </w:r>
    </w:p>
    <w:p w:rsidR="00D2316F" w:rsidRDefault="00D2316F" w:rsidP="002D4FBB">
      <w:pPr>
        <w:spacing w:after="0"/>
      </w:pPr>
    </w:p>
    <w:p w:rsidR="00D2316F" w:rsidRDefault="00D2316F" w:rsidP="002D4FBB">
      <w:pPr>
        <w:spacing w:after="0"/>
      </w:pPr>
      <w:r>
        <w:t>Objective: Learn how to interpret laws and standards so that they make clinical and operational sense</w:t>
      </w:r>
    </w:p>
    <w:p w:rsidR="00D2316F" w:rsidRDefault="00D2316F" w:rsidP="002D4FBB">
      <w:pPr>
        <w:spacing w:after="0"/>
      </w:pPr>
    </w:p>
    <w:p w:rsidR="00D2316F" w:rsidRPr="00D2316F" w:rsidRDefault="00D2316F" w:rsidP="002D4FBB">
      <w:pPr>
        <w:spacing w:after="0"/>
      </w:pPr>
    </w:p>
    <w:p w:rsidR="00D2316F" w:rsidRDefault="009A0AE3" w:rsidP="00D2316F">
      <w:pPr>
        <w:spacing w:after="0"/>
        <w:rPr>
          <w:b/>
        </w:rPr>
      </w:pPr>
      <w:r>
        <w:rPr>
          <w:b/>
        </w:rPr>
        <w:t xml:space="preserve"> </w:t>
      </w:r>
      <w:r w:rsidR="00D2316F">
        <w:rPr>
          <w:b/>
        </w:rPr>
        <w:t>9:00-10:00 AM: The Biggest Legal Mistakes that Physician Leaders Make and How to Avoid Them (Case Studies and Lessons Learned)</w:t>
      </w:r>
    </w:p>
    <w:p w:rsidR="00D2316F" w:rsidRDefault="00D2316F" w:rsidP="00D2316F">
      <w:pPr>
        <w:spacing w:after="0"/>
        <w:rPr>
          <w:b/>
        </w:rPr>
      </w:pPr>
    </w:p>
    <w:p w:rsidR="00D2316F" w:rsidRDefault="00D2316F" w:rsidP="00D2316F">
      <w:pPr>
        <w:spacing w:after="0"/>
      </w:pPr>
      <w:r>
        <w:t>Objective: Learn the most common legal errors that physician leaders inadvertently make and how to avoid them</w:t>
      </w:r>
    </w:p>
    <w:p w:rsidR="00D2316F" w:rsidRDefault="00D2316F" w:rsidP="00D2316F">
      <w:pPr>
        <w:spacing w:after="0"/>
      </w:pPr>
    </w:p>
    <w:p w:rsidR="00D2316F" w:rsidRDefault="00D2316F" w:rsidP="00D2316F">
      <w:pPr>
        <w:spacing w:after="0"/>
      </w:pPr>
      <w:r>
        <w:t>Objective: Learn what to do when you begin to skate on ‘thin ice’</w:t>
      </w:r>
    </w:p>
    <w:p w:rsidR="00D2316F" w:rsidRDefault="00D2316F" w:rsidP="00D2316F">
      <w:pPr>
        <w:spacing w:after="0"/>
      </w:pPr>
    </w:p>
    <w:p w:rsidR="00D2316F" w:rsidRDefault="00D2316F" w:rsidP="00D2316F">
      <w:pPr>
        <w:spacing w:after="0"/>
      </w:pPr>
    </w:p>
    <w:p w:rsidR="00D2316F" w:rsidRDefault="00D2316F" w:rsidP="00D2316F">
      <w:pPr>
        <w:spacing w:after="0"/>
        <w:rPr>
          <w:b/>
        </w:rPr>
      </w:pPr>
      <w:r>
        <w:rPr>
          <w:b/>
        </w:rPr>
        <w:t>10:00-10:15 AM: Break</w:t>
      </w:r>
    </w:p>
    <w:p w:rsidR="00D2316F" w:rsidRDefault="00D2316F" w:rsidP="00D2316F">
      <w:pPr>
        <w:spacing w:after="0"/>
        <w:rPr>
          <w:b/>
        </w:rPr>
      </w:pPr>
    </w:p>
    <w:p w:rsidR="00D2316F" w:rsidRDefault="00D2316F" w:rsidP="00D2316F">
      <w:pPr>
        <w:spacing w:after="0"/>
        <w:rPr>
          <w:b/>
        </w:rPr>
      </w:pPr>
    </w:p>
    <w:p w:rsidR="00D2316F" w:rsidRDefault="00D2316F" w:rsidP="00D2316F">
      <w:pPr>
        <w:spacing w:after="0"/>
        <w:rPr>
          <w:b/>
        </w:rPr>
      </w:pPr>
      <w:r>
        <w:rPr>
          <w:b/>
        </w:rPr>
        <w:t>10:15-11:30 AM: What every Physician Leader Needs to Know about Healthcare Finance</w:t>
      </w:r>
    </w:p>
    <w:p w:rsidR="00D2316F" w:rsidRDefault="00D2316F" w:rsidP="00D2316F">
      <w:pPr>
        <w:spacing w:after="0"/>
        <w:rPr>
          <w:b/>
        </w:rPr>
      </w:pPr>
    </w:p>
    <w:p w:rsidR="00D2316F" w:rsidRDefault="00D2316F" w:rsidP="00D2316F">
      <w:pPr>
        <w:spacing w:after="0"/>
      </w:pPr>
      <w:r>
        <w:t>Objective: Understand how healthcare is financed in the United States and why it matters</w:t>
      </w:r>
    </w:p>
    <w:p w:rsidR="00D2316F" w:rsidRDefault="00D2316F" w:rsidP="00D2316F">
      <w:pPr>
        <w:spacing w:after="0"/>
      </w:pPr>
    </w:p>
    <w:p w:rsidR="00D2316F" w:rsidRDefault="00D2316F" w:rsidP="00D2316F">
      <w:pPr>
        <w:spacing w:after="0"/>
      </w:pPr>
      <w:r>
        <w:t>Objective: Learn how physicians and management can collaborate to achieve cost-effective care</w:t>
      </w:r>
    </w:p>
    <w:p w:rsidR="00D2316F" w:rsidRDefault="00D2316F" w:rsidP="00D2316F">
      <w:pPr>
        <w:spacing w:after="0"/>
      </w:pPr>
    </w:p>
    <w:p w:rsidR="00D2316F" w:rsidRDefault="00D2316F" w:rsidP="00D2316F">
      <w:pPr>
        <w:spacing w:after="0"/>
        <w:rPr>
          <w:b/>
        </w:rPr>
      </w:pPr>
    </w:p>
    <w:p w:rsidR="00D2316F" w:rsidRPr="00D2316F" w:rsidRDefault="00D2316F" w:rsidP="00D2316F">
      <w:pPr>
        <w:spacing w:after="0"/>
        <w:rPr>
          <w:b/>
        </w:rPr>
      </w:pPr>
    </w:p>
    <w:p w:rsidR="00D2316F" w:rsidRDefault="00D2316F" w:rsidP="00D2316F">
      <w:pPr>
        <w:spacing w:after="0"/>
        <w:rPr>
          <w:b/>
        </w:rPr>
      </w:pPr>
      <w:r w:rsidRPr="00D2316F">
        <w:rPr>
          <w:b/>
        </w:rPr>
        <w:t>11:30-12:00 PM: Lunch Break</w:t>
      </w:r>
    </w:p>
    <w:p w:rsidR="00D2316F" w:rsidRDefault="00D2316F" w:rsidP="00D2316F">
      <w:pPr>
        <w:spacing w:after="0"/>
        <w:rPr>
          <w:b/>
        </w:rPr>
      </w:pPr>
    </w:p>
    <w:p w:rsidR="00D2316F" w:rsidRDefault="00D2316F" w:rsidP="00D2316F">
      <w:pPr>
        <w:spacing w:after="0"/>
        <w:rPr>
          <w:b/>
        </w:rPr>
      </w:pPr>
    </w:p>
    <w:p w:rsidR="00D2316F" w:rsidRDefault="00D2316F" w:rsidP="00D2316F">
      <w:pPr>
        <w:spacing w:after="0"/>
        <w:rPr>
          <w:b/>
        </w:rPr>
      </w:pPr>
    </w:p>
    <w:p w:rsidR="00D2316F" w:rsidRDefault="00D2316F" w:rsidP="00D2316F">
      <w:pPr>
        <w:spacing w:after="0"/>
        <w:rPr>
          <w:b/>
        </w:rPr>
      </w:pPr>
    </w:p>
    <w:p w:rsidR="00D2316F" w:rsidRDefault="00D2316F" w:rsidP="00D2316F">
      <w:pPr>
        <w:spacing w:after="0"/>
        <w:rPr>
          <w:b/>
        </w:rPr>
      </w:pPr>
    </w:p>
    <w:p w:rsidR="00D2316F" w:rsidRDefault="00D2316F" w:rsidP="00D2316F">
      <w:pPr>
        <w:spacing w:after="0"/>
        <w:rPr>
          <w:b/>
        </w:rPr>
      </w:pPr>
    </w:p>
    <w:p w:rsidR="00D2316F" w:rsidRDefault="00D2316F" w:rsidP="00D2316F">
      <w:pPr>
        <w:spacing w:after="0"/>
        <w:rPr>
          <w:b/>
        </w:rPr>
      </w:pPr>
    </w:p>
    <w:p w:rsidR="00D2316F" w:rsidRDefault="00D2316F" w:rsidP="00D2316F">
      <w:pPr>
        <w:spacing w:after="0"/>
        <w:rPr>
          <w:b/>
        </w:rPr>
      </w:pPr>
    </w:p>
    <w:p w:rsidR="00D2316F" w:rsidRDefault="00D2316F" w:rsidP="00D2316F">
      <w:pPr>
        <w:spacing w:after="0"/>
        <w:rPr>
          <w:b/>
        </w:rPr>
      </w:pPr>
    </w:p>
    <w:p w:rsidR="00D2316F" w:rsidRPr="00D2316F" w:rsidRDefault="00D2316F" w:rsidP="00D2316F">
      <w:pPr>
        <w:spacing w:after="0"/>
        <w:rPr>
          <w:b/>
        </w:rPr>
      </w:pPr>
    </w:p>
    <w:p w:rsidR="001474B6" w:rsidRDefault="00D2316F" w:rsidP="002D4FBB">
      <w:pPr>
        <w:spacing w:after="0"/>
        <w:rPr>
          <w:b/>
        </w:rPr>
      </w:pPr>
      <w:r>
        <w:rPr>
          <w:b/>
        </w:rPr>
        <w:t xml:space="preserve">12:00-1:30 </w:t>
      </w:r>
      <w:r w:rsidR="001474B6">
        <w:rPr>
          <w:b/>
        </w:rPr>
        <w:t>PM: How to Manage Poor/Marginal Performance</w:t>
      </w:r>
      <w:r w:rsidR="00107188">
        <w:rPr>
          <w:b/>
        </w:rPr>
        <w:t>: Case Studies and Role Play</w:t>
      </w:r>
    </w:p>
    <w:p w:rsidR="00107188" w:rsidRDefault="00107188" w:rsidP="002D4FBB">
      <w:pPr>
        <w:spacing w:after="0"/>
        <w:rPr>
          <w:b/>
        </w:rPr>
      </w:pPr>
    </w:p>
    <w:p w:rsidR="00107188" w:rsidRDefault="00107188" w:rsidP="002D4FBB">
      <w:pPr>
        <w:spacing w:after="0"/>
      </w:pPr>
      <w:r>
        <w:t>Objective:  Understand why managing poor performance is the most difficult thing you will be asked to do as a leader</w:t>
      </w:r>
    </w:p>
    <w:p w:rsidR="00107188" w:rsidRDefault="00107188" w:rsidP="002D4FBB">
      <w:pPr>
        <w:spacing w:after="0"/>
      </w:pPr>
    </w:p>
    <w:p w:rsidR="00107188" w:rsidRDefault="00107188" w:rsidP="002D4FBB">
      <w:pPr>
        <w:spacing w:after="0"/>
      </w:pPr>
      <w:r>
        <w:t>Objective: Through case studies and role play, work through the likely scenarios that you will encounter as a leader</w:t>
      </w:r>
    </w:p>
    <w:p w:rsidR="00107188" w:rsidRDefault="00107188" w:rsidP="002D4FBB">
      <w:pPr>
        <w:spacing w:after="0"/>
      </w:pPr>
    </w:p>
    <w:p w:rsidR="00107188" w:rsidRPr="00107188" w:rsidRDefault="00107188" w:rsidP="002D4FBB">
      <w:pPr>
        <w:spacing w:after="0"/>
      </w:pPr>
    </w:p>
    <w:p w:rsidR="001474B6" w:rsidRDefault="001474B6" w:rsidP="002D4FBB">
      <w:pPr>
        <w:spacing w:after="0"/>
        <w:rPr>
          <w:b/>
        </w:rPr>
      </w:pPr>
    </w:p>
    <w:p w:rsidR="00D2316F" w:rsidRDefault="00D2316F" w:rsidP="002D4FBB">
      <w:pPr>
        <w:spacing w:after="0"/>
        <w:rPr>
          <w:b/>
        </w:rPr>
      </w:pPr>
      <w:r>
        <w:rPr>
          <w:b/>
        </w:rPr>
        <w:t>1:30-1:45 PM: Break</w:t>
      </w:r>
    </w:p>
    <w:p w:rsidR="00D2316F" w:rsidRDefault="00D2316F" w:rsidP="002D4FBB">
      <w:pPr>
        <w:spacing w:after="0"/>
        <w:rPr>
          <w:b/>
        </w:rPr>
      </w:pPr>
    </w:p>
    <w:p w:rsidR="00D2316F" w:rsidRDefault="00D2316F" w:rsidP="002D4FBB">
      <w:pPr>
        <w:spacing w:after="0"/>
        <w:rPr>
          <w:b/>
        </w:rPr>
      </w:pPr>
    </w:p>
    <w:p w:rsidR="00D2316F" w:rsidRDefault="00D2316F" w:rsidP="002D4FBB">
      <w:pPr>
        <w:spacing w:after="0"/>
        <w:rPr>
          <w:b/>
        </w:rPr>
      </w:pPr>
    </w:p>
    <w:p w:rsidR="00D2316F" w:rsidRDefault="00D2316F" w:rsidP="002D4FBB">
      <w:pPr>
        <w:spacing w:after="0"/>
        <w:rPr>
          <w:b/>
        </w:rPr>
      </w:pPr>
      <w:r>
        <w:rPr>
          <w:b/>
        </w:rPr>
        <w:t>1:45-2:15 PM: How to avoid and take Corrective Action when absolutely necessary</w:t>
      </w:r>
    </w:p>
    <w:p w:rsidR="00D2316F" w:rsidRDefault="00D2316F" w:rsidP="002D4FBB">
      <w:pPr>
        <w:spacing w:after="0"/>
        <w:rPr>
          <w:b/>
        </w:rPr>
      </w:pPr>
    </w:p>
    <w:p w:rsidR="00705C98" w:rsidRDefault="00705C98" w:rsidP="00705C98">
      <w:pPr>
        <w:spacing w:after="0"/>
      </w:pPr>
      <w:r>
        <w:t>Objective: Learn how corrective action can be almost always avoided</w:t>
      </w:r>
    </w:p>
    <w:p w:rsidR="00705C98" w:rsidRPr="00D2316F" w:rsidRDefault="00705C98" w:rsidP="00705C98">
      <w:pPr>
        <w:spacing w:after="0"/>
      </w:pPr>
    </w:p>
    <w:p w:rsidR="00D2316F" w:rsidRDefault="00D2316F" w:rsidP="002D4FBB">
      <w:pPr>
        <w:spacing w:after="0"/>
      </w:pPr>
      <w:r>
        <w:t>Objective: Understand what the law requires of organizations when taking corrective action</w:t>
      </w:r>
    </w:p>
    <w:p w:rsidR="00D2316F" w:rsidRDefault="00D2316F" w:rsidP="002D4FBB">
      <w:pPr>
        <w:spacing w:after="0"/>
      </w:pPr>
    </w:p>
    <w:p w:rsidR="00D2316F" w:rsidRDefault="00D2316F" w:rsidP="002D4FBB">
      <w:pPr>
        <w:spacing w:after="0"/>
        <w:rPr>
          <w:b/>
        </w:rPr>
      </w:pPr>
    </w:p>
    <w:p w:rsidR="00D2316F" w:rsidRDefault="00D2316F" w:rsidP="002D4FBB">
      <w:pPr>
        <w:spacing w:after="0"/>
        <w:rPr>
          <w:b/>
        </w:rPr>
      </w:pPr>
    </w:p>
    <w:p w:rsidR="00D2316F" w:rsidRDefault="00D2316F" w:rsidP="002D4FBB">
      <w:pPr>
        <w:spacing w:after="0"/>
        <w:rPr>
          <w:b/>
        </w:rPr>
      </w:pPr>
    </w:p>
    <w:p w:rsidR="001474B6" w:rsidRDefault="00705C98" w:rsidP="002D4FBB">
      <w:pPr>
        <w:spacing w:after="0"/>
        <w:rPr>
          <w:b/>
        </w:rPr>
      </w:pPr>
      <w:r>
        <w:rPr>
          <w:b/>
        </w:rPr>
        <w:t>2:15-3:00</w:t>
      </w:r>
      <w:r w:rsidR="00D2316F">
        <w:rPr>
          <w:b/>
        </w:rPr>
        <w:t xml:space="preserve"> PM: How Physicians can Lead Accountable Care</w:t>
      </w:r>
    </w:p>
    <w:p w:rsidR="00107188" w:rsidRDefault="00107188" w:rsidP="002D4FBB">
      <w:pPr>
        <w:spacing w:after="0"/>
        <w:rPr>
          <w:b/>
        </w:rPr>
      </w:pPr>
    </w:p>
    <w:p w:rsidR="00107188" w:rsidRDefault="00D2316F" w:rsidP="002D4FBB">
      <w:pPr>
        <w:spacing w:after="0"/>
      </w:pPr>
      <w:r>
        <w:t>Objective: Understand why it is essential that physicians raise the bar for one another</w:t>
      </w:r>
    </w:p>
    <w:p w:rsidR="00D2316F" w:rsidRDefault="00D2316F" w:rsidP="002D4FBB">
      <w:pPr>
        <w:spacing w:after="0"/>
      </w:pPr>
    </w:p>
    <w:p w:rsidR="00D2316F" w:rsidRDefault="00D2316F" w:rsidP="002D4FBB">
      <w:pPr>
        <w:spacing w:after="0"/>
      </w:pPr>
      <w:r>
        <w:t>Objective: Understand why only ‘world class’ care will win</w:t>
      </w:r>
    </w:p>
    <w:p w:rsidR="00107188" w:rsidRDefault="00107188" w:rsidP="002D4FBB">
      <w:pPr>
        <w:spacing w:after="0"/>
      </w:pPr>
    </w:p>
    <w:p w:rsidR="00107188" w:rsidRDefault="00107188" w:rsidP="002D4FBB">
      <w:pPr>
        <w:spacing w:after="0"/>
      </w:pPr>
    </w:p>
    <w:p w:rsidR="00107188" w:rsidRDefault="00107188" w:rsidP="002D4FBB">
      <w:pPr>
        <w:spacing w:after="0"/>
      </w:pPr>
    </w:p>
    <w:p w:rsidR="001474B6" w:rsidRDefault="00D2316F" w:rsidP="002D4FBB">
      <w:pPr>
        <w:spacing w:after="0"/>
        <w:rPr>
          <w:b/>
        </w:rPr>
      </w:pPr>
      <w:r>
        <w:rPr>
          <w:b/>
        </w:rPr>
        <w:t>3:00 PM: Course Questions, Discussion and Wrap Up</w:t>
      </w:r>
    </w:p>
    <w:p w:rsidR="001474B6" w:rsidRDefault="001474B6" w:rsidP="002D4FBB">
      <w:pPr>
        <w:spacing w:after="0"/>
        <w:rPr>
          <w:b/>
        </w:rPr>
      </w:pPr>
    </w:p>
    <w:p w:rsidR="00D2316F" w:rsidRDefault="00D2316F" w:rsidP="00D2316F">
      <w:pPr>
        <w:spacing w:after="0"/>
      </w:pPr>
      <w:r>
        <w:t>Objective:  Discuss learning from the course and how you can continue to develop as a leader going forward</w:t>
      </w:r>
    </w:p>
    <w:p w:rsidR="00D2316F" w:rsidRPr="002D4FBB" w:rsidRDefault="00D2316F" w:rsidP="002D4FBB">
      <w:pPr>
        <w:spacing w:after="0"/>
        <w:rPr>
          <w:b/>
        </w:rPr>
      </w:pPr>
    </w:p>
    <w:sectPr w:rsidR="00D2316F" w:rsidRPr="002D4F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BB"/>
    <w:rsid w:val="00000115"/>
    <w:rsid w:val="00001219"/>
    <w:rsid w:val="0000125F"/>
    <w:rsid w:val="000034C1"/>
    <w:rsid w:val="000047D3"/>
    <w:rsid w:val="000058EA"/>
    <w:rsid w:val="00006709"/>
    <w:rsid w:val="00012539"/>
    <w:rsid w:val="0001292D"/>
    <w:rsid w:val="00014015"/>
    <w:rsid w:val="000151E8"/>
    <w:rsid w:val="0001547A"/>
    <w:rsid w:val="000173AA"/>
    <w:rsid w:val="00020802"/>
    <w:rsid w:val="0002517A"/>
    <w:rsid w:val="0002601F"/>
    <w:rsid w:val="000313BE"/>
    <w:rsid w:val="000319FA"/>
    <w:rsid w:val="00031F94"/>
    <w:rsid w:val="0003230A"/>
    <w:rsid w:val="000326ED"/>
    <w:rsid w:val="00032B21"/>
    <w:rsid w:val="0003577C"/>
    <w:rsid w:val="00035AA9"/>
    <w:rsid w:val="000363DE"/>
    <w:rsid w:val="0004003B"/>
    <w:rsid w:val="00044075"/>
    <w:rsid w:val="00044CC7"/>
    <w:rsid w:val="00052B88"/>
    <w:rsid w:val="00057B24"/>
    <w:rsid w:val="0006798A"/>
    <w:rsid w:val="00070EAA"/>
    <w:rsid w:val="00073AE1"/>
    <w:rsid w:val="00081FD6"/>
    <w:rsid w:val="00083412"/>
    <w:rsid w:val="00083841"/>
    <w:rsid w:val="00084D85"/>
    <w:rsid w:val="0009067F"/>
    <w:rsid w:val="00094B05"/>
    <w:rsid w:val="000959FF"/>
    <w:rsid w:val="00096258"/>
    <w:rsid w:val="000A07B7"/>
    <w:rsid w:val="000A1ADA"/>
    <w:rsid w:val="000A2718"/>
    <w:rsid w:val="000B172D"/>
    <w:rsid w:val="000B1DFC"/>
    <w:rsid w:val="000B6915"/>
    <w:rsid w:val="000B7E06"/>
    <w:rsid w:val="000C0176"/>
    <w:rsid w:val="000C046A"/>
    <w:rsid w:val="000C11A3"/>
    <w:rsid w:val="000C3349"/>
    <w:rsid w:val="000C3F90"/>
    <w:rsid w:val="000C7178"/>
    <w:rsid w:val="000D23B8"/>
    <w:rsid w:val="000D2839"/>
    <w:rsid w:val="000E26B0"/>
    <w:rsid w:val="000E3C63"/>
    <w:rsid w:val="000E4B1B"/>
    <w:rsid w:val="000E5929"/>
    <w:rsid w:val="000E7BE6"/>
    <w:rsid w:val="000F0748"/>
    <w:rsid w:val="000F21FB"/>
    <w:rsid w:val="000F24CE"/>
    <w:rsid w:val="000F2947"/>
    <w:rsid w:val="000F40E0"/>
    <w:rsid w:val="000F5635"/>
    <w:rsid w:val="000F6733"/>
    <w:rsid w:val="000F6846"/>
    <w:rsid w:val="000F7904"/>
    <w:rsid w:val="000F7F86"/>
    <w:rsid w:val="00100126"/>
    <w:rsid w:val="00104BD8"/>
    <w:rsid w:val="00105348"/>
    <w:rsid w:val="00105DEB"/>
    <w:rsid w:val="00107188"/>
    <w:rsid w:val="00107E8E"/>
    <w:rsid w:val="00111BBD"/>
    <w:rsid w:val="00115279"/>
    <w:rsid w:val="00120386"/>
    <w:rsid w:val="00120801"/>
    <w:rsid w:val="0012147F"/>
    <w:rsid w:val="00121840"/>
    <w:rsid w:val="00125C12"/>
    <w:rsid w:val="001353EA"/>
    <w:rsid w:val="00135B11"/>
    <w:rsid w:val="00136E90"/>
    <w:rsid w:val="00137C0F"/>
    <w:rsid w:val="00137D4C"/>
    <w:rsid w:val="00141508"/>
    <w:rsid w:val="001437C3"/>
    <w:rsid w:val="00143F90"/>
    <w:rsid w:val="001474B6"/>
    <w:rsid w:val="00147A59"/>
    <w:rsid w:val="00150523"/>
    <w:rsid w:val="00150AF7"/>
    <w:rsid w:val="00150B41"/>
    <w:rsid w:val="00151BFB"/>
    <w:rsid w:val="00151CC3"/>
    <w:rsid w:val="001533C9"/>
    <w:rsid w:val="001539B4"/>
    <w:rsid w:val="00154010"/>
    <w:rsid w:val="0015448B"/>
    <w:rsid w:val="00154B95"/>
    <w:rsid w:val="001566A6"/>
    <w:rsid w:val="00156CDC"/>
    <w:rsid w:val="001606F0"/>
    <w:rsid w:val="00162430"/>
    <w:rsid w:val="00170EC3"/>
    <w:rsid w:val="00172CB0"/>
    <w:rsid w:val="0017444E"/>
    <w:rsid w:val="00177555"/>
    <w:rsid w:val="001856FE"/>
    <w:rsid w:val="00190D05"/>
    <w:rsid w:val="00194AF9"/>
    <w:rsid w:val="00195896"/>
    <w:rsid w:val="00196604"/>
    <w:rsid w:val="001A3BBB"/>
    <w:rsid w:val="001B08A2"/>
    <w:rsid w:val="001B12F7"/>
    <w:rsid w:val="001B1C9A"/>
    <w:rsid w:val="001B48CA"/>
    <w:rsid w:val="001B65D3"/>
    <w:rsid w:val="001C0295"/>
    <w:rsid w:val="001C1DC1"/>
    <w:rsid w:val="001C22F1"/>
    <w:rsid w:val="001C3A86"/>
    <w:rsid w:val="001C4637"/>
    <w:rsid w:val="001C4A73"/>
    <w:rsid w:val="001C58F5"/>
    <w:rsid w:val="001C595C"/>
    <w:rsid w:val="001C69B5"/>
    <w:rsid w:val="001C7592"/>
    <w:rsid w:val="001C7A97"/>
    <w:rsid w:val="001C7B7F"/>
    <w:rsid w:val="001D0E78"/>
    <w:rsid w:val="001D1175"/>
    <w:rsid w:val="001D2C6A"/>
    <w:rsid w:val="001D57EE"/>
    <w:rsid w:val="001D5AEB"/>
    <w:rsid w:val="001D73F3"/>
    <w:rsid w:val="001E32E3"/>
    <w:rsid w:val="001E47D7"/>
    <w:rsid w:val="001E751C"/>
    <w:rsid w:val="001F02C6"/>
    <w:rsid w:val="001F0F72"/>
    <w:rsid w:val="001F19C5"/>
    <w:rsid w:val="001F4C7F"/>
    <w:rsid w:val="00201882"/>
    <w:rsid w:val="00202EB9"/>
    <w:rsid w:val="00204F59"/>
    <w:rsid w:val="00206913"/>
    <w:rsid w:val="0021384C"/>
    <w:rsid w:val="00214CDA"/>
    <w:rsid w:val="0022133E"/>
    <w:rsid w:val="0022776E"/>
    <w:rsid w:val="002303EB"/>
    <w:rsid w:val="00234F77"/>
    <w:rsid w:val="00240DB9"/>
    <w:rsid w:val="00245264"/>
    <w:rsid w:val="002460BC"/>
    <w:rsid w:val="002541D3"/>
    <w:rsid w:val="0026285D"/>
    <w:rsid w:val="0026545C"/>
    <w:rsid w:val="002739CE"/>
    <w:rsid w:val="00274786"/>
    <w:rsid w:val="00274D7A"/>
    <w:rsid w:val="002752CA"/>
    <w:rsid w:val="00277352"/>
    <w:rsid w:val="00280C26"/>
    <w:rsid w:val="00282971"/>
    <w:rsid w:val="0028312B"/>
    <w:rsid w:val="00285405"/>
    <w:rsid w:val="002859D6"/>
    <w:rsid w:val="00287B7D"/>
    <w:rsid w:val="00287FF1"/>
    <w:rsid w:val="002914FB"/>
    <w:rsid w:val="00292E45"/>
    <w:rsid w:val="00294365"/>
    <w:rsid w:val="00294DF2"/>
    <w:rsid w:val="00297781"/>
    <w:rsid w:val="002A64DE"/>
    <w:rsid w:val="002A686A"/>
    <w:rsid w:val="002A6C26"/>
    <w:rsid w:val="002A6FEF"/>
    <w:rsid w:val="002B0192"/>
    <w:rsid w:val="002B194B"/>
    <w:rsid w:val="002B224B"/>
    <w:rsid w:val="002B3318"/>
    <w:rsid w:val="002B48F0"/>
    <w:rsid w:val="002B4949"/>
    <w:rsid w:val="002B6B61"/>
    <w:rsid w:val="002B6F1B"/>
    <w:rsid w:val="002B724B"/>
    <w:rsid w:val="002B7C67"/>
    <w:rsid w:val="002C17A6"/>
    <w:rsid w:val="002C27DA"/>
    <w:rsid w:val="002C5051"/>
    <w:rsid w:val="002C7804"/>
    <w:rsid w:val="002C7993"/>
    <w:rsid w:val="002D0DBD"/>
    <w:rsid w:val="002D2F33"/>
    <w:rsid w:val="002D4FBB"/>
    <w:rsid w:val="002D56AC"/>
    <w:rsid w:val="002D5B85"/>
    <w:rsid w:val="002E001F"/>
    <w:rsid w:val="002E2B32"/>
    <w:rsid w:val="002E5186"/>
    <w:rsid w:val="002E6AC8"/>
    <w:rsid w:val="002E70C4"/>
    <w:rsid w:val="002E7C97"/>
    <w:rsid w:val="002F1AB9"/>
    <w:rsid w:val="002F21ED"/>
    <w:rsid w:val="002F4DD6"/>
    <w:rsid w:val="002F78D2"/>
    <w:rsid w:val="003006BD"/>
    <w:rsid w:val="00301ED4"/>
    <w:rsid w:val="00303B31"/>
    <w:rsid w:val="00307361"/>
    <w:rsid w:val="00307D8D"/>
    <w:rsid w:val="00310E3F"/>
    <w:rsid w:val="00323126"/>
    <w:rsid w:val="00324B60"/>
    <w:rsid w:val="00330657"/>
    <w:rsid w:val="003310BF"/>
    <w:rsid w:val="00331D41"/>
    <w:rsid w:val="0033497F"/>
    <w:rsid w:val="00334B36"/>
    <w:rsid w:val="00335548"/>
    <w:rsid w:val="00336910"/>
    <w:rsid w:val="003400F9"/>
    <w:rsid w:val="003437FF"/>
    <w:rsid w:val="003455DD"/>
    <w:rsid w:val="00346883"/>
    <w:rsid w:val="00351B18"/>
    <w:rsid w:val="0035302D"/>
    <w:rsid w:val="00362A81"/>
    <w:rsid w:val="00363DBD"/>
    <w:rsid w:val="00364966"/>
    <w:rsid w:val="00365674"/>
    <w:rsid w:val="00367944"/>
    <w:rsid w:val="003679CD"/>
    <w:rsid w:val="0037407D"/>
    <w:rsid w:val="003747B6"/>
    <w:rsid w:val="00374FA5"/>
    <w:rsid w:val="003758E5"/>
    <w:rsid w:val="003769BE"/>
    <w:rsid w:val="00381390"/>
    <w:rsid w:val="00381F04"/>
    <w:rsid w:val="00382C3E"/>
    <w:rsid w:val="0038495E"/>
    <w:rsid w:val="00385101"/>
    <w:rsid w:val="0038647D"/>
    <w:rsid w:val="003865B2"/>
    <w:rsid w:val="00390530"/>
    <w:rsid w:val="00395BAC"/>
    <w:rsid w:val="00396EFE"/>
    <w:rsid w:val="003A0D56"/>
    <w:rsid w:val="003A1061"/>
    <w:rsid w:val="003A1D05"/>
    <w:rsid w:val="003A2565"/>
    <w:rsid w:val="003A3D8D"/>
    <w:rsid w:val="003A4B2F"/>
    <w:rsid w:val="003A5A76"/>
    <w:rsid w:val="003A6374"/>
    <w:rsid w:val="003A690B"/>
    <w:rsid w:val="003A76D5"/>
    <w:rsid w:val="003B08D6"/>
    <w:rsid w:val="003B1B90"/>
    <w:rsid w:val="003B20B4"/>
    <w:rsid w:val="003B3475"/>
    <w:rsid w:val="003B678C"/>
    <w:rsid w:val="003C0508"/>
    <w:rsid w:val="003C2C13"/>
    <w:rsid w:val="003C33B1"/>
    <w:rsid w:val="003C5614"/>
    <w:rsid w:val="003C60D6"/>
    <w:rsid w:val="003C6D8C"/>
    <w:rsid w:val="003D1953"/>
    <w:rsid w:val="003D4343"/>
    <w:rsid w:val="003D657E"/>
    <w:rsid w:val="003D6605"/>
    <w:rsid w:val="003E08C8"/>
    <w:rsid w:val="003E0E4D"/>
    <w:rsid w:val="003E30B6"/>
    <w:rsid w:val="003E7FA1"/>
    <w:rsid w:val="003F0B3B"/>
    <w:rsid w:val="003F5459"/>
    <w:rsid w:val="00400C45"/>
    <w:rsid w:val="0040123F"/>
    <w:rsid w:val="00404439"/>
    <w:rsid w:val="00404ED0"/>
    <w:rsid w:val="0041124D"/>
    <w:rsid w:val="004123F7"/>
    <w:rsid w:val="00412D9B"/>
    <w:rsid w:val="00412FCD"/>
    <w:rsid w:val="004141DD"/>
    <w:rsid w:val="00415DF3"/>
    <w:rsid w:val="00416C21"/>
    <w:rsid w:val="00417E69"/>
    <w:rsid w:val="00417EC7"/>
    <w:rsid w:val="00420398"/>
    <w:rsid w:val="00421DDC"/>
    <w:rsid w:val="0042227E"/>
    <w:rsid w:val="0042491C"/>
    <w:rsid w:val="004332DB"/>
    <w:rsid w:val="00434DC8"/>
    <w:rsid w:val="00443DC9"/>
    <w:rsid w:val="00446B5B"/>
    <w:rsid w:val="004503FF"/>
    <w:rsid w:val="0045554C"/>
    <w:rsid w:val="00456A9E"/>
    <w:rsid w:val="004630C6"/>
    <w:rsid w:val="004641E5"/>
    <w:rsid w:val="0046589D"/>
    <w:rsid w:val="00465B21"/>
    <w:rsid w:val="00467294"/>
    <w:rsid w:val="00474E29"/>
    <w:rsid w:val="004805CE"/>
    <w:rsid w:val="004849BF"/>
    <w:rsid w:val="00484DCD"/>
    <w:rsid w:val="00484FA6"/>
    <w:rsid w:val="0048694C"/>
    <w:rsid w:val="00486A97"/>
    <w:rsid w:val="00486B1C"/>
    <w:rsid w:val="004919C5"/>
    <w:rsid w:val="00496F77"/>
    <w:rsid w:val="00497FF8"/>
    <w:rsid w:val="004A0326"/>
    <w:rsid w:val="004A30D1"/>
    <w:rsid w:val="004A6B59"/>
    <w:rsid w:val="004B187D"/>
    <w:rsid w:val="004B1EE5"/>
    <w:rsid w:val="004B21C0"/>
    <w:rsid w:val="004B23C1"/>
    <w:rsid w:val="004B4250"/>
    <w:rsid w:val="004B5041"/>
    <w:rsid w:val="004B533F"/>
    <w:rsid w:val="004B57D4"/>
    <w:rsid w:val="004B643C"/>
    <w:rsid w:val="004C0992"/>
    <w:rsid w:val="004C0A1D"/>
    <w:rsid w:val="004C29B4"/>
    <w:rsid w:val="004C56F9"/>
    <w:rsid w:val="004C6373"/>
    <w:rsid w:val="004C67BC"/>
    <w:rsid w:val="004C6903"/>
    <w:rsid w:val="004D72A7"/>
    <w:rsid w:val="004E1E47"/>
    <w:rsid w:val="004E2071"/>
    <w:rsid w:val="004E56DE"/>
    <w:rsid w:val="004F37F8"/>
    <w:rsid w:val="004F5698"/>
    <w:rsid w:val="004F6917"/>
    <w:rsid w:val="00504B38"/>
    <w:rsid w:val="0050787D"/>
    <w:rsid w:val="00511649"/>
    <w:rsid w:val="005118F3"/>
    <w:rsid w:val="00514085"/>
    <w:rsid w:val="005149C1"/>
    <w:rsid w:val="00516263"/>
    <w:rsid w:val="005162B7"/>
    <w:rsid w:val="00516B78"/>
    <w:rsid w:val="00517D87"/>
    <w:rsid w:val="005202A1"/>
    <w:rsid w:val="00523BBF"/>
    <w:rsid w:val="00524171"/>
    <w:rsid w:val="0052484E"/>
    <w:rsid w:val="00524C78"/>
    <w:rsid w:val="00524E17"/>
    <w:rsid w:val="00525107"/>
    <w:rsid w:val="005270A3"/>
    <w:rsid w:val="00530970"/>
    <w:rsid w:val="005323BA"/>
    <w:rsid w:val="005373FB"/>
    <w:rsid w:val="00537468"/>
    <w:rsid w:val="00543F46"/>
    <w:rsid w:val="00546D33"/>
    <w:rsid w:val="00546F9C"/>
    <w:rsid w:val="0055064F"/>
    <w:rsid w:val="005525B3"/>
    <w:rsid w:val="005564C0"/>
    <w:rsid w:val="0056029F"/>
    <w:rsid w:val="00562ACF"/>
    <w:rsid w:val="005636EA"/>
    <w:rsid w:val="00567EDA"/>
    <w:rsid w:val="0057111B"/>
    <w:rsid w:val="005779C7"/>
    <w:rsid w:val="00580D5D"/>
    <w:rsid w:val="00582094"/>
    <w:rsid w:val="00582D27"/>
    <w:rsid w:val="00585549"/>
    <w:rsid w:val="00590962"/>
    <w:rsid w:val="00591D0A"/>
    <w:rsid w:val="00593B42"/>
    <w:rsid w:val="00593F6E"/>
    <w:rsid w:val="0059456C"/>
    <w:rsid w:val="005959EF"/>
    <w:rsid w:val="00595BBF"/>
    <w:rsid w:val="005A12B4"/>
    <w:rsid w:val="005A15CB"/>
    <w:rsid w:val="005A5AEF"/>
    <w:rsid w:val="005B02A7"/>
    <w:rsid w:val="005B07E7"/>
    <w:rsid w:val="005B2D80"/>
    <w:rsid w:val="005B310F"/>
    <w:rsid w:val="005B320C"/>
    <w:rsid w:val="005B3723"/>
    <w:rsid w:val="005B37B5"/>
    <w:rsid w:val="005B3DA4"/>
    <w:rsid w:val="005B4579"/>
    <w:rsid w:val="005C1113"/>
    <w:rsid w:val="005C314E"/>
    <w:rsid w:val="005C55AB"/>
    <w:rsid w:val="005C5D0B"/>
    <w:rsid w:val="005C68BB"/>
    <w:rsid w:val="005C76B1"/>
    <w:rsid w:val="005D1856"/>
    <w:rsid w:val="005D28EE"/>
    <w:rsid w:val="005D2AE5"/>
    <w:rsid w:val="005D3CB2"/>
    <w:rsid w:val="005D49F5"/>
    <w:rsid w:val="005D5296"/>
    <w:rsid w:val="005D5A0F"/>
    <w:rsid w:val="005E1D50"/>
    <w:rsid w:val="005F167C"/>
    <w:rsid w:val="005F1F6B"/>
    <w:rsid w:val="00600B7F"/>
    <w:rsid w:val="00612958"/>
    <w:rsid w:val="00614A87"/>
    <w:rsid w:val="00615F2A"/>
    <w:rsid w:val="00622CFB"/>
    <w:rsid w:val="00624451"/>
    <w:rsid w:val="006257D3"/>
    <w:rsid w:val="00625D84"/>
    <w:rsid w:val="00633E85"/>
    <w:rsid w:val="00637A74"/>
    <w:rsid w:val="0064228C"/>
    <w:rsid w:val="00643843"/>
    <w:rsid w:val="00645289"/>
    <w:rsid w:val="006526EE"/>
    <w:rsid w:val="006571FB"/>
    <w:rsid w:val="0066022B"/>
    <w:rsid w:val="00662D56"/>
    <w:rsid w:val="00662D8B"/>
    <w:rsid w:val="00664A44"/>
    <w:rsid w:val="006659BE"/>
    <w:rsid w:val="0066668A"/>
    <w:rsid w:val="00670621"/>
    <w:rsid w:val="00671E9A"/>
    <w:rsid w:val="00675FEA"/>
    <w:rsid w:val="00676DAD"/>
    <w:rsid w:val="006776F5"/>
    <w:rsid w:val="006778A7"/>
    <w:rsid w:val="00677C73"/>
    <w:rsid w:val="006837F2"/>
    <w:rsid w:val="00685081"/>
    <w:rsid w:val="0068629A"/>
    <w:rsid w:val="00690A4A"/>
    <w:rsid w:val="00690C6E"/>
    <w:rsid w:val="00691DB4"/>
    <w:rsid w:val="006924C1"/>
    <w:rsid w:val="00693A3C"/>
    <w:rsid w:val="006942AD"/>
    <w:rsid w:val="0069450D"/>
    <w:rsid w:val="006A45A6"/>
    <w:rsid w:val="006A7773"/>
    <w:rsid w:val="006B4700"/>
    <w:rsid w:val="006B6429"/>
    <w:rsid w:val="006C0D8A"/>
    <w:rsid w:val="006C329B"/>
    <w:rsid w:val="006C7BB0"/>
    <w:rsid w:val="006D1365"/>
    <w:rsid w:val="006D1F9C"/>
    <w:rsid w:val="006D3093"/>
    <w:rsid w:val="006D3B2D"/>
    <w:rsid w:val="006D3CA0"/>
    <w:rsid w:val="006D45E4"/>
    <w:rsid w:val="006D4619"/>
    <w:rsid w:val="006D487F"/>
    <w:rsid w:val="006D4919"/>
    <w:rsid w:val="006D72B4"/>
    <w:rsid w:val="006E0C93"/>
    <w:rsid w:val="006E0CF5"/>
    <w:rsid w:val="006E47DE"/>
    <w:rsid w:val="006E63BC"/>
    <w:rsid w:val="006F0290"/>
    <w:rsid w:val="006F3F56"/>
    <w:rsid w:val="006F442F"/>
    <w:rsid w:val="006F7BCD"/>
    <w:rsid w:val="007051FC"/>
    <w:rsid w:val="00705C98"/>
    <w:rsid w:val="007064FC"/>
    <w:rsid w:val="00706F5D"/>
    <w:rsid w:val="007163EE"/>
    <w:rsid w:val="00717530"/>
    <w:rsid w:val="00722EEA"/>
    <w:rsid w:val="0072371C"/>
    <w:rsid w:val="00724F1C"/>
    <w:rsid w:val="00725155"/>
    <w:rsid w:val="007313E9"/>
    <w:rsid w:val="00735222"/>
    <w:rsid w:val="00735889"/>
    <w:rsid w:val="00740DE4"/>
    <w:rsid w:val="00745B29"/>
    <w:rsid w:val="00751C70"/>
    <w:rsid w:val="00753289"/>
    <w:rsid w:val="00755CCD"/>
    <w:rsid w:val="00756B6E"/>
    <w:rsid w:val="007608EF"/>
    <w:rsid w:val="007637E8"/>
    <w:rsid w:val="00764981"/>
    <w:rsid w:val="007657CC"/>
    <w:rsid w:val="00772F85"/>
    <w:rsid w:val="0078170F"/>
    <w:rsid w:val="00782357"/>
    <w:rsid w:val="00782FAA"/>
    <w:rsid w:val="00783223"/>
    <w:rsid w:val="00787859"/>
    <w:rsid w:val="00790DE9"/>
    <w:rsid w:val="00791742"/>
    <w:rsid w:val="007921BD"/>
    <w:rsid w:val="00792736"/>
    <w:rsid w:val="0079332D"/>
    <w:rsid w:val="0079475C"/>
    <w:rsid w:val="007956B3"/>
    <w:rsid w:val="007A37F5"/>
    <w:rsid w:val="007B018D"/>
    <w:rsid w:val="007B0219"/>
    <w:rsid w:val="007B1CD3"/>
    <w:rsid w:val="007C08C9"/>
    <w:rsid w:val="007C4A1F"/>
    <w:rsid w:val="007C5E35"/>
    <w:rsid w:val="007C6DDB"/>
    <w:rsid w:val="007C76E0"/>
    <w:rsid w:val="007D248B"/>
    <w:rsid w:val="007D2B58"/>
    <w:rsid w:val="007D3388"/>
    <w:rsid w:val="007D7D8A"/>
    <w:rsid w:val="007E1C37"/>
    <w:rsid w:val="007E5796"/>
    <w:rsid w:val="007E74D8"/>
    <w:rsid w:val="007F03FD"/>
    <w:rsid w:val="007F0CD5"/>
    <w:rsid w:val="007F278A"/>
    <w:rsid w:val="007F49AC"/>
    <w:rsid w:val="007F6684"/>
    <w:rsid w:val="007F747B"/>
    <w:rsid w:val="00801BE0"/>
    <w:rsid w:val="00801FE2"/>
    <w:rsid w:val="0080680C"/>
    <w:rsid w:val="00807C46"/>
    <w:rsid w:val="00807F57"/>
    <w:rsid w:val="008101D7"/>
    <w:rsid w:val="00811436"/>
    <w:rsid w:val="00811678"/>
    <w:rsid w:val="00811C76"/>
    <w:rsid w:val="0082171C"/>
    <w:rsid w:val="0082334B"/>
    <w:rsid w:val="00826E56"/>
    <w:rsid w:val="00832842"/>
    <w:rsid w:val="008339D8"/>
    <w:rsid w:val="00841FB1"/>
    <w:rsid w:val="00843C47"/>
    <w:rsid w:val="0084484B"/>
    <w:rsid w:val="00851091"/>
    <w:rsid w:val="00854531"/>
    <w:rsid w:val="00854A71"/>
    <w:rsid w:val="00854BF8"/>
    <w:rsid w:val="00855B3F"/>
    <w:rsid w:val="0086052A"/>
    <w:rsid w:val="00860A74"/>
    <w:rsid w:val="00860AB6"/>
    <w:rsid w:val="00860F34"/>
    <w:rsid w:val="00862A36"/>
    <w:rsid w:val="008643AC"/>
    <w:rsid w:val="00864FBF"/>
    <w:rsid w:val="008705FC"/>
    <w:rsid w:val="008706F5"/>
    <w:rsid w:val="008752CF"/>
    <w:rsid w:val="008771D7"/>
    <w:rsid w:val="00877B0F"/>
    <w:rsid w:val="0088512B"/>
    <w:rsid w:val="00894274"/>
    <w:rsid w:val="0089554C"/>
    <w:rsid w:val="008A1F2E"/>
    <w:rsid w:val="008A70C7"/>
    <w:rsid w:val="008B3124"/>
    <w:rsid w:val="008B3504"/>
    <w:rsid w:val="008B5BBA"/>
    <w:rsid w:val="008B66F2"/>
    <w:rsid w:val="008B69FF"/>
    <w:rsid w:val="008B6C87"/>
    <w:rsid w:val="008C2AAB"/>
    <w:rsid w:val="008C31C2"/>
    <w:rsid w:val="008C3733"/>
    <w:rsid w:val="008C4CC0"/>
    <w:rsid w:val="008C5BA7"/>
    <w:rsid w:val="008C5E1F"/>
    <w:rsid w:val="008C6A48"/>
    <w:rsid w:val="008D0323"/>
    <w:rsid w:val="008D113B"/>
    <w:rsid w:val="008D3A12"/>
    <w:rsid w:val="008D3ACB"/>
    <w:rsid w:val="008E0D3E"/>
    <w:rsid w:val="008E13E3"/>
    <w:rsid w:val="008E6B56"/>
    <w:rsid w:val="008F2347"/>
    <w:rsid w:val="008F2A97"/>
    <w:rsid w:val="008F2BB0"/>
    <w:rsid w:val="008F3E15"/>
    <w:rsid w:val="008F58B7"/>
    <w:rsid w:val="00900D22"/>
    <w:rsid w:val="00901C66"/>
    <w:rsid w:val="00905947"/>
    <w:rsid w:val="0091091B"/>
    <w:rsid w:val="009148E5"/>
    <w:rsid w:val="009171CE"/>
    <w:rsid w:val="00917A9F"/>
    <w:rsid w:val="00917BBA"/>
    <w:rsid w:val="00917C98"/>
    <w:rsid w:val="009226F2"/>
    <w:rsid w:val="00924DB8"/>
    <w:rsid w:val="00925E91"/>
    <w:rsid w:val="009264F7"/>
    <w:rsid w:val="00926966"/>
    <w:rsid w:val="0092710D"/>
    <w:rsid w:val="00930332"/>
    <w:rsid w:val="0093514E"/>
    <w:rsid w:val="00935250"/>
    <w:rsid w:val="00937F26"/>
    <w:rsid w:val="0094020F"/>
    <w:rsid w:val="00941812"/>
    <w:rsid w:val="00941C0D"/>
    <w:rsid w:val="00942B9E"/>
    <w:rsid w:val="00944830"/>
    <w:rsid w:val="009540DF"/>
    <w:rsid w:val="00960DC1"/>
    <w:rsid w:val="00965A1E"/>
    <w:rsid w:val="009660B9"/>
    <w:rsid w:val="00966687"/>
    <w:rsid w:val="00973416"/>
    <w:rsid w:val="00973E1C"/>
    <w:rsid w:val="0097423D"/>
    <w:rsid w:val="00974C3F"/>
    <w:rsid w:val="009802C6"/>
    <w:rsid w:val="00982E14"/>
    <w:rsid w:val="0098463D"/>
    <w:rsid w:val="009870B5"/>
    <w:rsid w:val="00993024"/>
    <w:rsid w:val="009932CC"/>
    <w:rsid w:val="00993A02"/>
    <w:rsid w:val="00993AB6"/>
    <w:rsid w:val="009942F2"/>
    <w:rsid w:val="0099798D"/>
    <w:rsid w:val="00997CC9"/>
    <w:rsid w:val="009A09D5"/>
    <w:rsid w:val="009A0AE3"/>
    <w:rsid w:val="009A0EE9"/>
    <w:rsid w:val="009A2309"/>
    <w:rsid w:val="009A2DBE"/>
    <w:rsid w:val="009A3E5B"/>
    <w:rsid w:val="009A46F3"/>
    <w:rsid w:val="009A55A5"/>
    <w:rsid w:val="009B2C9A"/>
    <w:rsid w:val="009B6883"/>
    <w:rsid w:val="009B6F24"/>
    <w:rsid w:val="009C2416"/>
    <w:rsid w:val="009C5631"/>
    <w:rsid w:val="009C5E06"/>
    <w:rsid w:val="009C5E5A"/>
    <w:rsid w:val="009C615A"/>
    <w:rsid w:val="009C76B6"/>
    <w:rsid w:val="009C7B11"/>
    <w:rsid w:val="009C7F2C"/>
    <w:rsid w:val="009C7FE9"/>
    <w:rsid w:val="009D095B"/>
    <w:rsid w:val="009D2420"/>
    <w:rsid w:val="009D5600"/>
    <w:rsid w:val="009D56CA"/>
    <w:rsid w:val="009D61E6"/>
    <w:rsid w:val="009D77CF"/>
    <w:rsid w:val="009E0901"/>
    <w:rsid w:val="009E0BC2"/>
    <w:rsid w:val="009E1380"/>
    <w:rsid w:val="009E25A0"/>
    <w:rsid w:val="009E3A48"/>
    <w:rsid w:val="009E4CFA"/>
    <w:rsid w:val="009F1D58"/>
    <w:rsid w:val="009F2EB1"/>
    <w:rsid w:val="009F3006"/>
    <w:rsid w:val="009F32AB"/>
    <w:rsid w:val="009F5C68"/>
    <w:rsid w:val="009F74BD"/>
    <w:rsid w:val="00A01E49"/>
    <w:rsid w:val="00A02CF9"/>
    <w:rsid w:val="00A03D93"/>
    <w:rsid w:val="00A11C1F"/>
    <w:rsid w:val="00A1535D"/>
    <w:rsid w:val="00A16726"/>
    <w:rsid w:val="00A30CEC"/>
    <w:rsid w:val="00A35AAC"/>
    <w:rsid w:val="00A3684F"/>
    <w:rsid w:val="00A40EC9"/>
    <w:rsid w:val="00A41169"/>
    <w:rsid w:val="00A432E6"/>
    <w:rsid w:val="00A4483A"/>
    <w:rsid w:val="00A44C24"/>
    <w:rsid w:val="00A50F74"/>
    <w:rsid w:val="00A52DCC"/>
    <w:rsid w:val="00A55E49"/>
    <w:rsid w:val="00A57382"/>
    <w:rsid w:val="00A576FD"/>
    <w:rsid w:val="00A60D30"/>
    <w:rsid w:val="00A61704"/>
    <w:rsid w:val="00A62C06"/>
    <w:rsid w:val="00A63B1D"/>
    <w:rsid w:val="00A6458E"/>
    <w:rsid w:val="00A67910"/>
    <w:rsid w:val="00A732C6"/>
    <w:rsid w:val="00A73377"/>
    <w:rsid w:val="00A752DB"/>
    <w:rsid w:val="00A76E0B"/>
    <w:rsid w:val="00A822A9"/>
    <w:rsid w:val="00A83B10"/>
    <w:rsid w:val="00A83CCD"/>
    <w:rsid w:val="00A85353"/>
    <w:rsid w:val="00A85A0A"/>
    <w:rsid w:val="00A87FC6"/>
    <w:rsid w:val="00A90A23"/>
    <w:rsid w:val="00A96B49"/>
    <w:rsid w:val="00AA243D"/>
    <w:rsid w:val="00AA3A91"/>
    <w:rsid w:val="00AA47A8"/>
    <w:rsid w:val="00AA4DA9"/>
    <w:rsid w:val="00AA5DCC"/>
    <w:rsid w:val="00AA5F0F"/>
    <w:rsid w:val="00AB13F7"/>
    <w:rsid w:val="00AB1978"/>
    <w:rsid w:val="00AB209F"/>
    <w:rsid w:val="00AB30DE"/>
    <w:rsid w:val="00AB3F2A"/>
    <w:rsid w:val="00AC1614"/>
    <w:rsid w:val="00AC3687"/>
    <w:rsid w:val="00AC4156"/>
    <w:rsid w:val="00AC68D3"/>
    <w:rsid w:val="00AC70ED"/>
    <w:rsid w:val="00AC775F"/>
    <w:rsid w:val="00AC7E20"/>
    <w:rsid w:val="00AD212C"/>
    <w:rsid w:val="00AD3461"/>
    <w:rsid w:val="00AD6BE1"/>
    <w:rsid w:val="00AD6EFD"/>
    <w:rsid w:val="00AD7780"/>
    <w:rsid w:val="00AD78BD"/>
    <w:rsid w:val="00AE3020"/>
    <w:rsid w:val="00AE3CE8"/>
    <w:rsid w:val="00AE7BD0"/>
    <w:rsid w:val="00AF364E"/>
    <w:rsid w:val="00B00B14"/>
    <w:rsid w:val="00B01E1B"/>
    <w:rsid w:val="00B0523F"/>
    <w:rsid w:val="00B05387"/>
    <w:rsid w:val="00B07F0B"/>
    <w:rsid w:val="00B16B02"/>
    <w:rsid w:val="00B17CC4"/>
    <w:rsid w:val="00B2158F"/>
    <w:rsid w:val="00B24D75"/>
    <w:rsid w:val="00B271AF"/>
    <w:rsid w:val="00B30179"/>
    <w:rsid w:val="00B313B0"/>
    <w:rsid w:val="00B313D3"/>
    <w:rsid w:val="00B32C2B"/>
    <w:rsid w:val="00B4150A"/>
    <w:rsid w:val="00B436CC"/>
    <w:rsid w:val="00B440E2"/>
    <w:rsid w:val="00B444DD"/>
    <w:rsid w:val="00B46455"/>
    <w:rsid w:val="00B506A4"/>
    <w:rsid w:val="00B51530"/>
    <w:rsid w:val="00B52BDD"/>
    <w:rsid w:val="00B52EFE"/>
    <w:rsid w:val="00B550CE"/>
    <w:rsid w:val="00B62254"/>
    <w:rsid w:val="00B64509"/>
    <w:rsid w:val="00B672BF"/>
    <w:rsid w:val="00B74CCB"/>
    <w:rsid w:val="00B75A2D"/>
    <w:rsid w:val="00B77163"/>
    <w:rsid w:val="00B827F9"/>
    <w:rsid w:val="00B832B0"/>
    <w:rsid w:val="00B84216"/>
    <w:rsid w:val="00B85AB4"/>
    <w:rsid w:val="00BA4C6C"/>
    <w:rsid w:val="00BA7CC7"/>
    <w:rsid w:val="00BB0FC9"/>
    <w:rsid w:val="00BB4CD3"/>
    <w:rsid w:val="00BB58C0"/>
    <w:rsid w:val="00BB5FF4"/>
    <w:rsid w:val="00BC0EB7"/>
    <w:rsid w:val="00BC3B09"/>
    <w:rsid w:val="00BD3EEE"/>
    <w:rsid w:val="00BE07DB"/>
    <w:rsid w:val="00BE0F7A"/>
    <w:rsid w:val="00BE199B"/>
    <w:rsid w:val="00BE54E3"/>
    <w:rsid w:val="00BE7CB2"/>
    <w:rsid w:val="00BF035E"/>
    <w:rsid w:val="00BF11CC"/>
    <w:rsid w:val="00BF11D8"/>
    <w:rsid w:val="00BF27F4"/>
    <w:rsid w:val="00BF3148"/>
    <w:rsid w:val="00BF5F25"/>
    <w:rsid w:val="00BF729A"/>
    <w:rsid w:val="00C0129A"/>
    <w:rsid w:val="00C020A3"/>
    <w:rsid w:val="00C020AA"/>
    <w:rsid w:val="00C04207"/>
    <w:rsid w:val="00C1076B"/>
    <w:rsid w:val="00C108B8"/>
    <w:rsid w:val="00C121ED"/>
    <w:rsid w:val="00C12D5D"/>
    <w:rsid w:val="00C13538"/>
    <w:rsid w:val="00C13760"/>
    <w:rsid w:val="00C142C0"/>
    <w:rsid w:val="00C15B38"/>
    <w:rsid w:val="00C17DCE"/>
    <w:rsid w:val="00C2029C"/>
    <w:rsid w:val="00C22EDA"/>
    <w:rsid w:val="00C31239"/>
    <w:rsid w:val="00C32952"/>
    <w:rsid w:val="00C3684D"/>
    <w:rsid w:val="00C36B0D"/>
    <w:rsid w:val="00C40F62"/>
    <w:rsid w:val="00C4378D"/>
    <w:rsid w:val="00C447EA"/>
    <w:rsid w:val="00C4501C"/>
    <w:rsid w:val="00C4760F"/>
    <w:rsid w:val="00C5068C"/>
    <w:rsid w:val="00C53795"/>
    <w:rsid w:val="00C537E9"/>
    <w:rsid w:val="00C53F4C"/>
    <w:rsid w:val="00C54709"/>
    <w:rsid w:val="00C56C05"/>
    <w:rsid w:val="00C57CB9"/>
    <w:rsid w:val="00C60795"/>
    <w:rsid w:val="00C615BE"/>
    <w:rsid w:val="00C62FC2"/>
    <w:rsid w:val="00C6415C"/>
    <w:rsid w:val="00C65CDF"/>
    <w:rsid w:val="00C6622F"/>
    <w:rsid w:val="00C72B7B"/>
    <w:rsid w:val="00C73781"/>
    <w:rsid w:val="00C766DE"/>
    <w:rsid w:val="00C77F24"/>
    <w:rsid w:val="00C77F44"/>
    <w:rsid w:val="00C845B5"/>
    <w:rsid w:val="00C865C9"/>
    <w:rsid w:val="00C86896"/>
    <w:rsid w:val="00C906E3"/>
    <w:rsid w:val="00C90DDF"/>
    <w:rsid w:val="00C93181"/>
    <w:rsid w:val="00C95708"/>
    <w:rsid w:val="00C9760A"/>
    <w:rsid w:val="00C9771E"/>
    <w:rsid w:val="00C97770"/>
    <w:rsid w:val="00CA2294"/>
    <w:rsid w:val="00CA59AA"/>
    <w:rsid w:val="00CA5AC8"/>
    <w:rsid w:val="00CA78ED"/>
    <w:rsid w:val="00CA7DD9"/>
    <w:rsid w:val="00CB408F"/>
    <w:rsid w:val="00CB4CF8"/>
    <w:rsid w:val="00CB5181"/>
    <w:rsid w:val="00CB5C98"/>
    <w:rsid w:val="00CB713E"/>
    <w:rsid w:val="00CC21C7"/>
    <w:rsid w:val="00CC3CDD"/>
    <w:rsid w:val="00CC429C"/>
    <w:rsid w:val="00CC5771"/>
    <w:rsid w:val="00CD0560"/>
    <w:rsid w:val="00CD1831"/>
    <w:rsid w:val="00CD2659"/>
    <w:rsid w:val="00CE4D71"/>
    <w:rsid w:val="00CE4E12"/>
    <w:rsid w:val="00CF1A65"/>
    <w:rsid w:val="00CF2621"/>
    <w:rsid w:val="00CF3AAD"/>
    <w:rsid w:val="00CF4C43"/>
    <w:rsid w:val="00CF5DBD"/>
    <w:rsid w:val="00CF6473"/>
    <w:rsid w:val="00D01D2F"/>
    <w:rsid w:val="00D03388"/>
    <w:rsid w:val="00D03BC1"/>
    <w:rsid w:val="00D064C2"/>
    <w:rsid w:val="00D06898"/>
    <w:rsid w:val="00D06AB2"/>
    <w:rsid w:val="00D06C87"/>
    <w:rsid w:val="00D07036"/>
    <w:rsid w:val="00D10876"/>
    <w:rsid w:val="00D11A3A"/>
    <w:rsid w:val="00D16088"/>
    <w:rsid w:val="00D16E51"/>
    <w:rsid w:val="00D20823"/>
    <w:rsid w:val="00D211CB"/>
    <w:rsid w:val="00D2316F"/>
    <w:rsid w:val="00D247D4"/>
    <w:rsid w:val="00D2579A"/>
    <w:rsid w:val="00D279C1"/>
    <w:rsid w:val="00D27C91"/>
    <w:rsid w:val="00D3034A"/>
    <w:rsid w:val="00D304C2"/>
    <w:rsid w:val="00D32E4E"/>
    <w:rsid w:val="00D332CD"/>
    <w:rsid w:val="00D332D8"/>
    <w:rsid w:val="00D348A5"/>
    <w:rsid w:val="00D35851"/>
    <w:rsid w:val="00D35C04"/>
    <w:rsid w:val="00D370E5"/>
    <w:rsid w:val="00D43BD0"/>
    <w:rsid w:val="00D44811"/>
    <w:rsid w:val="00D46B86"/>
    <w:rsid w:val="00D5011F"/>
    <w:rsid w:val="00D509DF"/>
    <w:rsid w:val="00D50EED"/>
    <w:rsid w:val="00D52784"/>
    <w:rsid w:val="00D54F7D"/>
    <w:rsid w:val="00D54FC2"/>
    <w:rsid w:val="00D564F1"/>
    <w:rsid w:val="00D57D04"/>
    <w:rsid w:val="00D6002A"/>
    <w:rsid w:val="00D60919"/>
    <w:rsid w:val="00D65713"/>
    <w:rsid w:val="00D66781"/>
    <w:rsid w:val="00D667D8"/>
    <w:rsid w:val="00D7017C"/>
    <w:rsid w:val="00D72BBB"/>
    <w:rsid w:val="00D72BCC"/>
    <w:rsid w:val="00D7660B"/>
    <w:rsid w:val="00D91B7B"/>
    <w:rsid w:val="00D938FA"/>
    <w:rsid w:val="00DA05AC"/>
    <w:rsid w:val="00DA71C5"/>
    <w:rsid w:val="00DB03D1"/>
    <w:rsid w:val="00DB1FF6"/>
    <w:rsid w:val="00DB2AAB"/>
    <w:rsid w:val="00DB3806"/>
    <w:rsid w:val="00DB5206"/>
    <w:rsid w:val="00DB73E5"/>
    <w:rsid w:val="00DB7A08"/>
    <w:rsid w:val="00DC1BBE"/>
    <w:rsid w:val="00DC4238"/>
    <w:rsid w:val="00DC4F23"/>
    <w:rsid w:val="00DC5253"/>
    <w:rsid w:val="00DC7D9E"/>
    <w:rsid w:val="00DD0606"/>
    <w:rsid w:val="00DD14B7"/>
    <w:rsid w:val="00DD2150"/>
    <w:rsid w:val="00DD49D4"/>
    <w:rsid w:val="00DD4FF0"/>
    <w:rsid w:val="00DD58C0"/>
    <w:rsid w:val="00DD6DB0"/>
    <w:rsid w:val="00DE3744"/>
    <w:rsid w:val="00DE3B8E"/>
    <w:rsid w:val="00DE3E99"/>
    <w:rsid w:val="00DE40EF"/>
    <w:rsid w:val="00DE6872"/>
    <w:rsid w:val="00DE72B5"/>
    <w:rsid w:val="00DF7E8C"/>
    <w:rsid w:val="00E00913"/>
    <w:rsid w:val="00E00C15"/>
    <w:rsid w:val="00E02A86"/>
    <w:rsid w:val="00E02B14"/>
    <w:rsid w:val="00E0300C"/>
    <w:rsid w:val="00E048F6"/>
    <w:rsid w:val="00E12647"/>
    <w:rsid w:val="00E12832"/>
    <w:rsid w:val="00E14D47"/>
    <w:rsid w:val="00E1667B"/>
    <w:rsid w:val="00E17F6F"/>
    <w:rsid w:val="00E21F18"/>
    <w:rsid w:val="00E247AA"/>
    <w:rsid w:val="00E25CAA"/>
    <w:rsid w:val="00E26848"/>
    <w:rsid w:val="00E30FFF"/>
    <w:rsid w:val="00E31B18"/>
    <w:rsid w:val="00E34254"/>
    <w:rsid w:val="00E34BDE"/>
    <w:rsid w:val="00E36FEE"/>
    <w:rsid w:val="00E44283"/>
    <w:rsid w:val="00E47395"/>
    <w:rsid w:val="00E5196B"/>
    <w:rsid w:val="00E51CDB"/>
    <w:rsid w:val="00E526E5"/>
    <w:rsid w:val="00E53F27"/>
    <w:rsid w:val="00E567E7"/>
    <w:rsid w:val="00E60699"/>
    <w:rsid w:val="00E6100A"/>
    <w:rsid w:val="00E629A5"/>
    <w:rsid w:val="00E62DEF"/>
    <w:rsid w:val="00E63A81"/>
    <w:rsid w:val="00E640CB"/>
    <w:rsid w:val="00E64DA8"/>
    <w:rsid w:val="00E65B12"/>
    <w:rsid w:val="00E65BD6"/>
    <w:rsid w:val="00E65E59"/>
    <w:rsid w:val="00E669DC"/>
    <w:rsid w:val="00E67C10"/>
    <w:rsid w:val="00E67E44"/>
    <w:rsid w:val="00E73C35"/>
    <w:rsid w:val="00E741D3"/>
    <w:rsid w:val="00E7578E"/>
    <w:rsid w:val="00E80152"/>
    <w:rsid w:val="00E81038"/>
    <w:rsid w:val="00E8646A"/>
    <w:rsid w:val="00E8778D"/>
    <w:rsid w:val="00E87EA8"/>
    <w:rsid w:val="00E90DC0"/>
    <w:rsid w:val="00E93091"/>
    <w:rsid w:val="00E96977"/>
    <w:rsid w:val="00EA3483"/>
    <w:rsid w:val="00EA609F"/>
    <w:rsid w:val="00EB35F2"/>
    <w:rsid w:val="00EB3B3D"/>
    <w:rsid w:val="00EB3FA7"/>
    <w:rsid w:val="00EB45AB"/>
    <w:rsid w:val="00EB5650"/>
    <w:rsid w:val="00EB5731"/>
    <w:rsid w:val="00EB5AC9"/>
    <w:rsid w:val="00EB67EE"/>
    <w:rsid w:val="00EB7879"/>
    <w:rsid w:val="00EC1A71"/>
    <w:rsid w:val="00EC398C"/>
    <w:rsid w:val="00EC489F"/>
    <w:rsid w:val="00EC5B59"/>
    <w:rsid w:val="00EC5D0B"/>
    <w:rsid w:val="00ED3741"/>
    <w:rsid w:val="00EE0AEF"/>
    <w:rsid w:val="00EE2ED0"/>
    <w:rsid w:val="00EE3568"/>
    <w:rsid w:val="00EE44FD"/>
    <w:rsid w:val="00EE4E9D"/>
    <w:rsid w:val="00EE55CE"/>
    <w:rsid w:val="00EE577E"/>
    <w:rsid w:val="00EF23BD"/>
    <w:rsid w:val="00EF6CE1"/>
    <w:rsid w:val="00EF7DB4"/>
    <w:rsid w:val="00F00FC6"/>
    <w:rsid w:val="00F07FE3"/>
    <w:rsid w:val="00F12E0E"/>
    <w:rsid w:val="00F235A6"/>
    <w:rsid w:val="00F26ACC"/>
    <w:rsid w:val="00F40745"/>
    <w:rsid w:val="00F41A81"/>
    <w:rsid w:val="00F45E30"/>
    <w:rsid w:val="00F4658F"/>
    <w:rsid w:val="00F47F44"/>
    <w:rsid w:val="00F50520"/>
    <w:rsid w:val="00F50C14"/>
    <w:rsid w:val="00F51816"/>
    <w:rsid w:val="00F5390F"/>
    <w:rsid w:val="00F54575"/>
    <w:rsid w:val="00F6001B"/>
    <w:rsid w:val="00F600AA"/>
    <w:rsid w:val="00F61708"/>
    <w:rsid w:val="00F62076"/>
    <w:rsid w:val="00F6341B"/>
    <w:rsid w:val="00F6412A"/>
    <w:rsid w:val="00F64B4A"/>
    <w:rsid w:val="00F65777"/>
    <w:rsid w:val="00F6633D"/>
    <w:rsid w:val="00F67272"/>
    <w:rsid w:val="00F67889"/>
    <w:rsid w:val="00F71ABF"/>
    <w:rsid w:val="00F73612"/>
    <w:rsid w:val="00F75EDE"/>
    <w:rsid w:val="00F76912"/>
    <w:rsid w:val="00F76F44"/>
    <w:rsid w:val="00F77E5F"/>
    <w:rsid w:val="00F8061B"/>
    <w:rsid w:val="00F83390"/>
    <w:rsid w:val="00F84175"/>
    <w:rsid w:val="00F84948"/>
    <w:rsid w:val="00F92914"/>
    <w:rsid w:val="00F95EF0"/>
    <w:rsid w:val="00F97893"/>
    <w:rsid w:val="00FA1A17"/>
    <w:rsid w:val="00FA3BBA"/>
    <w:rsid w:val="00FA478B"/>
    <w:rsid w:val="00FA4964"/>
    <w:rsid w:val="00FA4F3C"/>
    <w:rsid w:val="00FA4F5A"/>
    <w:rsid w:val="00FB1B97"/>
    <w:rsid w:val="00FB3F78"/>
    <w:rsid w:val="00FB70BC"/>
    <w:rsid w:val="00FB7EDB"/>
    <w:rsid w:val="00FC00F5"/>
    <w:rsid w:val="00FC1678"/>
    <w:rsid w:val="00FC1CBB"/>
    <w:rsid w:val="00FC3CE6"/>
    <w:rsid w:val="00FC5BD6"/>
    <w:rsid w:val="00FD445D"/>
    <w:rsid w:val="00FD4FEF"/>
    <w:rsid w:val="00FD58AA"/>
    <w:rsid w:val="00FD6C0E"/>
    <w:rsid w:val="00FD708A"/>
    <w:rsid w:val="00FD7906"/>
    <w:rsid w:val="00FE2DE2"/>
    <w:rsid w:val="00FF269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4B66A0-A683-4986-BA63-BD7F455B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1297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jonathb5</dc:creator>
  <cp:lastModifiedBy>Jon</cp:lastModifiedBy>
  <cp:revision>5</cp:revision>
  <dcterms:created xsi:type="dcterms:W3CDTF">2013-07-04T19:02:00Z</dcterms:created>
  <dcterms:modified xsi:type="dcterms:W3CDTF">2016-02-29T23:09:00Z</dcterms:modified>
</cp:coreProperties>
</file>