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4B9E4" w14:textId="14350F4E" w:rsidR="00A30238" w:rsidRDefault="002C526B" w:rsidP="002C526B">
      <w:pPr>
        <w:jc w:val="center"/>
        <w:rPr>
          <w:b/>
          <w:bCs/>
          <w:sz w:val="24"/>
          <w:szCs w:val="24"/>
        </w:rPr>
      </w:pPr>
      <w:r w:rsidRPr="002C526B">
        <w:rPr>
          <w:b/>
          <w:bCs/>
          <w:sz w:val="24"/>
          <w:szCs w:val="24"/>
        </w:rPr>
        <w:t>Northern Quest Hotel Reservations</w:t>
      </w:r>
    </w:p>
    <w:p w14:paraId="5298DE4E" w14:textId="4D952E4D" w:rsidR="002C526B" w:rsidRPr="002C526B" w:rsidRDefault="002C526B" w:rsidP="002C526B">
      <w:pPr>
        <w:rPr>
          <w:sz w:val="20"/>
          <w:szCs w:val="20"/>
        </w:rPr>
      </w:pPr>
    </w:p>
    <w:p w14:paraId="6F1E2340" w14:textId="2BE59940" w:rsidR="002C526B" w:rsidRPr="002C526B" w:rsidRDefault="002C526B" w:rsidP="002C526B">
      <w:pPr>
        <w:rPr>
          <w:sz w:val="20"/>
          <w:szCs w:val="20"/>
        </w:rPr>
      </w:pPr>
      <w:r w:rsidRPr="002C526B">
        <w:rPr>
          <w:sz w:val="20"/>
          <w:szCs w:val="20"/>
        </w:rPr>
        <w:t>Click the link below:</w:t>
      </w:r>
    </w:p>
    <w:p w14:paraId="0CE95D69" w14:textId="77777777" w:rsidR="00B27C0F" w:rsidRDefault="00B27C0F" w:rsidP="00B27C0F">
      <w:hyperlink r:id="rId4" w:history="1">
        <w:r>
          <w:rPr>
            <w:rStyle w:val="Hyperlink"/>
          </w:rPr>
          <w:t>https://be.synxis.com/?_ga=2.210339286.2105578407.1588286066-1010515006.1522095536&amp;adult=1&amp;arrive=2021-04-16&amp;chain=18073&amp;child=0&amp;currency=USD&amp;depart=2021-04-26&amp;group=20581&amp;hotel=65230&amp;level=hotel&amp;locale=en-US&amp;rooms=1&amp;source=BookingWidget&amp;template=initialConfig</w:t>
        </w:r>
      </w:hyperlink>
    </w:p>
    <w:p w14:paraId="7A6BCA19" w14:textId="6FB12E6D" w:rsidR="002C526B" w:rsidRDefault="00B27C0F" w:rsidP="00B27C0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bookmarkStart w:id="0" w:name="_GoBack"/>
      <w:bookmarkEnd w:id="0"/>
      <w:r w:rsidR="002C526B">
        <w:rPr>
          <w:sz w:val="20"/>
          <w:szCs w:val="20"/>
        </w:rPr>
        <w:t xml:space="preserve">Verify number of guests and check-in/check-out dates.  Once it is correct, click </w:t>
      </w:r>
      <w:r w:rsidR="002C526B" w:rsidRPr="002C526B">
        <w:rPr>
          <w:b/>
          <w:bCs/>
          <w:sz w:val="20"/>
          <w:szCs w:val="20"/>
        </w:rPr>
        <w:t>SEARCH</w:t>
      </w:r>
    </w:p>
    <w:p w14:paraId="2C936B6A" w14:textId="4F7917FB" w:rsidR="002C526B" w:rsidRPr="002C526B" w:rsidRDefault="002C526B" w:rsidP="002C526B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7399DAB6" wp14:editId="3DF9E45D">
            <wp:extent cx="5998191" cy="815780"/>
            <wp:effectExtent l="0" t="0" r="317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07967" cy="84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CC15B" w14:textId="0BE99643" w:rsidR="002C526B" w:rsidRDefault="002C526B">
      <w:r>
        <w:t xml:space="preserve">Your room selections will then come up.  Choose which room you would like and click </w:t>
      </w:r>
      <w:r w:rsidRPr="002C526B">
        <w:rPr>
          <w:b/>
          <w:bCs/>
        </w:rPr>
        <w:t>BOOK NOW</w:t>
      </w:r>
    </w:p>
    <w:p w14:paraId="42BDFE62" w14:textId="703A7040" w:rsidR="002C526B" w:rsidRDefault="002C526B">
      <w:r>
        <w:rPr>
          <w:noProof/>
        </w:rPr>
        <w:drawing>
          <wp:inline distT="0" distB="0" distL="0" distR="0" wp14:anchorId="0D5220AF" wp14:editId="08308EF1">
            <wp:extent cx="5367536" cy="3330053"/>
            <wp:effectExtent l="0" t="0" r="508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6660" cy="336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13613" w14:textId="5381A79C" w:rsidR="002C526B" w:rsidRDefault="002C526B">
      <w:r>
        <w:t>The next screen is the Add-Ons screen.  There are several items that can be added on such as wine, flowers, or gift cards.</w:t>
      </w:r>
      <w:r w:rsidR="00C4399B">
        <w:t xml:space="preserve">  These can be added by clicking show detail and add to my stay.  After adding items or if you do not want to add items click </w:t>
      </w:r>
      <w:r w:rsidR="00C4399B" w:rsidRPr="00C4399B">
        <w:rPr>
          <w:b/>
          <w:bCs/>
        </w:rPr>
        <w:t>CONTINUE TO BOOK</w:t>
      </w:r>
      <w:r w:rsidR="00C4399B">
        <w:t>.</w:t>
      </w:r>
    </w:p>
    <w:p w14:paraId="2E7C5E1C" w14:textId="3BEDEDE4" w:rsidR="00C4399B" w:rsidRDefault="00C4399B">
      <w:r>
        <w:rPr>
          <w:noProof/>
        </w:rPr>
        <w:lastRenderedPageBreak/>
        <w:drawing>
          <wp:inline distT="0" distB="0" distL="0" distR="0" wp14:anchorId="2C6BB046" wp14:editId="4D1883B0">
            <wp:extent cx="5056496" cy="238292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90392" cy="2398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149DA" w14:textId="0ED676E0" w:rsidR="00C4399B" w:rsidRDefault="00C4399B">
      <w:r>
        <w:t xml:space="preserve">Next you will enter your contact and payment information. Click </w:t>
      </w:r>
      <w:r w:rsidRPr="00C4399B">
        <w:rPr>
          <w:b/>
          <w:bCs/>
        </w:rPr>
        <w:t>CONTINUE</w:t>
      </w:r>
      <w:r>
        <w:t xml:space="preserve"> when done.</w:t>
      </w:r>
    </w:p>
    <w:p w14:paraId="31EC8C56" w14:textId="0ED0AB59" w:rsidR="00C4399B" w:rsidRDefault="00C4399B">
      <w:r>
        <w:rPr>
          <w:noProof/>
        </w:rPr>
        <w:drawing>
          <wp:inline distT="0" distB="0" distL="0" distR="0" wp14:anchorId="27ABB9FF" wp14:editId="7E993EA9">
            <wp:extent cx="4087504" cy="4323321"/>
            <wp:effectExtent l="0" t="0" r="8255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13527" cy="4350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A2908" w14:textId="2A8A920B" w:rsidR="00C4399B" w:rsidRDefault="00C4399B">
      <w:r>
        <w:rPr>
          <w:noProof/>
        </w:rPr>
        <w:lastRenderedPageBreak/>
        <w:drawing>
          <wp:inline distT="0" distB="0" distL="0" distR="0" wp14:anchorId="4C877419" wp14:editId="4BAF98ED">
            <wp:extent cx="4114800" cy="3820257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49057" cy="3852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17096" w14:textId="77777777" w:rsidR="00463E6F" w:rsidRDefault="00463E6F"/>
    <w:p w14:paraId="601325AA" w14:textId="262FC22C" w:rsidR="00C4399B" w:rsidRDefault="00D045DF">
      <w:r>
        <w:t xml:space="preserve">At the next screen you will review your booking details.  Make sure everything is correct and answer the Acknowledgement questions at the bottom before clicking </w:t>
      </w:r>
      <w:r w:rsidRPr="00D045DF">
        <w:rPr>
          <w:b/>
          <w:bCs/>
        </w:rPr>
        <w:t>COMPLETE BOOKING</w:t>
      </w:r>
      <w:r>
        <w:t>.</w:t>
      </w:r>
    </w:p>
    <w:p w14:paraId="1138DBA4" w14:textId="3E2CD94A" w:rsidR="00D045DF" w:rsidRDefault="00D045DF">
      <w:r>
        <w:rPr>
          <w:noProof/>
        </w:rPr>
        <w:drawing>
          <wp:inline distT="0" distB="0" distL="0" distR="0" wp14:anchorId="1CCB3C04" wp14:editId="4004B0B8">
            <wp:extent cx="4019266" cy="3775878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47222" cy="3802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8B397" w14:textId="3BBE5B84" w:rsidR="00D045DF" w:rsidRDefault="00D045DF">
      <w:r>
        <w:rPr>
          <w:noProof/>
        </w:rPr>
        <w:lastRenderedPageBreak/>
        <w:drawing>
          <wp:inline distT="0" distB="0" distL="0" distR="0" wp14:anchorId="4D45E86B" wp14:editId="71468BF2">
            <wp:extent cx="4026090" cy="1408012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30512" cy="1444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99E83" w14:textId="1E31173D" w:rsidR="00D045DF" w:rsidRDefault="00D045DF">
      <w:r>
        <w:t>The final screen will be your confirmation information.  Make sure you also receive a confirmation email.</w:t>
      </w:r>
    </w:p>
    <w:p w14:paraId="5C553C13" w14:textId="6410DD42" w:rsidR="00D045DF" w:rsidRDefault="00D045DF">
      <w:r>
        <w:rPr>
          <w:noProof/>
        </w:rPr>
        <w:drawing>
          <wp:inline distT="0" distB="0" distL="0" distR="0" wp14:anchorId="099DA064" wp14:editId="29C7AB01">
            <wp:extent cx="5813946" cy="76435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32721" cy="779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507F0" w14:textId="61A29699" w:rsidR="00161EC5" w:rsidRDefault="00161EC5">
      <w:r>
        <w:rPr>
          <w:noProof/>
        </w:rPr>
        <w:drawing>
          <wp:inline distT="0" distB="0" distL="0" distR="0" wp14:anchorId="35785289" wp14:editId="7748A3ED">
            <wp:extent cx="5770359" cy="2033516"/>
            <wp:effectExtent l="0" t="0" r="1905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44004" cy="2059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1EC5" w:rsidSect="00C439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26B"/>
    <w:rsid w:val="00161EC5"/>
    <w:rsid w:val="002C526B"/>
    <w:rsid w:val="00463E6F"/>
    <w:rsid w:val="00A30238"/>
    <w:rsid w:val="00B27C0F"/>
    <w:rsid w:val="00C4399B"/>
    <w:rsid w:val="00D0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66A0C"/>
  <w15:chartTrackingRefBased/>
  <w15:docId w15:val="{E38B9A6A-10DF-4270-A60B-417843DE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526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52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7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hyperlink" Target="https://be.synxis.com/?_ga=2.210339286.2105578407.1588286066-1010515006.1522095536&amp;adult=1&amp;arrive=2021-04-16&amp;chain=18073&amp;child=0&amp;currency=USD&amp;depart=2021-04-26&amp;group=20581&amp;hotel=65230&amp;level=hotel&amp;locale=en-US&amp;rooms=1&amp;source=BookingWidget&amp;template=initialConfig" TargetMode="Externa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Marilyn</dc:creator>
  <cp:keywords/>
  <dc:description/>
  <cp:lastModifiedBy>Rochon, Shannon</cp:lastModifiedBy>
  <cp:revision>4</cp:revision>
  <dcterms:created xsi:type="dcterms:W3CDTF">2020-03-05T21:30:00Z</dcterms:created>
  <dcterms:modified xsi:type="dcterms:W3CDTF">2020-05-01T22:20:00Z</dcterms:modified>
</cp:coreProperties>
</file>