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9BC7" w14:textId="77777777" w:rsidR="00965906" w:rsidRDefault="009E3EB6">
      <w:pPr>
        <w:spacing w:before="39"/>
        <w:ind w:left="2078" w:right="1879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Washington Association Medical Staff Services</w:t>
      </w:r>
    </w:p>
    <w:p w14:paraId="64B8E913" w14:textId="4025813D" w:rsidR="00965906" w:rsidRDefault="009E3EB6" w:rsidP="004677D4">
      <w:pPr>
        <w:pStyle w:val="Heading1"/>
        <w:ind w:left="2070" w:right="400" w:hanging="1620"/>
      </w:pPr>
      <w:r>
        <w:t>20</w:t>
      </w:r>
      <w:r w:rsidR="0005673F">
        <w:t>21</w:t>
      </w:r>
      <w:r>
        <w:t xml:space="preserve"> </w:t>
      </w:r>
      <w:r w:rsidR="00F51D4E">
        <w:t>Pre-</w:t>
      </w:r>
      <w:r>
        <w:t>Conference</w:t>
      </w:r>
      <w:r w:rsidR="00F51D4E">
        <w:t xml:space="preserve"> and Conference</w:t>
      </w:r>
      <w:r>
        <w:t xml:space="preserve"> Registration</w:t>
      </w:r>
    </w:p>
    <w:p w14:paraId="24D25831" w14:textId="6950D0C5" w:rsidR="00965906" w:rsidRDefault="009E3EB6">
      <w:pPr>
        <w:spacing w:line="320" w:lineRule="exact"/>
        <w:ind w:left="2078" w:right="1879"/>
        <w:jc w:val="center"/>
        <w:rPr>
          <w:b/>
          <w:sz w:val="28"/>
        </w:rPr>
      </w:pPr>
      <w:r>
        <w:rPr>
          <w:b/>
          <w:sz w:val="28"/>
        </w:rPr>
        <w:t>"</w:t>
      </w:r>
      <w:r w:rsidR="00C0365A">
        <w:rPr>
          <w:b/>
          <w:sz w:val="28"/>
        </w:rPr>
        <w:t>Thriving Through Change</w:t>
      </w:r>
      <w:r>
        <w:rPr>
          <w:b/>
          <w:sz w:val="28"/>
        </w:rPr>
        <w:t>”</w:t>
      </w:r>
    </w:p>
    <w:p w14:paraId="348E24EC" w14:textId="6985E1E2" w:rsidR="00965906" w:rsidRDefault="00A27C8B">
      <w:pPr>
        <w:pStyle w:val="Heading2"/>
        <w:spacing w:before="6" w:line="252" w:lineRule="exact"/>
        <w:ind w:left="2078" w:right="1878" w:firstLine="0"/>
        <w:jc w:val="center"/>
      </w:pPr>
      <w:r>
        <w:t>Tuesday</w:t>
      </w:r>
      <w:r w:rsidR="00720C00">
        <w:t xml:space="preserve">, April </w:t>
      </w:r>
      <w:r>
        <w:t xml:space="preserve">20 </w:t>
      </w:r>
      <w:r w:rsidR="00720C00">
        <w:t>through Friday, April 23</w:t>
      </w:r>
    </w:p>
    <w:p w14:paraId="4C2B3266" w14:textId="256C92AB" w:rsidR="00965906" w:rsidRDefault="002B3303">
      <w:pPr>
        <w:spacing w:line="252" w:lineRule="exact"/>
        <w:ind w:left="2078" w:right="1879"/>
        <w:jc w:val="center"/>
        <w:rPr>
          <w:b/>
        </w:rPr>
      </w:pPr>
      <w:r>
        <w:rPr>
          <w:b/>
        </w:rPr>
        <w:t>Northwest Quest Casino, Spokane</w:t>
      </w:r>
    </w:p>
    <w:p w14:paraId="30394387" w14:textId="49FE5B82" w:rsidR="00965906" w:rsidRPr="00E04FD7" w:rsidRDefault="009E3EB6" w:rsidP="00E04FD7">
      <w:pPr>
        <w:spacing w:line="206" w:lineRule="exact"/>
        <w:ind w:right="760"/>
        <w:jc w:val="right"/>
        <w:rPr>
          <w:b/>
          <w:sz w:val="16"/>
          <w:szCs w:val="16"/>
        </w:rPr>
      </w:pPr>
      <w:r w:rsidRPr="00E04FD7">
        <w:rPr>
          <w:b/>
          <w:sz w:val="16"/>
          <w:szCs w:val="16"/>
        </w:rPr>
        <w:t xml:space="preserve">Please </w:t>
      </w:r>
      <w:r w:rsidR="00E04FD7" w:rsidRPr="00E04FD7">
        <w:rPr>
          <w:b/>
          <w:sz w:val="16"/>
          <w:szCs w:val="16"/>
        </w:rPr>
        <w:t>select</w:t>
      </w:r>
      <w:r w:rsidR="009606AC" w:rsidRPr="00E04FD7">
        <w:rPr>
          <w:b/>
          <w:sz w:val="16"/>
          <w:szCs w:val="16"/>
        </w:rPr>
        <w:t xml:space="preserve"> choices</w:t>
      </w:r>
      <w:r w:rsidR="0010481E">
        <w:rPr>
          <w:b/>
          <w:sz w:val="16"/>
          <w:szCs w:val="16"/>
        </w:rPr>
        <w:t xml:space="preserve"> by indicating </w:t>
      </w:r>
      <w:r w:rsidR="004677D4">
        <w:rPr>
          <w:b/>
          <w:sz w:val="16"/>
          <w:szCs w:val="16"/>
        </w:rPr>
        <w:t>how many</w:t>
      </w:r>
      <w:r w:rsidR="0010481E">
        <w:rPr>
          <w:b/>
          <w:sz w:val="16"/>
          <w:szCs w:val="16"/>
        </w:rPr>
        <w:t xml:space="preserve"> in the box</w:t>
      </w:r>
      <w:r w:rsidR="00E04FD7">
        <w:rPr>
          <w:b/>
          <w:sz w:val="16"/>
          <w:szCs w:val="16"/>
        </w:rPr>
        <w:t>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3"/>
        <w:gridCol w:w="900"/>
        <w:gridCol w:w="540"/>
      </w:tblGrid>
      <w:tr w:rsidR="009F07B1" w:rsidRPr="00812155" w14:paraId="47C8A7B7" w14:textId="77777777" w:rsidTr="00907208">
        <w:trPr>
          <w:trHeight w:val="225"/>
        </w:trPr>
        <w:tc>
          <w:tcPr>
            <w:tcW w:w="8893" w:type="dxa"/>
          </w:tcPr>
          <w:p w14:paraId="1FE06F08" w14:textId="3909891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Accreditation Standards Review Workshop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CPMSM/CPCS Study Group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WAMSS Member</w:t>
            </w:r>
            <w:r w:rsidR="00852B2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00104959" w14:textId="77777777" w:rsidR="009F07B1" w:rsidRPr="00812155" w:rsidRDefault="009F07B1" w:rsidP="004677D4">
            <w:pPr>
              <w:pStyle w:val="TableParagraph"/>
              <w:ind w:left="5" w:right="162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2597B35C" w14:textId="2D840078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3C1BE3BE" w14:textId="77777777" w:rsidTr="00907208">
        <w:trPr>
          <w:trHeight w:val="225"/>
        </w:trPr>
        <w:tc>
          <w:tcPr>
            <w:tcW w:w="8893" w:type="dxa"/>
          </w:tcPr>
          <w:p w14:paraId="77D6E268" w14:textId="15EEB25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Accreditation Standards Review Workshop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CPMSM/CPCS Study Group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09B8A233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3C66501B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4103808B" w14:textId="77777777" w:rsidTr="00907208">
        <w:trPr>
          <w:trHeight w:val="255"/>
        </w:trPr>
        <w:tc>
          <w:tcPr>
            <w:tcW w:w="8893" w:type="dxa"/>
          </w:tcPr>
          <w:p w14:paraId="14FCB1E3" w14:textId="6DF65BB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Washington Provider Credentialing Basics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Credentialing 101 Course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WAMSS 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3D411E57" w14:textId="77777777" w:rsidR="009F07B1" w:rsidRPr="00812155" w:rsidRDefault="009F07B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10FFD10C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5315F1D7" w14:textId="77777777" w:rsidTr="00907208">
        <w:trPr>
          <w:trHeight w:val="248"/>
        </w:trPr>
        <w:tc>
          <w:tcPr>
            <w:tcW w:w="8893" w:type="dxa"/>
          </w:tcPr>
          <w:p w14:paraId="3E671D67" w14:textId="003D7A18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Washington Provider Credentialing Basics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Credentialing 101 Course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4DFC825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41F79B84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59137BFD" w14:textId="77777777" w:rsidTr="00907208">
        <w:trPr>
          <w:trHeight w:val="255"/>
        </w:trPr>
        <w:tc>
          <w:tcPr>
            <w:tcW w:w="8893" w:type="dxa"/>
          </w:tcPr>
          <w:p w14:paraId="2A1C2442" w14:textId="5ECCF0B7" w:rsidR="009F07B1" w:rsidRPr="00812155" w:rsidRDefault="009F07B1" w:rsidP="00206EBD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Provider Enrollment 101</w:t>
            </w:r>
            <w:r w:rsidRPr="00812155">
              <w:rPr>
                <w:sz w:val="20"/>
                <w:szCs w:val="20"/>
              </w:rPr>
              <w:t xml:space="preserve"> - WAMSS 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4A7C801" w14:textId="77777777" w:rsidR="009F07B1" w:rsidRPr="00812155" w:rsidRDefault="009F07B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6495921E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0D7330C2" w14:textId="77777777" w:rsidTr="00907208">
        <w:trPr>
          <w:trHeight w:val="248"/>
        </w:trPr>
        <w:tc>
          <w:tcPr>
            <w:tcW w:w="8893" w:type="dxa"/>
          </w:tcPr>
          <w:p w14:paraId="5B8872BF" w14:textId="6FCE722B" w:rsidR="009F07B1" w:rsidRPr="00812155" w:rsidRDefault="009F07B1" w:rsidP="00206EBD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Provider Enrollment 101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CA7016D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78E53D72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11C2D204" w14:textId="77777777" w:rsidTr="00907208">
        <w:trPr>
          <w:trHeight w:val="248"/>
        </w:trPr>
        <w:tc>
          <w:tcPr>
            <w:tcW w:w="8893" w:type="dxa"/>
          </w:tcPr>
          <w:p w14:paraId="0BEBAB9C" w14:textId="77777777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WAMSS Member</w:t>
            </w:r>
          </w:p>
        </w:tc>
        <w:tc>
          <w:tcPr>
            <w:tcW w:w="900" w:type="dxa"/>
          </w:tcPr>
          <w:p w14:paraId="6B2345BA" w14:textId="1EFDAB8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14:paraId="10185D5F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6DFA6C8F" w14:textId="77777777" w:rsidTr="00907208">
        <w:trPr>
          <w:trHeight w:val="265"/>
        </w:trPr>
        <w:tc>
          <w:tcPr>
            <w:tcW w:w="8893" w:type="dxa"/>
          </w:tcPr>
          <w:p w14:paraId="79FFA862" w14:textId="77777777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Non-WAMSS Member</w:t>
            </w:r>
          </w:p>
        </w:tc>
        <w:tc>
          <w:tcPr>
            <w:tcW w:w="900" w:type="dxa"/>
          </w:tcPr>
          <w:p w14:paraId="5FEBBC00" w14:textId="1E798520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14:paraId="2B22B805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0D1487ED" w14:textId="77777777" w:rsidTr="004677D4">
        <w:trPr>
          <w:trHeight w:val="323"/>
        </w:trPr>
        <w:tc>
          <w:tcPr>
            <w:tcW w:w="8893" w:type="dxa"/>
          </w:tcPr>
          <w:p w14:paraId="2DA745E3" w14:textId="77777777" w:rsidR="00965906" w:rsidRPr="00812155" w:rsidRDefault="009E3EB6" w:rsidP="001A0CD8">
            <w:pPr>
              <w:pStyle w:val="TableParagraph"/>
              <w:spacing w:before="31"/>
              <w:ind w:left="107" w:right="235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WAMSS Member - Wed or Thurs or Fri (please circle and/or select online option)</w:t>
            </w:r>
          </w:p>
        </w:tc>
        <w:tc>
          <w:tcPr>
            <w:tcW w:w="900" w:type="dxa"/>
          </w:tcPr>
          <w:p w14:paraId="0530EF3C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$200</w:t>
            </w:r>
          </w:p>
        </w:tc>
        <w:tc>
          <w:tcPr>
            <w:tcW w:w="540" w:type="dxa"/>
          </w:tcPr>
          <w:p w14:paraId="2CD89D3A" w14:textId="58592974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077C2EC3" w14:textId="77777777" w:rsidTr="004677D4">
        <w:trPr>
          <w:trHeight w:val="350"/>
        </w:trPr>
        <w:tc>
          <w:tcPr>
            <w:tcW w:w="8893" w:type="dxa"/>
          </w:tcPr>
          <w:p w14:paraId="67AF3802" w14:textId="77777777" w:rsidR="00965906" w:rsidRPr="00812155" w:rsidRDefault="009E3EB6" w:rsidP="001A0CD8">
            <w:pPr>
              <w:pStyle w:val="TableParagraph"/>
              <w:spacing w:before="26"/>
              <w:ind w:left="107" w:right="304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Non-WAMSS Member - Wed or Thurs or Fri (please circle and/or select online option)</w:t>
            </w:r>
          </w:p>
        </w:tc>
        <w:tc>
          <w:tcPr>
            <w:tcW w:w="900" w:type="dxa"/>
          </w:tcPr>
          <w:p w14:paraId="4804854F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$250</w:t>
            </w:r>
          </w:p>
        </w:tc>
        <w:tc>
          <w:tcPr>
            <w:tcW w:w="540" w:type="dxa"/>
          </w:tcPr>
          <w:p w14:paraId="3ABD33E2" w14:textId="6F983BCD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6C20C266" w14:textId="77777777" w:rsidTr="00907208">
        <w:trPr>
          <w:trHeight w:val="500"/>
        </w:trPr>
        <w:tc>
          <w:tcPr>
            <w:tcW w:w="8893" w:type="dxa"/>
          </w:tcPr>
          <w:p w14:paraId="421A9128" w14:textId="26B57857" w:rsidR="00965906" w:rsidRPr="00812155" w:rsidRDefault="009E3EB6" w:rsidP="001A0CD8">
            <w:pPr>
              <w:pStyle w:val="TableParagraph"/>
              <w:spacing w:before="26"/>
              <w:ind w:left="107" w:right="371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WAMSS Member – Wed/Thurs</w:t>
            </w:r>
            <w:r w:rsidR="00AD37EF">
              <w:rPr>
                <w:sz w:val="20"/>
                <w:szCs w:val="20"/>
              </w:rPr>
              <w:t>, Wed/Fri,</w:t>
            </w:r>
            <w:r w:rsidRPr="00812155">
              <w:rPr>
                <w:sz w:val="20"/>
                <w:szCs w:val="20"/>
              </w:rPr>
              <w:t xml:space="preserve"> or Thurs/Fri (please circle and/or select online option)</w:t>
            </w:r>
          </w:p>
        </w:tc>
        <w:tc>
          <w:tcPr>
            <w:tcW w:w="900" w:type="dxa"/>
          </w:tcPr>
          <w:p w14:paraId="103F8CB7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00F0C0" w14:textId="3E3B208F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4021687C" w14:textId="77777777" w:rsidTr="004677D4">
        <w:trPr>
          <w:trHeight w:val="557"/>
        </w:trPr>
        <w:tc>
          <w:tcPr>
            <w:tcW w:w="8893" w:type="dxa"/>
          </w:tcPr>
          <w:p w14:paraId="3FCEBC4A" w14:textId="564AC2E7" w:rsidR="00965906" w:rsidRPr="00812155" w:rsidRDefault="009E3EB6" w:rsidP="001A0CD8">
            <w:pPr>
              <w:pStyle w:val="TableParagraph"/>
              <w:spacing w:before="26"/>
              <w:ind w:left="107" w:right="428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Non-WAMSS Member – Wed/Thurs</w:t>
            </w:r>
            <w:r w:rsidR="00AD37EF">
              <w:rPr>
                <w:sz w:val="20"/>
                <w:szCs w:val="20"/>
              </w:rPr>
              <w:t>, Wed/Fri,</w:t>
            </w:r>
            <w:r w:rsidRPr="00812155">
              <w:rPr>
                <w:sz w:val="20"/>
                <w:szCs w:val="20"/>
              </w:rPr>
              <w:t xml:space="preserve"> or Thurs/Fri (please circle and/or select online option)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1A38D3" w14:textId="2222E64F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</w:t>
            </w:r>
            <w:r w:rsidR="00B16F11">
              <w:rPr>
                <w:sz w:val="20"/>
                <w:szCs w:val="20"/>
              </w:rPr>
              <w:t>7</w:t>
            </w:r>
            <w:r w:rsidR="00046D08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CF6" w14:textId="7D5CD5CD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615DC12C" w14:textId="77777777" w:rsidTr="004677D4">
        <w:trPr>
          <w:trHeight w:val="260"/>
        </w:trPr>
        <w:tc>
          <w:tcPr>
            <w:tcW w:w="8893" w:type="dxa"/>
          </w:tcPr>
          <w:p w14:paraId="5E9640F2" w14:textId="6F64522F" w:rsidR="00204EDA" w:rsidRPr="00812155" w:rsidRDefault="00204EDA" w:rsidP="00204EDA">
            <w:pPr>
              <w:tabs>
                <w:tab w:val="left" w:pos="4182"/>
              </w:tabs>
              <w:spacing w:line="201" w:lineRule="exact"/>
              <w:ind w:left="75"/>
              <w:rPr>
                <w:sz w:val="20"/>
                <w:szCs w:val="20"/>
              </w:rPr>
            </w:pPr>
            <w:r w:rsidRPr="00204EDA">
              <w:rPr>
                <w:bCs/>
                <w:sz w:val="20"/>
              </w:rPr>
              <w:t>Attending Tuesday Night Welcome Event:</w:t>
            </w:r>
            <w:r w:rsidRPr="00204E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5465D3B" w14:textId="6AA8E81F" w:rsidR="00204EDA" w:rsidRPr="00812155" w:rsidRDefault="00204EDA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B1" w14:textId="77777777" w:rsidR="00204EDA" w:rsidRPr="00FE7F30" w:rsidRDefault="00204EDA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4F2474" w:rsidRPr="00812155" w14:paraId="692DF2DD" w14:textId="77777777" w:rsidTr="004677D4">
        <w:trPr>
          <w:trHeight w:val="260"/>
        </w:trPr>
        <w:tc>
          <w:tcPr>
            <w:tcW w:w="8893" w:type="dxa"/>
          </w:tcPr>
          <w:p w14:paraId="62D24E4F" w14:textId="457F898B" w:rsidR="004F2474" w:rsidRPr="00204EDA" w:rsidRDefault="004F2474" w:rsidP="00204EDA">
            <w:pPr>
              <w:tabs>
                <w:tab w:val="left" w:pos="4182"/>
              </w:tabs>
              <w:spacing w:line="201" w:lineRule="exact"/>
              <w:ind w:left="75"/>
              <w:rPr>
                <w:bCs/>
                <w:sz w:val="20"/>
              </w:rPr>
            </w:pPr>
            <w:r>
              <w:rPr>
                <w:bCs/>
                <w:sz w:val="20"/>
              </w:rPr>
              <w:t>Attending Membership Annual Meeting</w:t>
            </w:r>
            <w:r w:rsidR="00355431">
              <w:rPr>
                <w:bCs/>
                <w:sz w:val="20"/>
              </w:rPr>
              <w:t xml:space="preserve"> (WAMSS Members only)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913264F" w14:textId="37E57C13" w:rsidR="004F2474" w:rsidRDefault="0035543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6F9" w14:textId="77777777" w:rsidR="004F2474" w:rsidRPr="00FE7F30" w:rsidRDefault="004F2474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7410FCF5" w14:textId="77777777" w:rsidTr="00355431">
        <w:trPr>
          <w:trHeight w:val="260"/>
        </w:trPr>
        <w:tc>
          <w:tcPr>
            <w:tcW w:w="8893" w:type="dxa"/>
          </w:tcPr>
          <w:p w14:paraId="4F011F20" w14:textId="4FA105B2" w:rsidR="00204EDA" w:rsidRPr="00204EDA" w:rsidRDefault="00204EDA" w:rsidP="00204EDA">
            <w:pPr>
              <w:tabs>
                <w:tab w:val="left" w:pos="4182"/>
              </w:tabs>
              <w:spacing w:line="201" w:lineRule="exact"/>
              <w:ind w:left="75"/>
              <w:rPr>
                <w:sz w:val="17"/>
              </w:rPr>
            </w:pPr>
            <w:r w:rsidRPr="00204EDA">
              <w:rPr>
                <w:bCs/>
                <w:sz w:val="20"/>
              </w:rPr>
              <w:t>Attending Wednesday</w:t>
            </w:r>
            <w:r w:rsidRPr="00204EDA">
              <w:rPr>
                <w:bCs/>
                <w:spacing w:val="-20"/>
                <w:sz w:val="20"/>
              </w:rPr>
              <w:t xml:space="preserve"> </w:t>
            </w:r>
            <w:r w:rsidRPr="00204EDA">
              <w:rPr>
                <w:bCs/>
                <w:sz w:val="20"/>
              </w:rPr>
              <w:t>Night</w:t>
            </w:r>
            <w:r w:rsidRPr="00204EDA">
              <w:rPr>
                <w:bCs/>
                <w:spacing w:val="-9"/>
                <w:sz w:val="20"/>
              </w:rPr>
              <w:t xml:space="preserve"> </w:t>
            </w:r>
            <w:r w:rsidRPr="00204EDA">
              <w:rPr>
                <w:bCs/>
                <w:sz w:val="20"/>
              </w:rPr>
              <w:t>Social:</w:t>
            </w:r>
            <w:r w:rsidRPr="00753105">
              <w:rPr>
                <w:sz w:val="20"/>
                <w:szCs w:val="20"/>
              </w:rPr>
              <w:t xml:space="preserve"> </w:t>
            </w:r>
            <w:r w:rsidRPr="009229FC">
              <w:rPr>
                <w:sz w:val="20"/>
                <w:szCs w:val="20"/>
              </w:rPr>
              <w:t>(</w:t>
            </w:r>
            <w:r w:rsidRPr="004677D4">
              <w:rPr>
                <w:sz w:val="20"/>
                <w:szCs w:val="20"/>
              </w:rPr>
              <w:t>Free for</w:t>
            </w:r>
            <w:r w:rsidRPr="009229FC">
              <w:rPr>
                <w:spacing w:val="-1"/>
                <w:sz w:val="20"/>
                <w:szCs w:val="20"/>
              </w:rPr>
              <w:t xml:space="preserve"> </w:t>
            </w:r>
            <w:r w:rsidRPr="004677D4">
              <w:rPr>
                <w:sz w:val="20"/>
                <w:szCs w:val="20"/>
              </w:rPr>
              <w:t>Conference Attendees</w:t>
            </w:r>
            <w:r w:rsidRPr="009229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13E637" w14:textId="5977AEFB" w:rsidR="00204EDA" w:rsidRPr="00812155" w:rsidRDefault="00204EDA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9CA" w14:textId="77777777" w:rsidR="00204EDA" w:rsidRPr="00FE7F30" w:rsidRDefault="00204EDA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707091" w:rsidRPr="00812155" w14:paraId="043D644B" w14:textId="77777777" w:rsidTr="00907208">
        <w:trPr>
          <w:trHeight w:val="240"/>
        </w:trPr>
        <w:tc>
          <w:tcPr>
            <w:tcW w:w="8893" w:type="dxa"/>
          </w:tcPr>
          <w:p w14:paraId="5CB24532" w14:textId="7864BF36" w:rsidR="00707091" w:rsidRPr="00812155" w:rsidRDefault="004677D4" w:rsidP="00907208">
            <w:pPr>
              <w:pStyle w:val="TableParagraph"/>
              <w:tabs>
                <w:tab w:val="left" w:pos="5744"/>
              </w:tabs>
              <w:ind w:left="107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51C334F6" wp14:editId="56716E82">
                      <wp:simplePos x="0" y="0"/>
                      <wp:positionH relativeFrom="page">
                        <wp:posOffset>2753360</wp:posOffset>
                      </wp:positionH>
                      <wp:positionV relativeFrom="paragraph">
                        <wp:posOffset>173990</wp:posOffset>
                      </wp:positionV>
                      <wp:extent cx="167005" cy="161925"/>
                      <wp:effectExtent l="14605" t="13335" r="8890" b="1524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F4C2E" id="Rectangle 19" o:spid="_x0000_s1026" style="position:absolute;margin-left:216.8pt;margin-top:13.7pt;width:13.15pt;height:12.7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" filled="f" strokeweight="1pt">
                      <w10:wrap anchorx="page"/>
                    </v:rect>
                  </w:pict>
                </mc:Fallback>
              </mc:AlternateContent>
            </w:r>
            <w:r w:rsidR="00707091" w:rsidRPr="00812155">
              <w:rPr>
                <w:sz w:val="20"/>
                <w:szCs w:val="20"/>
              </w:rPr>
              <w:t>Wednesday Night Social Dinner</w:t>
            </w:r>
            <w:r w:rsidR="00707091" w:rsidRPr="00812155">
              <w:rPr>
                <w:spacing w:val="-10"/>
                <w:sz w:val="20"/>
                <w:szCs w:val="20"/>
              </w:rPr>
              <w:t xml:space="preserve"> </w:t>
            </w:r>
            <w:r w:rsidR="00707091" w:rsidRPr="00812155">
              <w:rPr>
                <w:sz w:val="20"/>
                <w:szCs w:val="20"/>
              </w:rPr>
              <w:t>Guest</w:t>
            </w:r>
            <w:r w:rsidR="00707091" w:rsidRPr="00812155">
              <w:rPr>
                <w:spacing w:val="-4"/>
                <w:sz w:val="20"/>
                <w:szCs w:val="20"/>
              </w:rPr>
              <w:t xml:space="preserve"> </w:t>
            </w:r>
            <w:r w:rsidR="00707091" w:rsidRPr="00812155">
              <w:rPr>
                <w:sz w:val="20"/>
                <w:szCs w:val="20"/>
              </w:rPr>
              <w:t>Ticket</w:t>
            </w:r>
            <w:r w:rsidR="00707091" w:rsidRPr="00812155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14:paraId="3E157B70" w14:textId="45070CFE" w:rsidR="00707091" w:rsidRPr="00812155" w:rsidRDefault="0070709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</w:t>
            </w:r>
            <w:r w:rsidR="00046D08">
              <w:rPr>
                <w:sz w:val="20"/>
                <w:szCs w:val="20"/>
              </w:rPr>
              <w:t>3</w:t>
            </w:r>
            <w:r w:rsidRPr="0081215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C92281" w14:textId="77777777" w:rsidR="00707091" w:rsidRPr="00FE7F30" w:rsidRDefault="00707091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04518D" w:rsidRPr="00812155" w14:paraId="7D4261D4" w14:textId="77777777" w:rsidTr="004677D4">
        <w:trPr>
          <w:trHeight w:val="305"/>
        </w:trPr>
        <w:tc>
          <w:tcPr>
            <w:tcW w:w="8893" w:type="dxa"/>
          </w:tcPr>
          <w:p w14:paraId="33814802" w14:textId="495C6392" w:rsidR="0004518D" w:rsidRPr="00812155" w:rsidRDefault="004677D4" w:rsidP="002F2E3F">
            <w:pPr>
              <w:pStyle w:val="TableParagraph"/>
              <w:tabs>
                <w:tab w:val="left" w:pos="2987"/>
                <w:tab w:val="left" w:pos="4703"/>
                <w:tab w:val="left" w:pos="6033"/>
              </w:tabs>
              <w:ind w:left="107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48D3B0DC" wp14:editId="756258E1">
                      <wp:simplePos x="0" y="0"/>
                      <wp:positionH relativeFrom="page">
                        <wp:posOffset>3607435</wp:posOffset>
                      </wp:positionH>
                      <wp:positionV relativeFrom="paragraph">
                        <wp:posOffset>20955</wp:posOffset>
                      </wp:positionV>
                      <wp:extent cx="167005" cy="161925"/>
                      <wp:effectExtent l="11430" t="13335" r="12065" b="1524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D59E" id="Rectangle 18" o:spid="_x0000_s1026" style="position:absolute;margin-left:284.05pt;margin-top:1.65pt;width:13.15pt;height:12.7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0FA71378" wp14:editId="64BA2110">
                      <wp:simplePos x="0" y="0"/>
                      <wp:positionH relativeFrom="page">
                        <wp:posOffset>1661160</wp:posOffset>
                      </wp:positionH>
                      <wp:positionV relativeFrom="paragraph">
                        <wp:posOffset>20955</wp:posOffset>
                      </wp:positionV>
                      <wp:extent cx="167005" cy="161925"/>
                      <wp:effectExtent l="8255" t="13335" r="15240" b="1524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E85E" id="Rectangle 21" o:spid="_x0000_s1026" style="position:absolute;margin-left:130.8pt;margin-top:1.65pt;width:13.15pt;height:12.7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" filled="f" strokeweight="1pt">
                      <w10:wrap anchorx="page"/>
                    </v:rect>
                  </w:pict>
                </mc:Fallback>
              </mc:AlternateContent>
            </w:r>
            <w:r w:rsidR="0004518D" w:rsidRPr="00812155">
              <w:rPr>
                <w:b/>
                <w:sz w:val="20"/>
                <w:szCs w:val="20"/>
              </w:rPr>
              <w:t>Special</w:t>
            </w:r>
            <w:r w:rsidR="0004518D"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="0004518D" w:rsidRPr="00812155">
              <w:rPr>
                <w:b/>
                <w:sz w:val="20"/>
                <w:szCs w:val="20"/>
              </w:rPr>
              <w:t>Meal</w:t>
            </w:r>
            <w:r w:rsidR="0004518D"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="0004518D" w:rsidRPr="00812155">
              <w:rPr>
                <w:b/>
                <w:sz w:val="20"/>
                <w:szCs w:val="20"/>
              </w:rPr>
              <w:t>Request</w:t>
            </w:r>
            <w:r w:rsidR="0004518D" w:rsidRPr="00812155">
              <w:rPr>
                <w:sz w:val="20"/>
                <w:szCs w:val="20"/>
              </w:rPr>
              <w:t>:</w:t>
            </w:r>
            <w:r w:rsidR="0004518D" w:rsidRPr="00812155">
              <w:rPr>
                <w:sz w:val="20"/>
                <w:szCs w:val="20"/>
              </w:rPr>
              <w:tab/>
              <w:t>Vegetarian</w:t>
            </w:r>
            <w:r w:rsidR="0004518D" w:rsidRPr="00812155">
              <w:rPr>
                <w:sz w:val="20"/>
                <w:szCs w:val="20"/>
              </w:rPr>
              <w:tab/>
              <w:t>Vegan</w:t>
            </w:r>
            <w:r w:rsidR="0004518D" w:rsidRPr="00812155">
              <w:rPr>
                <w:sz w:val="20"/>
                <w:szCs w:val="20"/>
              </w:rPr>
              <w:tab/>
              <w:t>Gluten</w:t>
            </w:r>
            <w:r w:rsidR="0004518D" w:rsidRPr="00812155">
              <w:rPr>
                <w:spacing w:val="-2"/>
                <w:sz w:val="20"/>
                <w:szCs w:val="20"/>
              </w:rPr>
              <w:t xml:space="preserve"> </w:t>
            </w:r>
            <w:r w:rsidR="0004518D" w:rsidRPr="00812155">
              <w:rPr>
                <w:sz w:val="20"/>
                <w:szCs w:val="20"/>
              </w:rPr>
              <w:t>Free</w:t>
            </w:r>
          </w:p>
        </w:tc>
        <w:tc>
          <w:tcPr>
            <w:tcW w:w="1440" w:type="dxa"/>
            <w:gridSpan w:val="2"/>
          </w:tcPr>
          <w:p w14:paraId="01B44EDF" w14:textId="77777777" w:rsidR="0004518D" w:rsidRPr="00812155" w:rsidRDefault="0004518D" w:rsidP="004677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518D" w:rsidRPr="00812155" w14:paraId="266E77A1" w14:textId="77777777" w:rsidTr="00D815CD">
        <w:trPr>
          <w:trHeight w:val="476"/>
        </w:trPr>
        <w:tc>
          <w:tcPr>
            <w:tcW w:w="8893" w:type="dxa"/>
          </w:tcPr>
          <w:p w14:paraId="3DB0FD33" w14:textId="7EE7520E" w:rsidR="0004518D" w:rsidRPr="004677D4" w:rsidRDefault="0004518D" w:rsidP="00D815CD">
            <w:pPr>
              <w:pStyle w:val="TableParagraph"/>
              <w:ind w:left="107" w:right="774"/>
              <w:rPr>
                <w:color w:val="FF0000"/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Full Conference </w:t>
            </w:r>
            <w:r w:rsidRPr="0076786F">
              <w:rPr>
                <w:b/>
                <w:bCs/>
                <w:sz w:val="20"/>
                <w:szCs w:val="20"/>
              </w:rPr>
              <w:t>Group Rate Special</w:t>
            </w:r>
            <w:r w:rsidRPr="00812155">
              <w:rPr>
                <w:sz w:val="20"/>
                <w:szCs w:val="20"/>
              </w:rPr>
              <w:t xml:space="preserve"> (Buy 4 Full Conference Registrations and Get One Free! – WAMSS Members Only </w:t>
            </w:r>
            <w:r w:rsidR="009229FC" w:rsidRPr="004677D4">
              <w:rPr>
                <w:sz w:val="20"/>
                <w:szCs w:val="20"/>
              </w:rPr>
              <w:t xml:space="preserve">Complete </w:t>
            </w:r>
            <w:r w:rsidR="009229FC">
              <w:rPr>
                <w:sz w:val="20"/>
                <w:szCs w:val="20"/>
              </w:rPr>
              <w:t>Group registration form below</w:t>
            </w:r>
          </w:p>
        </w:tc>
        <w:tc>
          <w:tcPr>
            <w:tcW w:w="900" w:type="dxa"/>
          </w:tcPr>
          <w:p w14:paraId="49EE608C" w14:textId="77777777" w:rsidR="0004518D" w:rsidRPr="00812155" w:rsidRDefault="0004518D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,8</w:t>
            </w:r>
            <w:r w:rsidRPr="00812155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14:paraId="58FABE96" w14:textId="77777777" w:rsidR="0004518D" w:rsidRPr="00FE7F30" w:rsidRDefault="0004518D" w:rsidP="00D815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10481E" w:rsidRPr="00812155" w14:paraId="5AC5AD61" w14:textId="77777777" w:rsidTr="00782D56">
        <w:trPr>
          <w:trHeight w:val="248"/>
        </w:trPr>
        <w:tc>
          <w:tcPr>
            <w:tcW w:w="8893" w:type="dxa"/>
          </w:tcPr>
          <w:p w14:paraId="3549CFBF" w14:textId="42B8A475" w:rsidR="0010481E" w:rsidRPr="00812155" w:rsidRDefault="0010481E" w:rsidP="00782D56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WAMSS Membership Dues*</w:t>
            </w:r>
            <w:r w:rsidR="004677D4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6BB3A614" w14:textId="77777777" w:rsidR="0010481E" w:rsidRPr="00812155" w:rsidRDefault="0010481E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$50</w:t>
            </w:r>
          </w:p>
        </w:tc>
        <w:tc>
          <w:tcPr>
            <w:tcW w:w="540" w:type="dxa"/>
          </w:tcPr>
          <w:p w14:paraId="65F74958" w14:textId="77777777" w:rsidR="0010481E" w:rsidRPr="00FE7F30" w:rsidRDefault="0010481E" w:rsidP="00782D5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2B80513C" w14:textId="77777777" w:rsidTr="00782D56">
        <w:trPr>
          <w:trHeight w:val="248"/>
        </w:trPr>
        <w:tc>
          <w:tcPr>
            <w:tcW w:w="8893" w:type="dxa"/>
          </w:tcPr>
          <w:p w14:paraId="2B5A3477" w14:textId="3D4C0A00" w:rsidR="00204EDA" w:rsidRPr="00812155" w:rsidRDefault="004677D4" w:rsidP="00782D5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amount your organization would like to contribute as a Donation or </w:t>
            </w:r>
            <w:r w:rsidR="00204EDA">
              <w:rPr>
                <w:sz w:val="20"/>
                <w:szCs w:val="20"/>
              </w:rPr>
              <w:t xml:space="preserve">Sponsorship </w:t>
            </w:r>
          </w:p>
        </w:tc>
        <w:tc>
          <w:tcPr>
            <w:tcW w:w="900" w:type="dxa"/>
          </w:tcPr>
          <w:p w14:paraId="3E9B806A" w14:textId="4FCC764E" w:rsidR="00204EDA" w:rsidRPr="00812155" w:rsidRDefault="00204EDA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</w:tcPr>
          <w:p w14:paraId="6E9A2B69" w14:textId="77777777" w:rsidR="00204EDA" w:rsidRPr="00FE7F30" w:rsidRDefault="00204EDA" w:rsidP="00782D5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04518D" w:rsidRPr="00812155" w14:paraId="51BB4A49" w14:textId="77777777" w:rsidTr="004677D4">
        <w:trPr>
          <w:trHeight w:val="287"/>
        </w:trPr>
        <w:tc>
          <w:tcPr>
            <w:tcW w:w="8893" w:type="dxa"/>
          </w:tcPr>
          <w:p w14:paraId="57A83FFA" w14:textId="1C7A0B2A" w:rsidR="0004518D" w:rsidRPr="004677D4" w:rsidRDefault="0004518D" w:rsidP="004677D4">
            <w:pPr>
              <w:pStyle w:val="TableParagraph"/>
              <w:ind w:right="70"/>
              <w:jc w:val="right"/>
              <w:rPr>
                <w:b/>
                <w:sz w:val="20"/>
                <w:szCs w:val="20"/>
              </w:rPr>
            </w:pPr>
            <w:r w:rsidRPr="00812155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$ </w:t>
            </w:r>
            <w:r w:rsidRPr="00812155">
              <w:rPr>
                <w:b/>
                <w:sz w:val="20"/>
                <w:szCs w:val="20"/>
              </w:rPr>
              <w:t>Enclosed:</w:t>
            </w:r>
          </w:p>
        </w:tc>
        <w:tc>
          <w:tcPr>
            <w:tcW w:w="900" w:type="dxa"/>
          </w:tcPr>
          <w:p w14:paraId="6CAB35E8" w14:textId="77777777" w:rsidR="0004518D" w:rsidRPr="00812155" w:rsidRDefault="0004518D" w:rsidP="00D815CD">
            <w:pPr>
              <w:pStyle w:val="TableParagraph"/>
              <w:ind w:left="5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3FE82F" w14:textId="77777777" w:rsidR="0004518D" w:rsidRPr="00FE7F30" w:rsidRDefault="0004518D" w:rsidP="00D815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23933E94" w14:textId="3732C27B" w:rsidR="00783390" w:rsidRDefault="009E3EB6" w:rsidP="00783390">
      <w:pPr>
        <w:pStyle w:val="Heading2"/>
        <w:spacing w:before="4" w:line="230" w:lineRule="auto"/>
        <w:ind w:left="4589" w:right="355" w:hanging="4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A28B35" wp14:editId="40D3FB30">
                <wp:simplePos x="0" y="0"/>
                <wp:positionH relativeFrom="page">
                  <wp:posOffset>6706235</wp:posOffset>
                </wp:positionH>
                <wp:positionV relativeFrom="paragraph">
                  <wp:posOffset>-669290</wp:posOffset>
                </wp:positionV>
                <wp:extent cx="179705" cy="362585"/>
                <wp:effectExtent l="635" t="0" r="635" b="38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62585"/>
                        </a:xfrm>
                        <a:custGeom>
                          <a:avLst/>
                          <a:gdLst>
                            <a:gd name="T0" fmla="+- 0 10844 10561"/>
                            <a:gd name="T1" fmla="*/ T0 w 283"/>
                            <a:gd name="T2" fmla="+- 0 -758 -1054"/>
                            <a:gd name="T3" fmla="*/ -758 h 571"/>
                            <a:gd name="T4" fmla="+- 0 10561 10561"/>
                            <a:gd name="T5" fmla="*/ T4 w 283"/>
                            <a:gd name="T6" fmla="+- 0 -758 -1054"/>
                            <a:gd name="T7" fmla="*/ -758 h 571"/>
                            <a:gd name="T8" fmla="+- 0 10561 10561"/>
                            <a:gd name="T9" fmla="*/ T8 w 283"/>
                            <a:gd name="T10" fmla="+- 0 -483 -1054"/>
                            <a:gd name="T11" fmla="*/ -483 h 571"/>
                            <a:gd name="T12" fmla="+- 0 10844 10561"/>
                            <a:gd name="T13" fmla="*/ T12 w 283"/>
                            <a:gd name="T14" fmla="+- 0 -483 -1054"/>
                            <a:gd name="T15" fmla="*/ -483 h 571"/>
                            <a:gd name="T16" fmla="+- 0 10844 10561"/>
                            <a:gd name="T17" fmla="*/ T16 w 283"/>
                            <a:gd name="T18" fmla="+- 0 -758 -1054"/>
                            <a:gd name="T19" fmla="*/ -758 h 571"/>
                            <a:gd name="T20" fmla="+- 0 10844 10561"/>
                            <a:gd name="T21" fmla="*/ T20 w 283"/>
                            <a:gd name="T22" fmla="+- 0 -1054 -1054"/>
                            <a:gd name="T23" fmla="*/ -1054 h 571"/>
                            <a:gd name="T24" fmla="+- 0 10561 10561"/>
                            <a:gd name="T25" fmla="*/ T24 w 283"/>
                            <a:gd name="T26" fmla="+- 0 -1054 -1054"/>
                            <a:gd name="T27" fmla="*/ -1054 h 571"/>
                            <a:gd name="T28" fmla="+- 0 10561 10561"/>
                            <a:gd name="T29" fmla="*/ T28 w 283"/>
                            <a:gd name="T30" fmla="+- 0 -779 -1054"/>
                            <a:gd name="T31" fmla="*/ -779 h 571"/>
                            <a:gd name="T32" fmla="+- 0 10844 10561"/>
                            <a:gd name="T33" fmla="*/ T32 w 283"/>
                            <a:gd name="T34" fmla="+- 0 -779 -1054"/>
                            <a:gd name="T35" fmla="*/ -779 h 571"/>
                            <a:gd name="T36" fmla="+- 0 10844 10561"/>
                            <a:gd name="T37" fmla="*/ T36 w 283"/>
                            <a:gd name="T38" fmla="+- 0 -1054 -1054"/>
                            <a:gd name="T39" fmla="*/ -1054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3" h="571">
                              <a:moveTo>
                                <a:pt x="283" y="296"/>
                              </a:moveTo>
                              <a:lnTo>
                                <a:pt x="0" y="296"/>
                              </a:lnTo>
                              <a:lnTo>
                                <a:pt x="0" y="571"/>
                              </a:lnTo>
                              <a:lnTo>
                                <a:pt x="283" y="571"/>
                              </a:lnTo>
                              <a:lnTo>
                                <a:pt x="283" y="296"/>
                              </a:lnTo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283" y="275"/>
                              </a:ln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196A" id="AutoShape 20" o:spid="_x0000_s1026" style="position:absolute;margin-left:528.05pt;margin-top:-52.7pt;width:14.15pt;height:28.5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" path="m283,296l,296,,571r283,l283,296m283,l,,,275r283,l283,e" stroked="f">
                <v:path arrowok="t" o:connecttype="custom" o:connectlocs="179705,-481330;0,-481330;0,-306705;179705,-306705;179705,-481330;179705,-669290;0,-669290;0,-494665;179705,-494665;179705,-669290" o:connectangles="0,0,0,0,0,0,0,0,0,0"/>
                <w10:wrap anchorx="page"/>
              </v:shape>
            </w:pict>
          </mc:Fallback>
        </mc:AlternateContent>
      </w:r>
      <w:r>
        <w:t>**Join or Renew your WAMSS Membership with the conference registration and you can use the member</w:t>
      </w:r>
    </w:p>
    <w:p w14:paraId="4D7FD12C" w14:textId="77670B1C" w:rsidR="00965906" w:rsidRDefault="009E3EB6" w:rsidP="00783390">
      <w:pPr>
        <w:pStyle w:val="Heading2"/>
        <w:spacing w:before="4" w:line="230" w:lineRule="auto"/>
        <w:ind w:left="4589" w:right="355" w:hanging="4309"/>
      </w:pPr>
      <w:r>
        <w:t xml:space="preserve"> </w:t>
      </w:r>
      <w:hyperlink r:id="rId7">
        <w:r>
          <w:t>registration price.</w:t>
        </w:r>
      </w:hyperlink>
    </w:p>
    <w:p w14:paraId="413560C0" w14:textId="47221FD7" w:rsidR="009229FC" w:rsidRDefault="00483605" w:rsidP="00783390">
      <w:pPr>
        <w:pStyle w:val="Heading2"/>
        <w:spacing w:before="4" w:line="230" w:lineRule="auto"/>
        <w:ind w:left="4589" w:right="355" w:hanging="4309"/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DD5A9" wp14:editId="01F33D14">
                <wp:simplePos x="0" y="0"/>
                <wp:positionH relativeFrom="page">
                  <wp:posOffset>209549</wp:posOffset>
                </wp:positionH>
                <wp:positionV relativeFrom="paragraph">
                  <wp:posOffset>48260</wp:posOffset>
                </wp:positionV>
                <wp:extent cx="7077075" cy="8096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D46D" id="Rectangle 55" o:spid="_x0000_s1026" style="position:absolute;margin-left:16.5pt;margin-top:3.8pt;width:557.25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" filled="f" strokecolor="#4f81bd [3204]" strokeweight="2pt">
                <w10:wrap anchorx="page"/>
              </v:rect>
            </w:pict>
          </mc:Fallback>
        </mc:AlternateContent>
      </w:r>
    </w:p>
    <w:p w14:paraId="03E55646" w14:textId="1D99D6EC" w:rsidR="009229FC" w:rsidRDefault="009229FC" w:rsidP="009229FC">
      <w:pPr>
        <w:ind w:left="2700" w:right="1210" w:hanging="1422"/>
        <w:jc w:val="center"/>
        <w:rPr>
          <w:b/>
          <w:sz w:val="18"/>
        </w:rPr>
      </w:pPr>
      <w:r>
        <w:rPr>
          <w:b/>
          <w:sz w:val="18"/>
        </w:rPr>
        <w:t xml:space="preserve">All registrations will be completed online. Credit Card payments will </w:t>
      </w:r>
      <w:r w:rsidR="004677D4">
        <w:rPr>
          <w:b/>
          <w:sz w:val="18"/>
        </w:rPr>
        <w:t>be charged</w:t>
      </w:r>
      <w:r>
        <w:rPr>
          <w:b/>
          <w:sz w:val="18"/>
        </w:rPr>
        <w:t xml:space="preserve"> the service fee. </w:t>
      </w:r>
    </w:p>
    <w:p w14:paraId="102B69AA" w14:textId="62FDCFCB" w:rsidR="009229FC" w:rsidRDefault="009229FC" w:rsidP="009229FC">
      <w:pPr>
        <w:ind w:left="4032" w:right="2380" w:hanging="1422"/>
        <w:jc w:val="center"/>
        <w:rPr>
          <w:b/>
          <w:sz w:val="18"/>
        </w:rPr>
      </w:pPr>
      <w:r>
        <w:rPr>
          <w:b/>
          <w:sz w:val="18"/>
        </w:rPr>
        <w:t>Make checks payable to: WAMSS PO Box 218, Snoqualmie, WA 98065</w:t>
      </w:r>
    </w:p>
    <w:p w14:paraId="6C815501" w14:textId="77777777" w:rsidR="009229FC" w:rsidRDefault="009229FC" w:rsidP="009229FC">
      <w:pPr>
        <w:ind w:left="4032" w:right="3859"/>
        <w:jc w:val="center"/>
        <w:rPr>
          <w:b/>
          <w:sz w:val="18"/>
        </w:rPr>
      </w:pPr>
    </w:p>
    <w:p w14:paraId="0CCADA32" w14:textId="1B474502" w:rsidR="009229FC" w:rsidRPr="00483605" w:rsidRDefault="009229FC" w:rsidP="00483605">
      <w:pPr>
        <w:ind w:left="4032" w:right="3859"/>
        <w:jc w:val="center"/>
        <w:rPr>
          <w:b/>
          <w:sz w:val="18"/>
        </w:rPr>
      </w:pPr>
      <w:r>
        <w:rPr>
          <w:b/>
          <w:sz w:val="18"/>
        </w:rPr>
        <w:t>Registration Deadline: April 2, 2021</w:t>
      </w:r>
    </w:p>
    <w:p w14:paraId="0374777D" w14:textId="77777777" w:rsidR="009229FC" w:rsidRDefault="009229FC" w:rsidP="009229FC">
      <w:pPr>
        <w:spacing w:before="2"/>
        <w:ind w:left="1955" w:right="1879"/>
        <w:jc w:val="center"/>
        <w:rPr>
          <w:b/>
          <w:sz w:val="20"/>
        </w:rPr>
      </w:pPr>
      <w:r>
        <w:rPr>
          <w:b/>
          <w:sz w:val="20"/>
        </w:rPr>
        <w:t xml:space="preserve">Conference materials will be available at </w:t>
      </w:r>
      <w:hyperlink r:id="rId8">
        <w:r>
          <w:rPr>
            <w:b/>
            <w:color w:val="0000FF"/>
            <w:sz w:val="20"/>
            <w:u w:val="thick" w:color="0000FF"/>
          </w:rPr>
          <w:t>www.wamss.org</w:t>
        </w:r>
      </w:hyperlink>
    </w:p>
    <w:p w14:paraId="626CA3C9" w14:textId="77777777" w:rsidR="00483605" w:rsidRDefault="00483605" w:rsidP="00483605">
      <w:pPr>
        <w:tabs>
          <w:tab w:val="left" w:pos="6779"/>
          <w:tab w:val="left" w:pos="10379"/>
        </w:tabs>
        <w:spacing w:before="93"/>
        <w:rPr>
          <w:b/>
          <w:sz w:val="20"/>
        </w:rPr>
      </w:pPr>
    </w:p>
    <w:p w14:paraId="58F2FAAD" w14:textId="5F4CBF04" w:rsidR="00965906" w:rsidRDefault="00483605" w:rsidP="00483605">
      <w:pPr>
        <w:tabs>
          <w:tab w:val="left" w:pos="6779"/>
          <w:tab w:val="left" w:pos="10379"/>
        </w:tabs>
        <w:spacing w:before="93"/>
        <w:rPr>
          <w:b/>
          <w:sz w:val="20"/>
        </w:rPr>
      </w:pPr>
      <w:r>
        <w:rPr>
          <w:b/>
          <w:sz w:val="20"/>
        </w:rPr>
        <w:t xml:space="preserve">     </w:t>
      </w:r>
      <w:r w:rsidR="009E3EB6">
        <w:rPr>
          <w:b/>
          <w:sz w:val="20"/>
        </w:rPr>
        <w:t>Name:</w:t>
      </w:r>
      <w:r w:rsidR="009E3EB6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 w:rsidR="009E3EB6">
        <w:rPr>
          <w:b/>
          <w:sz w:val="20"/>
        </w:rPr>
        <w:t>Title:</w:t>
      </w:r>
      <w:r w:rsidR="009E3EB6">
        <w:rPr>
          <w:b/>
          <w:w w:val="99"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</w:p>
    <w:p w14:paraId="7C87A353" w14:textId="13938517" w:rsidR="00965906" w:rsidRDefault="00965906">
      <w:pPr>
        <w:pStyle w:val="BodyText"/>
        <w:spacing w:before="9"/>
        <w:rPr>
          <w:b/>
          <w:sz w:val="11"/>
        </w:rPr>
      </w:pPr>
    </w:p>
    <w:p w14:paraId="7A91973E" w14:textId="77777777" w:rsidR="00965906" w:rsidRDefault="009E3EB6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E641B89" w14:textId="58C84F18" w:rsidR="00965906" w:rsidRDefault="00965906">
      <w:pPr>
        <w:pStyle w:val="BodyText"/>
        <w:rPr>
          <w:b/>
          <w:sz w:val="12"/>
        </w:rPr>
      </w:pPr>
    </w:p>
    <w:p w14:paraId="218133E8" w14:textId="231CDEA8" w:rsidR="00965906" w:rsidRDefault="009E3EB6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4B11CA7" w14:textId="77777777" w:rsidR="00965906" w:rsidRDefault="00965906">
      <w:pPr>
        <w:pStyle w:val="BodyText"/>
        <w:rPr>
          <w:b/>
          <w:sz w:val="12"/>
        </w:rPr>
      </w:pPr>
    </w:p>
    <w:p w14:paraId="49A5168C" w14:textId="42595649" w:rsidR="00965906" w:rsidRDefault="00783390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C34CC8C" wp14:editId="2EA8C243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91C7" id="Rectangle 17" o:spid="_x0000_s1026" style="position:absolute;margin-left:536.75pt;margin-top:2.5pt;width:13.15pt;height:12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5e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9814E4" wp14:editId="24103BEA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1F1E" id="Rectangle 16" o:spid="_x0000_s1026" style="position:absolute;margin-left:423.4pt;margin-top:2.65pt;width:13.15pt;height:12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HS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5663663" wp14:editId="645238FF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5881" id="Rectangle 15" o:spid="_x0000_s1026" style="position:absolute;margin-left:479.65pt;margin-top:2.65pt;width:13.15pt;height:12.7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="009E3EB6">
        <w:rPr>
          <w:b/>
          <w:sz w:val="20"/>
        </w:rPr>
        <w:t>Phone:</w:t>
      </w:r>
      <w:r w:rsidR="009E3EB6">
        <w:rPr>
          <w:b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  <w:r w:rsidR="009E3EB6">
        <w:rPr>
          <w:b/>
          <w:sz w:val="20"/>
        </w:rPr>
        <w:t>Fax:</w:t>
      </w:r>
      <w:r w:rsidR="009E3EB6">
        <w:rPr>
          <w:b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  <w:r w:rsidR="009E3EB6">
        <w:rPr>
          <w:b/>
          <w:sz w:val="20"/>
        </w:rPr>
        <w:tab/>
        <w:t>Certified:</w:t>
      </w:r>
      <w:r w:rsidR="009E3EB6">
        <w:rPr>
          <w:b/>
          <w:sz w:val="20"/>
        </w:rPr>
        <w:tab/>
        <w:t>CPCS</w:t>
      </w:r>
      <w:r w:rsidR="009E3EB6">
        <w:rPr>
          <w:b/>
          <w:sz w:val="20"/>
        </w:rPr>
        <w:tab/>
        <w:t>CPMSM</w:t>
      </w:r>
      <w:r w:rsidR="000C77F6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0C77F6">
        <w:rPr>
          <w:b/>
          <w:sz w:val="20"/>
        </w:rPr>
        <w:t>PESC</w:t>
      </w:r>
    </w:p>
    <w:p w14:paraId="5D5ED7A4" w14:textId="0CFA5023" w:rsidR="00965906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B65CAF" wp14:editId="53799CCE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64FD" id="Rectangle 18" o:spid="_x0000_s1026" style="position:absolute;margin-left:284.25pt;margin-top:8.55pt;width:13.15pt;height:1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A41ECD0" wp14:editId="24F18E22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6E5F" id="Rectangle 13" o:spid="_x0000_s1026" style="position:absolute;margin-left:229.45pt;margin-top:7.35pt;width:13.15pt;height:12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D41395A" wp14:editId="42B113EB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BC0D" id="Rectangle 14" o:spid="_x0000_s1026" style="position:absolute;margin-left:154.8pt;margin-top:7.35pt;width:13.15pt;height:12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8Qgg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DN&#10;ha8Q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E26CD78" wp14:editId="6C61DDCC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5F99" id="Rectangle 12" o:spid="_x0000_s1026" style="position:absolute;margin-left:476.4pt;margin-top:6.55pt;width:13.15pt;height:12.7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fK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PIb&#10;x8q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1A52946" wp14:editId="5E38738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7009" id="Rectangle 11" o:spid="_x0000_s1026" style="position:absolute;margin-left:514.7pt;margin-top:6.55pt;width:13.15pt;height:12.7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tKgAIAABYF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zddL&#10;So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</w:t>
      </w:r>
      <w:r w:rsidR="009E3EB6">
        <w:rPr>
          <w:b/>
          <w:sz w:val="20"/>
        </w:rPr>
        <w:t>:</w:t>
      </w:r>
      <w:r w:rsidR="009E3EB6">
        <w:rPr>
          <w:b/>
          <w:sz w:val="20"/>
        </w:rPr>
        <w:tab/>
      </w:r>
      <w:r>
        <w:rPr>
          <w:b/>
          <w:sz w:val="20"/>
        </w:rPr>
        <w:t>Vegetarian         Vegan       Gluten Free</w:t>
      </w:r>
      <w:r>
        <w:rPr>
          <w:b/>
          <w:sz w:val="20"/>
        </w:rPr>
        <w:tab/>
      </w:r>
      <w:r w:rsidR="009E3EB6">
        <w:rPr>
          <w:b/>
          <w:sz w:val="20"/>
        </w:rPr>
        <w:t>First</w:t>
      </w:r>
      <w:r w:rsidR="009E3EB6">
        <w:rPr>
          <w:b/>
          <w:spacing w:val="-4"/>
          <w:sz w:val="20"/>
        </w:rPr>
        <w:t xml:space="preserve"> </w:t>
      </w:r>
      <w:r w:rsidR="009E3EB6">
        <w:rPr>
          <w:b/>
          <w:sz w:val="20"/>
        </w:rPr>
        <w:t>Time Attendee:</w:t>
      </w:r>
      <w:r w:rsidR="009E3EB6">
        <w:rPr>
          <w:b/>
          <w:sz w:val="20"/>
        </w:rPr>
        <w:tab/>
        <w:t>Yes</w:t>
      </w:r>
      <w:r w:rsidR="009E3EB6">
        <w:rPr>
          <w:b/>
          <w:sz w:val="20"/>
        </w:rPr>
        <w:tab/>
        <w:t>No</w:t>
      </w:r>
    </w:p>
    <w:p w14:paraId="3397587F" w14:textId="0504CAA4" w:rsidR="00E86BE6" w:rsidRPr="000229DA" w:rsidRDefault="00E86BE6" w:rsidP="00355431">
      <w:pPr>
        <w:ind w:right="3859"/>
        <w:rPr>
          <w:b/>
          <w:sz w:val="16"/>
          <w:szCs w:val="16"/>
        </w:rPr>
      </w:pPr>
    </w:p>
    <w:p w14:paraId="583BEF31" w14:textId="77777777" w:rsidR="004677D4" w:rsidRDefault="004677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0054D0" w14:textId="7DB9B404" w:rsidR="00E86BE6" w:rsidRDefault="009229FC">
      <w:pPr>
        <w:spacing w:before="2"/>
        <w:ind w:left="1955" w:right="1879"/>
        <w:jc w:val="center"/>
        <w:rPr>
          <w:b/>
          <w:sz w:val="28"/>
          <w:szCs w:val="28"/>
        </w:rPr>
      </w:pPr>
      <w:r w:rsidRPr="004677D4">
        <w:rPr>
          <w:b/>
          <w:sz w:val="28"/>
          <w:szCs w:val="28"/>
        </w:rPr>
        <w:lastRenderedPageBreak/>
        <w:t xml:space="preserve">Group Registration Form </w:t>
      </w:r>
    </w:p>
    <w:p w14:paraId="4C7BA89F" w14:textId="77777777" w:rsidR="004677D4" w:rsidRDefault="004677D4" w:rsidP="004677D4">
      <w:pPr>
        <w:spacing w:before="2"/>
        <w:ind w:left="1955" w:right="1300"/>
        <w:jc w:val="center"/>
        <w:rPr>
          <w:sz w:val="20"/>
          <w:szCs w:val="20"/>
        </w:rPr>
      </w:pPr>
    </w:p>
    <w:p w14:paraId="58DE375E" w14:textId="77043FE4" w:rsidR="009229FC" w:rsidRDefault="0015663E" w:rsidP="0015663E">
      <w:pPr>
        <w:spacing w:before="2"/>
        <w:ind w:left="1955" w:right="1300" w:hanging="1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WAMSS </w:t>
      </w:r>
      <w:r w:rsidR="009229FC" w:rsidRPr="00812155">
        <w:rPr>
          <w:sz w:val="20"/>
          <w:szCs w:val="20"/>
        </w:rPr>
        <w:t xml:space="preserve">Full Conference </w:t>
      </w:r>
      <w:r w:rsidR="009229FC" w:rsidRPr="0076786F">
        <w:rPr>
          <w:b/>
          <w:bCs/>
          <w:sz w:val="20"/>
          <w:szCs w:val="20"/>
        </w:rPr>
        <w:t>Group Rate Special</w:t>
      </w:r>
      <w:r w:rsidR="009229FC" w:rsidRPr="00812155">
        <w:rPr>
          <w:sz w:val="20"/>
          <w:szCs w:val="20"/>
        </w:rPr>
        <w:t xml:space="preserve"> </w:t>
      </w:r>
      <w:r w:rsidR="009229FC">
        <w:rPr>
          <w:sz w:val="20"/>
          <w:szCs w:val="20"/>
        </w:rPr>
        <w:t xml:space="preserve">$1800 </w:t>
      </w:r>
      <w:r w:rsidR="009229FC" w:rsidRPr="00812155">
        <w:rPr>
          <w:sz w:val="20"/>
          <w:szCs w:val="20"/>
        </w:rPr>
        <w:t>(Buy 4 Full Conference Registrations and Get One Free! – WAMSS Members Only</w:t>
      </w:r>
      <w:r w:rsidR="009229FC">
        <w:rPr>
          <w:sz w:val="20"/>
          <w:szCs w:val="20"/>
        </w:rPr>
        <w:t>.</w:t>
      </w:r>
      <w:r w:rsidR="009229FC" w:rsidRPr="00812155">
        <w:rPr>
          <w:sz w:val="20"/>
          <w:szCs w:val="20"/>
        </w:rPr>
        <w:t xml:space="preserve"> </w:t>
      </w:r>
      <w:r w:rsidR="009229FC" w:rsidRPr="00356E37">
        <w:rPr>
          <w:sz w:val="20"/>
          <w:szCs w:val="20"/>
        </w:rPr>
        <w:t xml:space="preserve">Complete </w:t>
      </w:r>
      <w:r w:rsidR="009229FC">
        <w:rPr>
          <w:sz w:val="20"/>
          <w:szCs w:val="20"/>
        </w:rPr>
        <w:t>Group registration form below</w:t>
      </w:r>
    </w:p>
    <w:p w14:paraId="7FAB43F4" w14:textId="77777777" w:rsidR="009229FC" w:rsidRPr="004677D4" w:rsidRDefault="009229FC" w:rsidP="004677D4">
      <w:pPr>
        <w:spacing w:before="2"/>
        <w:ind w:left="1955" w:right="1300"/>
        <w:jc w:val="center"/>
        <w:rPr>
          <w:b/>
          <w:sz w:val="28"/>
          <w:szCs w:val="28"/>
        </w:rPr>
      </w:pPr>
    </w:p>
    <w:p w14:paraId="2762FAEC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2</w:t>
      </w:r>
      <w:r w:rsidRPr="009229FC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Group Registration</w:t>
      </w:r>
    </w:p>
    <w:p w14:paraId="24046A60" w14:textId="7BFCAC1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5871A16A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1A4A56B9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0EDAA4F" w14:textId="77777777" w:rsidR="009229FC" w:rsidRDefault="009229FC" w:rsidP="009229FC">
      <w:pPr>
        <w:pStyle w:val="BodyText"/>
        <w:rPr>
          <w:b/>
          <w:sz w:val="12"/>
        </w:rPr>
      </w:pPr>
    </w:p>
    <w:p w14:paraId="28AB6DE5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53A3B1D2" w14:textId="77777777" w:rsidR="009229FC" w:rsidRDefault="009229FC" w:rsidP="009229FC">
      <w:pPr>
        <w:pStyle w:val="BodyText"/>
        <w:rPr>
          <w:b/>
          <w:sz w:val="12"/>
        </w:rPr>
      </w:pPr>
    </w:p>
    <w:p w14:paraId="49E9B801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E2E7C" wp14:editId="473A2290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A52" id="Rectangle 17" o:spid="_x0000_s1026" style="position:absolute;margin-left:536.75pt;margin-top:2.5pt;width:13.15pt;height:12.75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G5m+ZIlAgAALQ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C4CCE26" wp14:editId="498D477E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243C" id="Rectangle 16" o:spid="_x0000_s1026" style="position:absolute;margin-left:423.4pt;margin-top:2.65pt;width:13.15pt;height:12.7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FC95BF" wp14:editId="3409AC96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C795" id="Rectangle 15" o:spid="_x0000_s1026" style="position:absolute;margin-left:479.65pt;margin-top:2.65pt;width:13.15pt;height:12.75pt;z-index:-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168C3AD1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A9BD42" wp14:editId="21CE3EBB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8F3F" id="Rectangle 18" o:spid="_x0000_s1026" style="position:absolute;margin-left:284.25pt;margin-top:8.55pt;width:13.15pt;height:12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TDgg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GHf&#10;1MO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4956CB" wp14:editId="18934878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F121" id="Rectangle 13" o:spid="_x0000_s1026" style="position:absolute;margin-left:229.45pt;margin-top:7.35pt;width:13.1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8Wgw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4FE934" wp14:editId="45B24E48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0F7C" id="Rectangle 14" o:spid="_x0000_s1026" style="position:absolute;margin-left:154.8pt;margin-top:7.35pt;width:13.15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BL&#10;X2hA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71FCC4" wp14:editId="03FAD887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8E64" id="Rectangle 12" o:spid="_x0000_s1026" style="position:absolute;margin-left:476.4pt;margin-top:6.55pt;width:13.15pt;height:1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m7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yG&#10;k9K0hTP6BF2jeqsEIl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A0r&#10;Obu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51670B" wp14:editId="52EAED1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E4D9" id="Rectangle 11" o:spid="_x0000_s1026" style="position:absolute;margin-left:514.7pt;margin-top:6.55pt;width:13.15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U7gQ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1EFA6F05" w14:textId="77777777" w:rsidR="009229FC" w:rsidRDefault="009229FC" w:rsidP="001F34A4">
      <w:pPr>
        <w:tabs>
          <w:tab w:val="left" w:pos="6779"/>
          <w:tab w:val="left" w:pos="10379"/>
        </w:tabs>
        <w:spacing w:before="93"/>
        <w:rPr>
          <w:b/>
          <w:sz w:val="20"/>
        </w:rPr>
      </w:pPr>
    </w:p>
    <w:p w14:paraId="50A024BA" w14:textId="622DCFC5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3</w:t>
      </w:r>
      <w:r w:rsidRPr="009229FC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Group Registration</w:t>
      </w:r>
    </w:p>
    <w:p w14:paraId="2AADE011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6B79C69D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39C55817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62D1494A" w14:textId="77777777" w:rsidR="009229FC" w:rsidRDefault="009229FC" w:rsidP="009229FC">
      <w:pPr>
        <w:pStyle w:val="BodyText"/>
        <w:rPr>
          <w:b/>
          <w:sz w:val="12"/>
        </w:rPr>
      </w:pPr>
    </w:p>
    <w:p w14:paraId="11F57B0B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17E22B3" w14:textId="77777777" w:rsidR="009229FC" w:rsidRDefault="009229FC" w:rsidP="009229FC">
      <w:pPr>
        <w:pStyle w:val="BodyText"/>
        <w:rPr>
          <w:b/>
          <w:sz w:val="12"/>
        </w:rPr>
      </w:pPr>
    </w:p>
    <w:p w14:paraId="2F05EE5E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5294EE" wp14:editId="51285BA1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CC07" id="Rectangle 17" o:spid="_x0000_s1026" style="position:absolute;margin-left:536.75pt;margin-top:2.5pt;width:13.15pt;height:12.75pt;z-index:-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mBJQIAAC4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AVpOYElAgAALg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502248" wp14:editId="613FE21F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1EAA" id="Rectangle 16" o:spid="_x0000_s1026" style="position:absolute;margin-left:423.4pt;margin-top:2.65pt;width:13.15pt;height:12.75pt;z-index:-1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tvshYS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2A16A" wp14:editId="2D875DC3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B0ED" id="Rectangle 15" o:spid="_x0000_s1026" style="position:absolute;margin-left:479.65pt;margin-top:2.65pt;width:13.15pt;height:12.75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ELz6JU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72C3E129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FA1C89F" wp14:editId="5C9A56CC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F900" id="Rectangle 18" o:spid="_x0000_s1026" style="position:absolute;margin-left:284.25pt;margin-top:8.55pt;width:13.1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L+gg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Lb9&#10;Iv6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00C48D" wp14:editId="4081130A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5808" id="Rectangle 13" o:spid="_x0000_s1026" style="position:absolute;margin-left:229.45pt;margin-top:7.35pt;width:13.1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C43ADA" wp14:editId="2D129D54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907E" id="Rectangle 14" o:spid="_x0000_s1026" style="position:absolute;margin-left:154.8pt;margin-top:7.35pt;width:13.15pt;height:1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HV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zJ&#10;MNK0hTP6BF2jeqsEIn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Ct&#10;92HV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E2A7B14" wp14:editId="7EC086C1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7B74" id="Rectangle 12" o:spid="_x0000_s1026" style="position:absolute;margin-left:476.4pt;margin-top:6.55pt;width:13.1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FE87CF" wp14:editId="51ACE70A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D7FE" id="Rectangle 11" o:spid="_x0000_s1026" style="position:absolute;margin-left:514.7pt;margin-top:6.55pt;width:13.15pt;height:1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fpgA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mw0X&#10;6Y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04C69072" w14:textId="1288B2C7" w:rsidR="009229FC" w:rsidRDefault="009229FC" w:rsidP="009229FC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</w:p>
    <w:p w14:paraId="1190F94D" w14:textId="31A65CB2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4</w:t>
      </w:r>
      <w:r w:rsidRPr="009229FC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Group Registration</w:t>
      </w:r>
    </w:p>
    <w:p w14:paraId="01B8AF3B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5271D03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6890C6DE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52A2E22" w14:textId="77777777" w:rsidR="009229FC" w:rsidRDefault="009229FC" w:rsidP="009229FC">
      <w:pPr>
        <w:pStyle w:val="BodyText"/>
        <w:rPr>
          <w:b/>
          <w:sz w:val="12"/>
        </w:rPr>
      </w:pPr>
    </w:p>
    <w:p w14:paraId="0E388F05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AD35CED" w14:textId="77777777" w:rsidR="009229FC" w:rsidRDefault="009229FC" w:rsidP="009229FC">
      <w:pPr>
        <w:pStyle w:val="BodyText"/>
        <w:rPr>
          <w:b/>
          <w:sz w:val="12"/>
        </w:rPr>
      </w:pPr>
    </w:p>
    <w:p w14:paraId="09A0CD16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C6A9B9" wp14:editId="5F69D5E1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0E1F" id="Rectangle 17" o:spid="_x0000_s1026" style="position:absolute;margin-left:536.75pt;margin-top:2.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6dJQIAAC4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J11/p0lAgAALg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3EF100" wp14:editId="5BB08C27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8A65" id="Rectangle 16" o:spid="_x0000_s1026" style="position:absolute;margin-left:423.4pt;margin-top:2.6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njsuei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FD9773" wp14:editId="01A7E41C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1CD8" id="Rectangle 15" o:spid="_x0000_s1026" style="position:absolute;margin-left:479.65pt;margin-top:2.6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AJ8d/Q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7128587A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D7251A" wp14:editId="5FB715C2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C6FB" id="Rectangle 18" o:spid="_x0000_s1026" style="position:absolute;margin-left:284.25pt;margin-top:8.55pt;width:13.15pt;height:1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Y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CA9FFA" wp14:editId="3167EDE6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7EC5" id="Rectangle 13" o:spid="_x0000_s1026" style="position:absolute;margin-left:229.45pt;margin-top:7.35pt;width:13.15pt;height:1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1E4D3E" wp14:editId="548648AC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B704" id="Rectangle 14" o:spid="_x0000_s1026" style="position:absolute;margin-left:154.8pt;margin-top:7.35pt;width:13.1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Oz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Cb&#10;X/Oz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9EBFC8" wp14:editId="6B303891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5AF1" id="Rectangle 12" o:spid="_x0000_s1026" style="position:absolute;margin-left:476.4pt;margin-top:6.55pt;width:13.15pt;height:1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JI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yB&#10;k9K0hTP6BF2jeqsEIl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N0r&#10;oki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F6F582" wp14:editId="2435462F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47F5" id="Rectangle 11" o:spid="_x0000_s1026" style="position:absolute;margin-left:514.7pt;margin-top:6.55pt;width:13.15pt;height:12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7IgQ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4E5498B1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</w:p>
    <w:p w14:paraId="18CEA89A" w14:textId="2B360DA3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5</w:t>
      </w:r>
      <w:r w:rsidRPr="006150EF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Group Registration</w:t>
      </w:r>
    </w:p>
    <w:p w14:paraId="4B26D4E4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BC20A78" w14:textId="77777777" w:rsidR="006150EF" w:rsidRDefault="006150EF" w:rsidP="006150EF">
      <w:pPr>
        <w:pStyle w:val="BodyText"/>
        <w:spacing w:before="9"/>
        <w:rPr>
          <w:b/>
          <w:sz w:val="11"/>
        </w:rPr>
      </w:pPr>
    </w:p>
    <w:p w14:paraId="4E1856B0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6C28784" w14:textId="77777777" w:rsidR="006150EF" w:rsidRDefault="006150EF" w:rsidP="006150EF">
      <w:pPr>
        <w:pStyle w:val="BodyText"/>
        <w:rPr>
          <w:b/>
          <w:sz w:val="12"/>
        </w:rPr>
      </w:pPr>
    </w:p>
    <w:p w14:paraId="3FD583CF" w14:textId="77777777" w:rsidR="006150EF" w:rsidRDefault="006150EF" w:rsidP="006150EF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D2E6028" w14:textId="77777777" w:rsidR="006150EF" w:rsidRDefault="006150EF" w:rsidP="006150EF">
      <w:pPr>
        <w:pStyle w:val="BodyText"/>
        <w:rPr>
          <w:b/>
          <w:sz w:val="12"/>
        </w:rPr>
      </w:pPr>
    </w:p>
    <w:p w14:paraId="772BD511" w14:textId="77777777" w:rsidR="006150EF" w:rsidRDefault="006150EF" w:rsidP="006150EF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859E68" wp14:editId="081ABEC5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91C0" id="Rectangle 17" o:spid="_x0000_s1026" style="position:absolute;margin-left:536.75pt;margin-top:2.5pt;width:13.15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2RJAIAAC0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154DE2" wp14:editId="1D598110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CD2C" id="Rectangle 16" o:spid="_x0000_s1026" style="position:absolute;margin-left:423.4pt;margin-top:2.65pt;width:13.1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ls0vDy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B911DE" wp14:editId="0FEF16F7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C886" id="Rectangle 15" o:spid="_x0000_s1026" style="position:absolute;margin-left:479.65pt;margin-top:2.65pt;width:13.15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NIZLvw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2AD23744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D9EFC66" wp14:editId="3745C6F2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1842" id="Rectangle 18" o:spid="_x0000_s1026" style="position:absolute;margin-left:284.25pt;margin-top:8.55pt;width:13.1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AYC&#10;VK+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EE0F5A" wp14:editId="69CFB693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F577" id="Rectangle 13" o:spid="_x0000_s1026" style="position:absolute;margin-left:229.45pt;margin-top:7.35pt;width:13.15pt;height:1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09C1F29" wp14:editId="6064481A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00D3" id="Rectangle 14" o:spid="_x0000_s1026" style="position:absolute;margin-left:154.8pt;margin-top:7.35pt;width:13.15pt;height:1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Ad&#10;CBeE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2EEFFB" wp14:editId="5DB91E30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262A" id="Rectangle 12" o:spid="_x0000_s1026" style="position:absolute;margin-left:476.4pt;margin-top:6.55pt;width:13.1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DAO&#10;Dny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C80583" wp14:editId="1188368E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C023" id="Rectangle 11" o:spid="_x0000_s1026" style="position:absolute;margin-left:514.7pt;margin-top:6.55pt;width:13.1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K/Jh&#10;uI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454F2E8A" w14:textId="676115D1" w:rsidR="009229FC" w:rsidRDefault="006150EF" w:rsidP="006150EF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3B845" wp14:editId="1970A8AA">
                <wp:simplePos x="0" y="0"/>
                <wp:positionH relativeFrom="page">
                  <wp:posOffset>266700</wp:posOffset>
                </wp:positionH>
                <wp:positionV relativeFrom="paragraph">
                  <wp:posOffset>85090</wp:posOffset>
                </wp:positionV>
                <wp:extent cx="7105650" cy="7239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EEE8" id="Rectangle 42" o:spid="_x0000_s1026" style="position:absolute;margin-left:21pt;margin-top:6.7pt;width:559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" filled="f" strokecolor="#4f81bd" strokeweight="2pt">
                <w10:wrap anchorx="page"/>
              </v:rect>
            </w:pict>
          </mc:Fallback>
        </mc:AlternateContent>
      </w:r>
    </w:p>
    <w:p w14:paraId="67FBD889" w14:textId="0B136600" w:rsidR="009229FC" w:rsidRDefault="009229FC" w:rsidP="0015663E">
      <w:pPr>
        <w:ind w:left="1350" w:right="1210" w:hanging="72"/>
        <w:rPr>
          <w:b/>
          <w:sz w:val="18"/>
        </w:rPr>
      </w:pPr>
      <w:r>
        <w:rPr>
          <w:b/>
          <w:sz w:val="18"/>
        </w:rPr>
        <w:t>All registrations will be completed online. Credit Card payments will include the service fee.</w:t>
      </w:r>
    </w:p>
    <w:p w14:paraId="43AEF4F5" w14:textId="32A8E4F7" w:rsidR="009229FC" w:rsidRDefault="009229FC" w:rsidP="0015663E">
      <w:pPr>
        <w:ind w:left="90" w:right="-50"/>
        <w:rPr>
          <w:b/>
          <w:sz w:val="18"/>
        </w:rPr>
      </w:pPr>
      <w:r>
        <w:rPr>
          <w:b/>
          <w:sz w:val="18"/>
        </w:rPr>
        <w:t>Make checks payable to: WAMSS PO Box 218, Snoqualmie, WA 98065</w:t>
      </w:r>
      <w:r w:rsidR="0015663E">
        <w:rPr>
          <w:b/>
          <w:sz w:val="18"/>
        </w:rPr>
        <w:t xml:space="preserve"> include name of attendee(s) in the memo on the check</w:t>
      </w:r>
    </w:p>
    <w:p w14:paraId="29F83824" w14:textId="77777777" w:rsidR="009229FC" w:rsidRDefault="009229FC" w:rsidP="0015663E">
      <w:pPr>
        <w:ind w:left="4032" w:right="3859"/>
        <w:rPr>
          <w:b/>
          <w:sz w:val="18"/>
        </w:rPr>
      </w:pPr>
    </w:p>
    <w:p w14:paraId="328E8E74" w14:textId="77777777" w:rsidR="009229FC" w:rsidRDefault="009229FC" w:rsidP="009229FC">
      <w:pPr>
        <w:ind w:left="4032" w:right="3859"/>
        <w:jc w:val="center"/>
        <w:rPr>
          <w:b/>
          <w:sz w:val="18"/>
        </w:rPr>
      </w:pPr>
      <w:r>
        <w:rPr>
          <w:b/>
          <w:sz w:val="18"/>
        </w:rPr>
        <w:t>Registration Deadline: April 2, 2021</w:t>
      </w:r>
    </w:p>
    <w:p w14:paraId="21FBB5A9" w14:textId="77777777" w:rsidR="009229FC" w:rsidRDefault="009229FC" w:rsidP="009229FC">
      <w:pPr>
        <w:pStyle w:val="Heading2"/>
        <w:spacing w:before="4" w:line="230" w:lineRule="auto"/>
        <w:ind w:left="4589" w:right="355" w:hanging="4309"/>
      </w:pPr>
    </w:p>
    <w:p w14:paraId="5074CCBD" w14:textId="77777777" w:rsidR="009229FC" w:rsidRDefault="009229FC" w:rsidP="009229FC">
      <w:pPr>
        <w:spacing w:before="2"/>
        <w:ind w:left="1955" w:right="1879"/>
        <w:jc w:val="center"/>
        <w:rPr>
          <w:b/>
          <w:sz w:val="20"/>
        </w:rPr>
      </w:pPr>
      <w:r>
        <w:rPr>
          <w:b/>
          <w:sz w:val="20"/>
        </w:rPr>
        <w:t xml:space="preserve">Conference materials will be available at </w:t>
      </w:r>
      <w:hyperlink r:id="rId9">
        <w:r>
          <w:rPr>
            <w:b/>
            <w:color w:val="0000FF"/>
            <w:sz w:val="20"/>
            <w:u w:val="thick" w:color="0000FF"/>
          </w:rPr>
          <w:t>www.wamss.org</w:t>
        </w:r>
      </w:hyperlink>
    </w:p>
    <w:p w14:paraId="2EDBDE31" w14:textId="5E289A41" w:rsidR="00965906" w:rsidRDefault="009E3EB6" w:rsidP="00483605">
      <w:pPr>
        <w:spacing w:before="67"/>
        <w:ind w:left="3381"/>
        <w:rPr>
          <w:b/>
          <w:sz w:val="20"/>
          <w:u w:val="thick"/>
        </w:rPr>
      </w:pPr>
      <w:r w:rsidRPr="001A0CD8">
        <w:rPr>
          <w:b/>
          <w:sz w:val="20"/>
          <w:u w:val="thick"/>
        </w:rPr>
        <w:lastRenderedPageBreak/>
        <w:t>General Conference Information 20</w:t>
      </w:r>
      <w:r w:rsidR="002B1ADE">
        <w:rPr>
          <w:b/>
          <w:sz w:val="20"/>
          <w:u w:val="thick"/>
        </w:rPr>
        <w:t>21</w:t>
      </w:r>
    </w:p>
    <w:p w14:paraId="578B0FD7" w14:textId="77777777" w:rsidR="00812155" w:rsidRPr="001A0CD8" w:rsidRDefault="00812155">
      <w:pPr>
        <w:spacing w:before="67"/>
        <w:ind w:left="3381"/>
        <w:rPr>
          <w:b/>
          <w:sz w:val="20"/>
        </w:rPr>
      </w:pPr>
    </w:p>
    <w:p w14:paraId="43E7B88B" w14:textId="77777777" w:rsidR="00965906" w:rsidRPr="001A0CD8" w:rsidRDefault="009E3EB6">
      <w:pPr>
        <w:spacing w:before="1"/>
        <w:ind w:left="300"/>
        <w:rPr>
          <w:b/>
          <w:sz w:val="20"/>
        </w:rPr>
      </w:pPr>
      <w:r w:rsidRPr="001A0CD8">
        <w:rPr>
          <w:b/>
          <w:sz w:val="20"/>
        </w:rPr>
        <w:t>Who Should Attend:</w:t>
      </w:r>
    </w:p>
    <w:p w14:paraId="2B9F95EC" w14:textId="77777777" w:rsidR="00965906" w:rsidRPr="001A0CD8" w:rsidRDefault="00965906">
      <w:pPr>
        <w:rPr>
          <w:sz w:val="20"/>
        </w:rPr>
        <w:sectPr w:rsidR="00965906" w:rsidRPr="001A0CD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900" w:right="620" w:bottom="280" w:left="420" w:header="720" w:footer="720" w:gutter="0"/>
          <w:cols w:space="720"/>
        </w:sectPr>
      </w:pPr>
    </w:p>
    <w:p w14:paraId="24474804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2"/>
        <w:ind w:right="47"/>
        <w:rPr>
          <w:sz w:val="20"/>
        </w:rPr>
      </w:pPr>
      <w:r w:rsidRPr="001A0CD8">
        <w:rPr>
          <w:sz w:val="20"/>
        </w:rPr>
        <w:t>Medical Staff Services Professionals (MSP’s)</w:t>
      </w:r>
    </w:p>
    <w:p w14:paraId="5DA28DA7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line="252" w:lineRule="exact"/>
        <w:rPr>
          <w:sz w:val="20"/>
        </w:rPr>
      </w:pPr>
      <w:r w:rsidRPr="001A0CD8">
        <w:rPr>
          <w:sz w:val="20"/>
        </w:rPr>
        <w:t>Provider Credentialing</w:t>
      </w:r>
      <w:r w:rsidRPr="001A0CD8">
        <w:rPr>
          <w:spacing w:val="-4"/>
          <w:sz w:val="20"/>
        </w:rPr>
        <w:t xml:space="preserve"> </w:t>
      </w:r>
      <w:r w:rsidRPr="001A0CD8">
        <w:rPr>
          <w:sz w:val="20"/>
        </w:rPr>
        <w:t>Specialists</w:t>
      </w:r>
    </w:p>
    <w:p w14:paraId="402135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38"/>
        <w:rPr>
          <w:sz w:val="20"/>
        </w:rPr>
      </w:pPr>
      <w:r w:rsidRPr="001A0CD8">
        <w:rPr>
          <w:sz w:val="20"/>
        </w:rPr>
        <w:t>Centralized Verification Organization Professionals</w:t>
      </w:r>
    </w:p>
    <w:p w14:paraId="550C91A9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954"/>
        <w:rPr>
          <w:sz w:val="20"/>
        </w:rPr>
      </w:pPr>
      <w:r w:rsidRPr="001A0CD8">
        <w:rPr>
          <w:sz w:val="20"/>
        </w:rPr>
        <w:t>Health Plan/Managed Care Professionals</w:t>
      </w:r>
    </w:p>
    <w:p w14:paraId="5F1726C5" w14:textId="12ED4EFC" w:rsidR="00965906" w:rsidRPr="00F455F6" w:rsidRDefault="00F455F6" w:rsidP="00F455F6">
      <w:pPr>
        <w:pStyle w:val="ListParagraph"/>
        <w:numPr>
          <w:ilvl w:val="0"/>
          <w:numId w:val="1"/>
        </w:numPr>
        <w:tabs>
          <w:tab w:val="left" w:pos="1741"/>
        </w:tabs>
        <w:ind w:right="186"/>
        <w:rPr>
          <w:sz w:val="20"/>
        </w:rPr>
      </w:pPr>
      <w:r w:rsidRPr="00F455F6">
        <w:rPr>
          <w:sz w:val="20"/>
        </w:rPr>
        <w:t>Provider Enrollment</w:t>
      </w:r>
      <w:r w:rsidRPr="00F455F6">
        <w:rPr>
          <w:spacing w:val="-18"/>
          <w:sz w:val="20"/>
        </w:rPr>
        <w:t xml:space="preserve"> </w:t>
      </w:r>
      <w:r w:rsidRPr="00F455F6">
        <w:rPr>
          <w:sz w:val="20"/>
        </w:rPr>
        <w:t>Specialists</w:t>
      </w:r>
      <w:r w:rsidRPr="00F455F6">
        <w:rPr>
          <w:spacing w:val="-1"/>
          <w:sz w:val="20"/>
        </w:rPr>
        <w:t xml:space="preserve"> </w:t>
      </w:r>
    </w:p>
    <w:p w14:paraId="5ECCB1C1" w14:textId="30B7E5D9" w:rsidR="00F455F6" w:rsidRPr="00F455F6" w:rsidRDefault="00F455F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sz w:val="20"/>
        </w:rPr>
      </w:pPr>
      <w:r w:rsidRPr="001A0CD8">
        <w:rPr>
          <w:sz w:val="20"/>
        </w:rPr>
        <w:t>Clinic/Group Practice</w:t>
      </w:r>
      <w:r w:rsidRPr="001A0CD8">
        <w:rPr>
          <w:spacing w:val="-18"/>
          <w:sz w:val="20"/>
        </w:rPr>
        <w:t xml:space="preserve"> </w:t>
      </w:r>
      <w:r w:rsidRPr="001A0CD8">
        <w:rPr>
          <w:sz w:val="20"/>
        </w:rPr>
        <w:t>Credentialing Professionals</w:t>
      </w:r>
    </w:p>
    <w:p w14:paraId="16373C78" w14:textId="310D1ADF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sz w:val="20"/>
        </w:rPr>
      </w:pPr>
      <w:r w:rsidRPr="001A0CD8">
        <w:rPr>
          <w:spacing w:val="-1"/>
          <w:sz w:val="20"/>
        </w:rPr>
        <w:t xml:space="preserve">Accreditation/Compliance </w:t>
      </w:r>
      <w:r w:rsidRPr="001A0CD8">
        <w:rPr>
          <w:sz w:val="20"/>
        </w:rPr>
        <w:t>Professionals</w:t>
      </w:r>
    </w:p>
    <w:p w14:paraId="601786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407" w:hanging="360"/>
        <w:rPr>
          <w:sz w:val="20"/>
        </w:rPr>
      </w:pPr>
      <w:r w:rsidRPr="001A0CD8">
        <w:rPr>
          <w:sz w:val="20"/>
        </w:rPr>
        <w:t>Quality &amp; HR Professionals Cross Training</w:t>
      </w:r>
    </w:p>
    <w:p w14:paraId="445D5763" w14:textId="57896BF5" w:rsidR="00965906" w:rsidRPr="00F455F6" w:rsidRDefault="009E3EB6" w:rsidP="00F455F6">
      <w:pPr>
        <w:pStyle w:val="ListParagraph"/>
        <w:numPr>
          <w:ilvl w:val="0"/>
          <w:numId w:val="1"/>
        </w:numPr>
        <w:tabs>
          <w:tab w:val="left" w:pos="1741"/>
        </w:tabs>
        <w:ind w:hanging="360"/>
        <w:rPr>
          <w:sz w:val="20"/>
        </w:rPr>
        <w:sectPr w:rsidR="00965906" w:rsidRPr="00F455F6">
          <w:type w:val="continuous"/>
          <w:pgSz w:w="12240" w:h="15840"/>
          <w:pgMar w:top="720" w:right="620" w:bottom="280" w:left="420" w:header="720" w:footer="720" w:gutter="0"/>
          <w:cols w:num="2" w:space="720" w:equalWidth="0">
            <w:col w:w="5351" w:space="409"/>
            <w:col w:w="5440"/>
          </w:cols>
        </w:sectPr>
      </w:pPr>
      <w:r w:rsidRPr="001A0CD8">
        <w:rPr>
          <w:sz w:val="20"/>
        </w:rPr>
        <w:t>Physician</w:t>
      </w:r>
      <w:r w:rsidRPr="001A0CD8">
        <w:rPr>
          <w:spacing w:val="-1"/>
          <w:sz w:val="20"/>
        </w:rPr>
        <w:t xml:space="preserve"> </w:t>
      </w:r>
      <w:r w:rsidRPr="001A0CD8">
        <w:rPr>
          <w:sz w:val="20"/>
        </w:rPr>
        <w:t>Executives</w:t>
      </w:r>
    </w:p>
    <w:p w14:paraId="4BEE51C6" w14:textId="77777777" w:rsidR="00965906" w:rsidRPr="001A0CD8" w:rsidRDefault="00965906">
      <w:pPr>
        <w:pStyle w:val="BodyText"/>
        <w:spacing w:before="6"/>
        <w:rPr>
          <w:sz w:val="11"/>
        </w:rPr>
      </w:pPr>
    </w:p>
    <w:p w14:paraId="10C3F1F3" w14:textId="6E641916" w:rsidR="00965906" w:rsidRPr="00F455F6" w:rsidRDefault="009E3EB6" w:rsidP="001A0CD8">
      <w:pPr>
        <w:spacing w:before="94"/>
        <w:ind w:left="300"/>
        <w:rPr>
          <w:bCs/>
        </w:rPr>
      </w:pPr>
      <w:r>
        <w:rPr>
          <w:b/>
        </w:rPr>
        <w:t>Hotel Accommodations, Directions and Map</w:t>
      </w:r>
      <w:r w:rsidR="00F455F6">
        <w:rPr>
          <w:b/>
        </w:rPr>
        <w:t xml:space="preserve"> </w:t>
      </w:r>
      <w:hyperlink r:id="rId14" w:history="1">
        <w:r w:rsidR="00F455F6" w:rsidRPr="00F455F6">
          <w:rPr>
            <w:rStyle w:val="Hyperlink"/>
            <w:bCs/>
          </w:rPr>
          <w:t>https://www.wamss.org/annual-conference/8063-2/lodging-accommodations/</w:t>
        </w:r>
      </w:hyperlink>
      <w:r w:rsidR="00F455F6" w:rsidRPr="00F455F6">
        <w:rPr>
          <w:bCs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5281"/>
      </w:tblGrid>
      <w:tr w:rsidR="004F2474" w14:paraId="0FA19F35" w14:textId="77777777" w:rsidTr="004F2474">
        <w:trPr>
          <w:trHeight w:val="1295"/>
        </w:trPr>
        <w:tc>
          <w:tcPr>
            <w:tcW w:w="6305" w:type="dxa"/>
          </w:tcPr>
          <w:p w14:paraId="19DB052D" w14:textId="14B08835" w:rsidR="004F2474" w:rsidRPr="004F2474" w:rsidRDefault="004F2474" w:rsidP="004F2474">
            <w:pPr>
              <w:tabs>
                <w:tab w:val="left" w:pos="2536"/>
              </w:tabs>
              <w:ind w:left="270" w:right="220"/>
              <w:rPr>
                <w:b/>
                <w:spacing w:val="-6"/>
                <w:sz w:val="16"/>
                <w:szCs w:val="16"/>
              </w:rPr>
            </w:pPr>
            <w:bookmarkStart w:id="1" w:name="_Hlk54367923"/>
            <w:r>
              <w:rPr>
                <w:b/>
              </w:rPr>
              <w:t>Book</w:t>
            </w:r>
            <w:r>
              <w:rPr>
                <w:b/>
                <w:spacing w:val="-2"/>
              </w:rPr>
              <w:t xml:space="preserve"> Hotel </w:t>
            </w:r>
            <w:r>
              <w:rPr>
                <w:b/>
              </w:rPr>
              <w:t>Room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at:</w:t>
            </w:r>
            <w:r w:rsidRPr="00F455F6">
              <w:t xml:space="preserve"> </w:t>
            </w:r>
            <w:hyperlink r:id="rId15" w:history="1">
              <w:r w:rsidRPr="004F2474">
                <w:rPr>
                  <w:rStyle w:val="Hyperlink"/>
                  <w:sz w:val="16"/>
                  <w:szCs w:val="16"/>
                </w:rPr>
                <w:t>https://be.synxis.com/?_ga=2.142537906.1434391158.1588263343-1632803826.1588263343&amp;adult=1&amp;arrive=2021-04-19&amp;chain=18073&amp;child=0&amp;currency=USD&amp;depart=2021-04-24&amp;group=20581&amp;hotel=65230&amp;level=hotel&amp;locale=en-US&amp;rooms=1&amp;source=BookingWidget&amp;template=initialConfig</w:t>
              </w:r>
            </w:hyperlink>
            <w:r w:rsidRPr="004F2474">
              <w:rPr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4980" w:type="dxa"/>
          </w:tcPr>
          <w:p w14:paraId="49863F16" w14:textId="77777777" w:rsidR="004F2474" w:rsidRDefault="004F2474" w:rsidP="004F2474">
            <w:pPr>
              <w:tabs>
                <w:tab w:val="left" w:pos="2536"/>
              </w:tabs>
              <w:ind w:left="270" w:right="130"/>
              <w:rPr>
                <w:b/>
              </w:rPr>
            </w:pPr>
            <w:r>
              <w:rPr>
                <w:b/>
              </w:rPr>
              <w:t>Book RV Space or Cottage at:</w:t>
            </w:r>
          </w:p>
          <w:p w14:paraId="02624945" w14:textId="2216CF88" w:rsidR="004F2474" w:rsidRPr="004F2474" w:rsidRDefault="007400DA" w:rsidP="004F2474">
            <w:pPr>
              <w:tabs>
                <w:tab w:val="left" w:pos="2536"/>
              </w:tabs>
              <w:ind w:left="270" w:right="40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6" w:history="1">
              <w:r w:rsidR="004F2474" w:rsidRPr="004F2474">
                <w:rPr>
                  <w:rStyle w:val="Hyperlink"/>
                  <w:sz w:val="16"/>
                  <w:szCs w:val="16"/>
                </w:rPr>
                <w:t>https://be.synxis.com/?_ga=2.87988632.1434391158.1588263343-1632803826.1588263343&amp;adult=1&amp;arrive=2021-04-16&amp;chain=24582&amp;child=0&amp;currency=USD&amp;depart=2021-04-26&amp;group=20581&amp;hotel=7079&amp;level=hotel&amp;locale=en-US&amp;rooms=1&amp;source=BookingWidget</w:t>
              </w:r>
            </w:hyperlink>
          </w:p>
        </w:tc>
      </w:tr>
      <w:bookmarkEnd w:id="1"/>
    </w:tbl>
    <w:p w14:paraId="5B66C91F" w14:textId="77777777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</w:p>
    <w:p w14:paraId="470A99F8" w14:textId="77777777" w:rsid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>Northern Quest Resort &amp; Casino</w:t>
      </w:r>
    </w:p>
    <w:p w14:paraId="7CC198B4" w14:textId="77777777" w:rsidR="00F455F6" w:rsidRPr="004F2474" w:rsidRDefault="00F455F6" w:rsidP="00F455F6">
      <w:pPr>
        <w:tabs>
          <w:tab w:val="left" w:pos="2536"/>
          <w:tab w:val="left" w:pos="9838"/>
        </w:tabs>
        <w:ind w:left="1019" w:right="1359"/>
        <w:rPr>
          <w:bCs/>
        </w:rPr>
      </w:pPr>
      <w:r w:rsidRPr="004F2474">
        <w:rPr>
          <w:bCs/>
        </w:rPr>
        <w:t>100 N Hayford Rd, Airway Heights, WA 99001</w:t>
      </w:r>
    </w:p>
    <w:p w14:paraId="2A0C3AE3" w14:textId="77777777" w:rsid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 xml:space="preserve">Phone: </w:t>
      </w:r>
      <w:r w:rsidRPr="004F2474">
        <w:rPr>
          <w:bCs/>
        </w:rPr>
        <w:t>866-298-1941</w:t>
      </w:r>
    </w:p>
    <w:p w14:paraId="323BD5EE" w14:textId="77777777" w:rsidR="00F455F6" w:rsidRP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  <w:bCs/>
        </w:rPr>
      </w:pPr>
      <w:r>
        <w:rPr>
          <w:b/>
        </w:rPr>
        <w:t>Hotel Rates</w:t>
      </w:r>
      <w:r>
        <w:t>:</w:t>
      </w:r>
      <w:r>
        <w:tab/>
      </w:r>
      <w:r w:rsidRPr="0015663E">
        <w:t>$135.00</w:t>
      </w:r>
      <w:r>
        <w:t xml:space="preserve"> </w:t>
      </w:r>
    </w:p>
    <w:p w14:paraId="082C5C55" w14:textId="0941C580" w:rsidR="00F455F6" w:rsidRPr="004F2474" w:rsidRDefault="00F455F6" w:rsidP="004F2474">
      <w:pPr>
        <w:tabs>
          <w:tab w:val="left" w:pos="2536"/>
          <w:tab w:val="left" w:pos="9838"/>
        </w:tabs>
        <w:ind w:left="1019" w:right="1359"/>
      </w:pPr>
      <w:r w:rsidRPr="0015663E">
        <w:rPr>
          <w:b/>
          <w:bCs/>
        </w:rPr>
        <w:t>RV Rates:</w:t>
      </w:r>
      <w:r>
        <w:t xml:space="preserve"> Check reservation link for options</w:t>
      </w:r>
    </w:p>
    <w:p w14:paraId="4DF50062" w14:textId="77777777" w:rsidR="00197954" w:rsidRDefault="00197954" w:rsidP="001A0CD8">
      <w:pPr>
        <w:tabs>
          <w:tab w:val="left" w:pos="2536"/>
          <w:tab w:val="left" w:pos="9838"/>
        </w:tabs>
        <w:ind w:left="1019" w:right="1359"/>
      </w:pPr>
    </w:p>
    <w:p w14:paraId="04C6D7AF" w14:textId="11C3539D" w:rsidR="00965906" w:rsidRDefault="009E3EB6" w:rsidP="001A0CD8">
      <w:pPr>
        <w:pStyle w:val="BodyText"/>
        <w:numPr>
          <w:ilvl w:val="0"/>
          <w:numId w:val="2"/>
        </w:numPr>
        <w:tabs>
          <w:tab w:val="left" w:pos="5933"/>
        </w:tabs>
        <w:spacing w:before="1"/>
        <w:ind w:right="98"/>
      </w:pPr>
      <w:r>
        <w:t>A block of guest rooms has bee</w:t>
      </w:r>
      <w:r w:rsidR="001A0CD8">
        <w:t>n</w:t>
      </w:r>
      <w:r>
        <w:t xml:space="preserve"> reserved</w:t>
      </w:r>
      <w:r w:rsidRPr="00735A69">
        <w:rPr>
          <w:spacing w:val="50"/>
        </w:rPr>
        <w:t xml:space="preserve"> </w:t>
      </w:r>
      <w:r>
        <w:t>for</w:t>
      </w:r>
      <w:r w:rsidRPr="00735A69">
        <w:rPr>
          <w:spacing w:val="50"/>
        </w:rPr>
        <w:t xml:space="preserve"> </w:t>
      </w:r>
      <w:r>
        <w:t>WAMSS.</w:t>
      </w:r>
      <w:r>
        <w:tab/>
        <w:t xml:space="preserve">Please remember to mention </w:t>
      </w:r>
      <w:r w:rsidRPr="00735A69">
        <w:rPr>
          <w:b/>
        </w:rPr>
        <w:t>“WAMSS</w:t>
      </w:r>
      <w:r w:rsidR="00197954">
        <w:rPr>
          <w:b/>
        </w:rPr>
        <w:t xml:space="preserve"> booking ID 20581</w:t>
      </w:r>
      <w:r w:rsidRPr="00735A69">
        <w:rPr>
          <w:b/>
        </w:rPr>
        <w:t xml:space="preserve">” </w:t>
      </w:r>
      <w:r>
        <w:t>when making reservations.</w:t>
      </w:r>
      <w:r w:rsidRPr="00735A69">
        <w:rPr>
          <w:spacing w:val="7"/>
        </w:rPr>
        <w:t xml:space="preserve"> </w:t>
      </w:r>
      <w:r>
        <w:t>Room</w:t>
      </w:r>
      <w:r w:rsidRPr="00735A69">
        <w:rPr>
          <w:spacing w:val="6"/>
        </w:rPr>
        <w:t xml:space="preserve"> </w:t>
      </w:r>
      <w:r>
        <w:t>rates</w:t>
      </w:r>
      <w:r w:rsidRPr="00735A69">
        <w:rPr>
          <w:spacing w:val="3"/>
        </w:rPr>
        <w:t xml:space="preserve"> </w:t>
      </w:r>
      <w:r>
        <w:t>will</w:t>
      </w:r>
      <w:r w:rsidRPr="00735A69">
        <w:rPr>
          <w:spacing w:val="3"/>
        </w:rPr>
        <w:t xml:space="preserve"> </w:t>
      </w:r>
      <w:r>
        <w:t>be</w:t>
      </w:r>
      <w:r w:rsidRPr="00735A69">
        <w:rPr>
          <w:spacing w:val="5"/>
        </w:rPr>
        <w:t xml:space="preserve"> </w:t>
      </w:r>
      <w:r>
        <w:t>guaranteed</w:t>
      </w:r>
      <w:r w:rsidRPr="00735A69">
        <w:rPr>
          <w:spacing w:val="5"/>
        </w:rPr>
        <w:t xml:space="preserve"> </w:t>
      </w:r>
      <w:r>
        <w:t>until</w:t>
      </w:r>
      <w:r w:rsidRPr="00735A69">
        <w:rPr>
          <w:spacing w:val="3"/>
        </w:rPr>
        <w:t xml:space="preserve"> </w:t>
      </w:r>
      <w:r>
        <w:t>March</w:t>
      </w:r>
      <w:r w:rsidRPr="00735A69">
        <w:rPr>
          <w:spacing w:val="1"/>
        </w:rPr>
        <w:t xml:space="preserve"> </w:t>
      </w:r>
      <w:r w:rsidR="00B93E69">
        <w:t>22</w:t>
      </w:r>
      <w:r>
        <w:t>,</w:t>
      </w:r>
      <w:r w:rsidRPr="00735A69">
        <w:rPr>
          <w:spacing w:val="5"/>
        </w:rPr>
        <w:t xml:space="preserve"> </w:t>
      </w:r>
      <w:r>
        <w:t>20</w:t>
      </w:r>
      <w:r w:rsidR="0049426E">
        <w:t>21</w:t>
      </w:r>
      <w:r>
        <w:t>.</w:t>
      </w:r>
      <w:r w:rsidRPr="00735A69">
        <w:rPr>
          <w:spacing w:val="5"/>
        </w:rPr>
        <w:t xml:space="preserve"> </w:t>
      </w:r>
      <w:r>
        <w:t>Hotel</w:t>
      </w:r>
      <w:r w:rsidRPr="00735A69">
        <w:rPr>
          <w:spacing w:val="1"/>
        </w:rPr>
        <w:t xml:space="preserve"> </w:t>
      </w:r>
      <w:r>
        <w:t>cancellation</w:t>
      </w:r>
      <w:r w:rsidRPr="00735A69">
        <w:rPr>
          <w:spacing w:val="5"/>
        </w:rPr>
        <w:t xml:space="preserve"> </w:t>
      </w:r>
      <w:r>
        <w:t>policy</w:t>
      </w:r>
      <w:r w:rsidRPr="00735A69">
        <w:rPr>
          <w:spacing w:val="1"/>
        </w:rPr>
        <w:t xml:space="preserve"> </w:t>
      </w:r>
      <w:r>
        <w:t>is</w:t>
      </w:r>
      <w:r w:rsidRPr="00735A69">
        <w:rPr>
          <w:spacing w:val="5"/>
        </w:rPr>
        <w:t xml:space="preserve"> </w:t>
      </w:r>
      <w:r w:rsidR="004134C8" w:rsidRPr="0015663E">
        <w:t>72</w:t>
      </w:r>
      <w:r w:rsidR="004134C8" w:rsidRPr="0015663E">
        <w:rPr>
          <w:spacing w:val="5"/>
        </w:rPr>
        <w:t xml:space="preserve"> </w:t>
      </w:r>
      <w:r w:rsidRPr="0015663E">
        <w:t>hours</w:t>
      </w:r>
      <w:r w:rsidRPr="0015663E">
        <w:rPr>
          <w:spacing w:val="5"/>
        </w:rPr>
        <w:t xml:space="preserve"> </w:t>
      </w:r>
      <w:r w:rsidRPr="0015663E">
        <w:t>prior</w:t>
      </w:r>
      <w:r w:rsidRPr="00735A69">
        <w:rPr>
          <w:spacing w:val="3"/>
        </w:rPr>
        <w:t xml:space="preserve"> </w:t>
      </w:r>
      <w:r>
        <w:t>to</w:t>
      </w:r>
      <w:r w:rsidRPr="00735A69">
        <w:rPr>
          <w:spacing w:val="5"/>
        </w:rPr>
        <w:t xml:space="preserve"> </w:t>
      </w:r>
      <w:r>
        <w:t>our</w:t>
      </w:r>
      <w:r w:rsidRPr="00735A69">
        <w:rPr>
          <w:spacing w:val="5"/>
        </w:rPr>
        <w:t xml:space="preserve"> </w:t>
      </w:r>
      <w:r>
        <w:t>4:00p.m. check in time to avoid a cancellation charge.</w:t>
      </w:r>
    </w:p>
    <w:p w14:paraId="5B4D1742" w14:textId="77777777" w:rsidR="00965906" w:rsidRDefault="00965906">
      <w:pPr>
        <w:pStyle w:val="BodyText"/>
        <w:spacing w:before="10"/>
        <w:rPr>
          <w:sz w:val="19"/>
        </w:rPr>
      </w:pPr>
    </w:p>
    <w:p w14:paraId="37823224" w14:textId="77777777" w:rsidR="00965906" w:rsidRDefault="009E3EB6" w:rsidP="001A0CD8">
      <w:pPr>
        <w:pStyle w:val="BodyText"/>
        <w:numPr>
          <w:ilvl w:val="0"/>
          <w:numId w:val="2"/>
        </w:numPr>
        <w:spacing w:before="1" w:line="242" w:lineRule="auto"/>
        <w:ind w:right="355"/>
      </w:pPr>
      <w:r>
        <w:rPr>
          <w:b/>
        </w:rPr>
        <w:t xml:space="preserve">Dress </w:t>
      </w:r>
      <w:r>
        <w:t>Attire during the conference is business casual. Please remember to dress in layers during meetings due to fluctuation in room temperatures. Jeans are welcome on Friday for travel home.</w:t>
      </w:r>
    </w:p>
    <w:p w14:paraId="18CA6FE3" w14:textId="77777777" w:rsidR="00965906" w:rsidRDefault="00965906">
      <w:pPr>
        <w:pStyle w:val="BodyText"/>
        <w:spacing w:before="5"/>
        <w:rPr>
          <w:sz w:val="19"/>
        </w:rPr>
      </w:pPr>
    </w:p>
    <w:p w14:paraId="29332504" w14:textId="77777777" w:rsidR="00965906" w:rsidRDefault="009E3EB6" w:rsidP="001A0CD8">
      <w:pPr>
        <w:pStyle w:val="BodyText"/>
        <w:numPr>
          <w:ilvl w:val="0"/>
          <w:numId w:val="2"/>
        </w:numPr>
      </w:pPr>
      <w:r>
        <w:rPr>
          <w:b/>
        </w:rPr>
        <w:t xml:space="preserve">Perfume Policy </w:t>
      </w:r>
      <w:r>
        <w:t>To ensure everyone’s comfort, please keep the use of perfume/cologne to a minimum.</w:t>
      </w:r>
    </w:p>
    <w:p w14:paraId="2A1FE438" w14:textId="77777777" w:rsidR="00965906" w:rsidRDefault="00965906">
      <w:pPr>
        <w:pStyle w:val="BodyText"/>
        <w:spacing w:before="1"/>
      </w:pPr>
    </w:p>
    <w:p w14:paraId="2483030D" w14:textId="77777777" w:rsidR="00965906" w:rsidRDefault="009E3EB6" w:rsidP="001A0CD8">
      <w:pPr>
        <w:pStyle w:val="BodyText"/>
        <w:numPr>
          <w:ilvl w:val="0"/>
          <w:numId w:val="2"/>
        </w:numPr>
        <w:spacing w:line="242" w:lineRule="auto"/>
        <w:ind w:right="355"/>
      </w:pPr>
      <w:r>
        <w:rPr>
          <w:b/>
        </w:rPr>
        <w:t xml:space="preserve">Cell Phones/Pagers/Computers </w:t>
      </w:r>
      <w:r>
        <w:t>As a matter of courtesy to other attendees please set all computers, cell phones, pagers and other mobile devices to silent or vibrate mode. If you need to take a call, please leave the session to do</w:t>
      </w:r>
      <w:r>
        <w:rPr>
          <w:spacing w:val="-37"/>
        </w:rPr>
        <w:t xml:space="preserve"> </w:t>
      </w:r>
      <w:r>
        <w:t>so.</w:t>
      </w:r>
    </w:p>
    <w:p w14:paraId="5118C0DF" w14:textId="77777777" w:rsidR="00965906" w:rsidRDefault="00965906">
      <w:pPr>
        <w:pStyle w:val="BodyText"/>
        <w:spacing w:before="9"/>
        <w:rPr>
          <w:sz w:val="19"/>
        </w:rPr>
      </w:pPr>
    </w:p>
    <w:p w14:paraId="3DABF8DD" w14:textId="556C54AD" w:rsidR="00965906" w:rsidRPr="0015663E" w:rsidRDefault="009E3EB6" w:rsidP="001A0CD8">
      <w:pPr>
        <w:pStyle w:val="BodyText"/>
        <w:numPr>
          <w:ilvl w:val="0"/>
          <w:numId w:val="2"/>
        </w:numPr>
        <w:ind w:right="355"/>
      </w:pPr>
      <w:r>
        <w:rPr>
          <w:b/>
        </w:rPr>
        <w:t xml:space="preserve">Continuing Education Credits </w:t>
      </w:r>
      <w:r>
        <w:t xml:space="preserve">Application has been made to the National Association Medical Staff Services for continuing education hours. </w:t>
      </w:r>
      <w:r w:rsidR="0015663E">
        <w:t xml:space="preserve">Attendees must submit attestation of completed sessions to receive CE’s. </w:t>
      </w:r>
      <w:r>
        <w:t xml:space="preserve">Continuing Education credits will be emailed to attendees </w:t>
      </w:r>
      <w:r w:rsidRPr="0015663E">
        <w:t xml:space="preserve">by </w:t>
      </w:r>
      <w:r w:rsidR="004134C8" w:rsidRPr="0015663E">
        <w:t>April 29</w:t>
      </w:r>
      <w:r w:rsidRPr="0015663E">
        <w:t>, 20</w:t>
      </w:r>
      <w:r w:rsidR="007160C3" w:rsidRPr="0015663E">
        <w:t>21</w:t>
      </w:r>
      <w:r w:rsidRPr="0015663E">
        <w:t>.</w:t>
      </w:r>
    </w:p>
    <w:p w14:paraId="09770590" w14:textId="77777777" w:rsidR="00965906" w:rsidRPr="0015663E" w:rsidRDefault="00965906">
      <w:pPr>
        <w:pStyle w:val="BodyText"/>
        <w:spacing w:before="10"/>
        <w:rPr>
          <w:sz w:val="19"/>
        </w:rPr>
      </w:pPr>
    </w:p>
    <w:p w14:paraId="361D1F88" w14:textId="77777777" w:rsidR="00965906" w:rsidRPr="0015663E" w:rsidRDefault="009E3EB6" w:rsidP="001A0CD8">
      <w:pPr>
        <w:pStyle w:val="ListParagraph"/>
        <w:numPr>
          <w:ilvl w:val="0"/>
          <w:numId w:val="2"/>
        </w:numPr>
        <w:rPr>
          <w:b/>
          <w:sz w:val="20"/>
        </w:rPr>
      </w:pPr>
      <w:r w:rsidRPr="0015663E">
        <w:rPr>
          <w:b/>
          <w:sz w:val="20"/>
        </w:rPr>
        <w:t>Registration Deadline and Conference Cancellation/Change Policy</w:t>
      </w:r>
    </w:p>
    <w:p w14:paraId="164F836B" w14:textId="283AEF30" w:rsidR="00965906" w:rsidRPr="0015663E" w:rsidRDefault="009E3EB6">
      <w:pPr>
        <w:pStyle w:val="BodyText"/>
        <w:spacing w:before="2"/>
        <w:ind w:left="1020"/>
      </w:pPr>
      <w:r w:rsidRPr="0015663E">
        <w:t xml:space="preserve">The deadline for conference registration is </w:t>
      </w:r>
      <w:r w:rsidR="008712DC" w:rsidRPr="0015663E">
        <w:t>April</w:t>
      </w:r>
      <w:r w:rsidR="00122426" w:rsidRPr="0015663E">
        <w:t xml:space="preserve"> 2</w:t>
      </w:r>
      <w:r w:rsidRPr="0015663E">
        <w:t>, 20</w:t>
      </w:r>
      <w:r w:rsidR="0049426E" w:rsidRPr="0015663E">
        <w:t>21</w:t>
      </w:r>
      <w:r w:rsidRPr="0015663E">
        <w:t>.</w:t>
      </w:r>
    </w:p>
    <w:p w14:paraId="03715FA4" w14:textId="01F4FE8E" w:rsidR="00965906" w:rsidRPr="0015663E" w:rsidRDefault="009E3EB6">
      <w:pPr>
        <w:pStyle w:val="BodyText"/>
        <w:ind w:left="1020" w:right="3752"/>
      </w:pPr>
      <w:r w:rsidRPr="0015663E">
        <w:t>Full refund, if cancellation is requested in writing by March 29, 20</w:t>
      </w:r>
      <w:r w:rsidR="00122426" w:rsidRPr="0015663E">
        <w:t>21</w:t>
      </w:r>
      <w:r w:rsidRPr="0015663E">
        <w:t xml:space="preserve">. After March </w:t>
      </w:r>
      <w:r w:rsidR="00122426" w:rsidRPr="0015663E">
        <w:t>29</w:t>
      </w:r>
      <w:r w:rsidRPr="0015663E">
        <w:t>, 20</w:t>
      </w:r>
      <w:r w:rsidR="00122426" w:rsidRPr="0015663E">
        <w:t>21</w:t>
      </w:r>
      <w:r w:rsidRPr="0015663E">
        <w:t xml:space="preserve"> – A $75 cancellation fee will be charged.</w:t>
      </w:r>
    </w:p>
    <w:p w14:paraId="2F6EB9CC" w14:textId="372A47E8" w:rsidR="00965906" w:rsidRDefault="009E3EB6">
      <w:pPr>
        <w:pStyle w:val="BodyText"/>
        <w:spacing w:line="230" w:lineRule="exact"/>
        <w:ind w:left="1020"/>
      </w:pPr>
      <w:r w:rsidRPr="0015663E">
        <w:t xml:space="preserve">After April </w:t>
      </w:r>
      <w:r w:rsidR="00284A98" w:rsidRPr="0015663E">
        <w:t>5</w:t>
      </w:r>
      <w:r w:rsidRPr="0015663E">
        <w:t>, 20</w:t>
      </w:r>
      <w:r w:rsidR="00284A98" w:rsidRPr="0015663E">
        <w:t>21</w:t>
      </w:r>
      <w:r w:rsidRPr="0015663E">
        <w:t xml:space="preserve"> – No refunds, but you may substitute another person</w:t>
      </w:r>
    </w:p>
    <w:p w14:paraId="45DA88D2" w14:textId="58B6A30A" w:rsidR="00965906" w:rsidRDefault="009E3EB6">
      <w:pPr>
        <w:pStyle w:val="BodyText"/>
        <w:ind w:left="1020"/>
        <w:rPr>
          <w:rStyle w:val="Hyperlink"/>
        </w:rPr>
      </w:pPr>
      <w:r>
        <w:t xml:space="preserve">Contact: </w:t>
      </w:r>
      <w:r>
        <w:rPr>
          <w:color w:val="0000FF"/>
          <w:u w:val="single" w:color="0000FF"/>
        </w:rPr>
        <w:t xml:space="preserve">Carrianne Dockter, CPCS, CPMSM </w:t>
      </w:r>
      <w:hyperlink r:id="rId17" w:history="1">
        <w:r w:rsidR="001A0CD8" w:rsidRPr="007521FC">
          <w:rPr>
            <w:rStyle w:val="Hyperlink"/>
          </w:rPr>
          <w:t>- Carrianne.Dockter@MolinaHealthcare.com</w:t>
        </w:r>
      </w:hyperlink>
    </w:p>
    <w:p w14:paraId="23A1554B" w14:textId="763BC2F6" w:rsidR="004F2474" w:rsidRDefault="004F2474" w:rsidP="004F2474">
      <w:pPr>
        <w:pStyle w:val="BodyText"/>
        <w:rPr>
          <w:rStyle w:val="Hyperlink"/>
        </w:rPr>
      </w:pPr>
    </w:p>
    <w:p w14:paraId="6DB35E63" w14:textId="00304F1D" w:rsidR="004F2474" w:rsidRDefault="004F2474" w:rsidP="004F2474">
      <w:pPr>
        <w:pStyle w:val="BodyText"/>
      </w:pPr>
      <w:r>
        <w:t>Conference Dining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</w:tblGrid>
      <w:tr w:rsidR="004F2474" w14:paraId="0C81556B" w14:textId="77777777" w:rsidTr="004F2474">
        <w:tc>
          <w:tcPr>
            <w:tcW w:w="2797" w:type="dxa"/>
          </w:tcPr>
          <w:p w14:paraId="181D3DA6" w14:textId="77777777" w:rsidR="004F2474" w:rsidRDefault="004F2474" w:rsidP="004F247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Tuesday April 20</w:t>
            </w:r>
          </w:p>
          <w:p w14:paraId="34D2CE64" w14:textId="77777777" w:rsidR="004F2474" w:rsidRDefault="004F2474" w:rsidP="004F2474">
            <w:pPr>
              <w:pStyle w:val="TableParagraph"/>
              <w:spacing w:before="2" w:line="167" w:lineRule="exact"/>
              <w:rPr>
                <w:sz w:val="16"/>
              </w:rPr>
            </w:pPr>
            <w:r>
              <w:rPr>
                <w:sz w:val="16"/>
              </w:rPr>
              <w:t>Welcome Reception</w:t>
            </w:r>
          </w:p>
          <w:p w14:paraId="5DE760EA" w14:textId="164497F0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>With Appetizers</w:t>
            </w:r>
          </w:p>
        </w:tc>
        <w:tc>
          <w:tcPr>
            <w:tcW w:w="2797" w:type="dxa"/>
          </w:tcPr>
          <w:p w14:paraId="6F53E4D7" w14:textId="77777777" w:rsidR="004F2474" w:rsidRDefault="004F2474" w:rsidP="004F2474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Wednesday April 21</w:t>
            </w:r>
          </w:p>
          <w:p w14:paraId="54FCBC0A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Breakfast </w:t>
            </w:r>
          </w:p>
          <w:p w14:paraId="25B5A568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Morning snack </w:t>
            </w:r>
          </w:p>
          <w:p w14:paraId="7C461DBE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Lunch on own </w:t>
            </w:r>
          </w:p>
          <w:p w14:paraId="007EEE6A" w14:textId="44975289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>Afternoon snack</w:t>
            </w:r>
          </w:p>
          <w:p w14:paraId="107DD50A" w14:textId="28F00945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 xml:space="preserve"> Social Night Activity with Dinner</w:t>
            </w:r>
          </w:p>
        </w:tc>
        <w:tc>
          <w:tcPr>
            <w:tcW w:w="2798" w:type="dxa"/>
          </w:tcPr>
          <w:p w14:paraId="1989B783" w14:textId="77777777" w:rsidR="004F2474" w:rsidRDefault="004F2474" w:rsidP="004F2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Thursday April 22</w:t>
            </w:r>
          </w:p>
          <w:p w14:paraId="5351DB27" w14:textId="77777777" w:rsidR="004F2474" w:rsidRDefault="004F2474" w:rsidP="004F247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  <w:p w14:paraId="06515AB6" w14:textId="77777777" w:rsidR="004F2474" w:rsidRDefault="004F2474" w:rsidP="004F247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Lunch with Member Meeting Afternoon snack</w:t>
            </w:r>
          </w:p>
          <w:p w14:paraId="4662A6EA" w14:textId="7A11AF09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>Dinner on own</w:t>
            </w:r>
          </w:p>
        </w:tc>
        <w:tc>
          <w:tcPr>
            <w:tcW w:w="2798" w:type="dxa"/>
          </w:tcPr>
          <w:p w14:paraId="56AAD131" w14:textId="6FBC9740" w:rsidR="004F2474" w:rsidRDefault="004F2474" w:rsidP="004F2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Friday April 23</w:t>
            </w:r>
          </w:p>
          <w:p w14:paraId="72283B56" w14:textId="77777777" w:rsidR="004F2474" w:rsidRDefault="004F2474" w:rsidP="004F247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  <w:p w14:paraId="51AA4762" w14:textId="77777777" w:rsidR="004F2474" w:rsidRDefault="004F2474" w:rsidP="004F2474">
            <w:pPr>
              <w:pStyle w:val="BodyText"/>
              <w:spacing w:before="5"/>
            </w:pPr>
          </w:p>
        </w:tc>
      </w:tr>
    </w:tbl>
    <w:p w14:paraId="6BBFC597" w14:textId="77777777" w:rsidR="00965906" w:rsidRDefault="00965906">
      <w:pPr>
        <w:pStyle w:val="BodyText"/>
        <w:spacing w:before="5"/>
      </w:pPr>
    </w:p>
    <w:sectPr w:rsidR="00965906">
      <w:type w:val="continuous"/>
      <w:pgSz w:w="12240" w:h="15840"/>
      <w:pgMar w:top="7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C950" w14:textId="77777777" w:rsidR="007400DA" w:rsidRDefault="007400DA" w:rsidP="004677D4">
      <w:r>
        <w:separator/>
      </w:r>
    </w:p>
  </w:endnote>
  <w:endnote w:type="continuationSeparator" w:id="0">
    <w:p w14:paraId="63F1AFBB" w14:textId="77777777" w:rsidR="007400DA" w:rsidRDefault="007400DA" w:rsidP="0046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69ED" w14:textId="1841071A" w:rsidR="004677D4" w:rsidRDefault="004677D4">
    <w:pPr>
      <w:pStyle w:val="Footer"/>
    </w:pPr>
    <w:r>
      <w:t>WAMSS 2021 Annual Conference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E467" w14:textId="77777777" w:rsidR="007400DA" w:rsidRDefault="007400DA" w:rsidP="004677D4">
      <w:r>
        <w:separator/>
      </w:r>
    </w:p>
  </w:footnote>
  <w:footnote w:type="continuationSeparator" w:id="0">
    <w:p w14:paraId="489A7C05" w14:textId="77777777" w:rsidR="007400DA" w:rsidRDefault="007400DA" w:rsidP="0046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388E" w14:textId="7FB64B5F" w:rsidR="00483605" w:rsidRDefault="007400DA">
    <w:pPr>
      <w:pStyle w:val="Header"/>
    </w:pPr>
    <w:r>
      <w:rPr>
        <w:noProof/>
      </w:rPr>
      <w:pict w14:anchorId="0F767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4" o:spid="_x0000_s2050" type="#_x0000_t75" style="position:absolute;margin-left:0;margin-top:0;width:487.9pt;height:174.95pt;z-index:-251657216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08AC" w14:textId="4DC000E2" w:rsidR="00483605" w:rsidRDefault="007400DA">
    <w:pPr>
      <w:pStyle w:val="Header"/>
    </w:pPr>
    <w:r>
      <w:rPr>
        <w:noProof/>
      </w:rPr>
      <w:pict w14:anchorId="59EEC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5" o:spid="_x0000_s2051" type="#_x0000_t75" style="position:absolute;margin-left:0;margin-top:0;width:487.9pt;height:174.95pt;z-index:-251656192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B296" w14:textId="097BB2E3" w:rsidR="00483605" w:rsidRDefault="007400DA">
    <w:pPr>
      <w:pStyle w:val="Header"/>
    </w:pPr>
    <w:r>
      <w:rPr>
        <w:noProof/>
      </w:rPr>
      <w:pict w14:anchorId="698A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3" o:spid="_x0000_s2049" type="#_x0000_t75" style="position:absolute;margin-left:0;margin-top:0;width:487.9pt;height:174.95pt;z-index:-251658240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C9C"/>
    <w:multiLevelType w:val="hybridMultilevel"/>
    <w:tmpl w:val="F38608F6"/>
    <w:lvl w:ilvl="0" w:tplc="223CAF14">
      <w:numFmt w:val="bullet"/>
      <w:lvlText w:val=""/>
      <w:lvlJc w:val="left"/>
      <w:pPr>
        <w:ind w:left="17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030AEE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  <w:lvl w:ilvl="2" w:tplc="85603FB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3" w:tplc="4FCCA27E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en-US"/>
      </w:rPr>
    </w:lvl>
    <w:lvl w:ilvl="4" w:tplc="6C266B7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5" w:tplc="0CE2A66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en-US"/>
      </w:rPr>
    </w:lvl>
    <w:lvl w:ilvl="6" w:tplc="14740E72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7" w:tplc="B21439DC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en-US"/>
      </w:rPr>
    </w:lvl>
    <w:lvl w:ilvl="8" w:tplc="2544EE58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27B2411"/>
    <w:multiLevelType w:val="hybridMultilevel"/>
    <w:tmpl w:val="9FA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229DA"/>
    <w:rsid w:val="0004518D"/>
    <w:rsid w:val="00046D08"/>
    <w:rsid w:val="0005673F"/>
    <w:rsid w:val="00077F3C"/>
    <w:rsid w:val="000C77F6"/>
    <w:rsid w:val="0010481E"/>
    <w:rsid w:val="00122426"/>
    <w:rsid w:val="001248A0"/>
    <w:rsid w:val="0015663E"/>
    <w:rsid w:val="00197954"/>
    <w:rsid w:val="001A0CD8"/>
    <w:rsid w:val="001F152A"/>
    <w:rsid w:val="001F34A4"/>
    <w:rsid w:val="001F7535"/>
    <w:rsid w:val="00204EDA"/>
    <w:rsid w:val="00283474"/>
    <w:rsid w:val="00284A98"/>
    <w:rsid w:val="002A5380"/>
    <w:rsid w:val="002B1ADE"/>
    <w:rsid w:val="002B3303"/>
    <w:rsid w:val="002B6133"/>
    <w:rsid w:val="00355431"/>
    <w:rsid w:val="003729ED"/>
    <w:rsid w:val="00397391"/>
    <w:rsid w:val="004134C8"/>
    <w:rsid w:val="00452F3F"/>
    <w:rsid w:val="004677D4"/>
    <w:rsid w:val="00483605"/>
    <w:rsid w:val="0049426E"/>
    <w:rsid w:val="004948F1"/>
    <w:rsid w:val="004F2474"/>
    <w:rsid w:val="005515EB"/>
    <w:rsid w:val="005635EE"/>
    <w:rsid w:val="006128E3"/>
    <w:rsid w:val="006150EF"/>
    <w:rsid w:val="00650214"/>
    <w:rsid w:val="006B364A"/>
    <w:rsid w:val="00707091"/>
    <w:rsid w:val="0071538F"/>
    <w:rsid w:val="007160C3"/>
    <w:rsid w:val="00720A45"/>
    <w:rsid w:val="00720C00"/>
    <w:rsid w:val="00735A69"/>
    <w:rsid w:val="007400DA"/>
    <w:rsid w:val="00753105"/>
    <w:rsid w:val="00763462"/>
    <w:rsid w:val="0076786F"/>
    <w:rsid w:val="00783390"/>
    <w:rsid w:val="0078687F"/>
    <w:rsid w:val="007908E4"/>
    <w:rsid w:val="007B7E4A"/>
    <w:rsid w:val="007F434C"/>
    <w:rsid w:val="00802E14"/>
    <w:rsid w:val="00812155"/>
    <w:rsid w:val="00833418"/>
    <w:rsid w:val="00841480"/>
    <w:rsid w:val="00852B25"/>
    <w:rsid w:val="008712DC"/>
    <w:rsid w:val="00881D7C"/>
    <w:rsid w:val="00907208"/>
    <w:rsid w:val="009229FC"/>
    <w:rsid w:val="009606AC"/>
    <w:rsid w:val="00965906"/>
    <w:rsid w:val="009E3EB6"/>
    <w:rsid w:val="009F07B1"/>
    <w:rsid w:val="00A00364"/>
    <w:rsid w:val="00A22738"/>
    <w:rsid w:val="00A27C8B"/>
    <w:rsid w:val="00AD37EF"/>
    <w:rsid w:val="00AF0A96"/>
    <w:rsid w:val="00AF7516"/>
    <w:rsid w:val="00B16F11"/>
    <w:rsid w:val="00B665AB"/>
    <w:rsid w:val="00B93E69"/>
    <w:rsid w:val="00BC0FC4"/>
    <w:rsid w:val="00BD7DE4"/>
    <w:rsid w:val="00BE4606"/>
    <w:rsid w:val="00C0365A"/>
    <w:rsid w:val="00C815C9"/>
    <w:rsid w:val="00C95400"/>
    <w:rsid w:val="00D03614"/>
    <w:rsid w:val="00D86830"/>
    <w:rsid w:val="00D87CE5"/>
    <w:rsid w:val="00DD3101"/>
    <w:rsid w:val="00E04FD7"/>
    <w:rsid w:val="00E06C5E"/>
    <w:rsid w:val="00E1327B"/>
    <w:rsid w:val="00E2735C"/>
    <w:rsid w:val="00E40D4E"/>
    <w:rsid w:val="00E65325"/>
    <w:rsid w:val="00E86BE6"/>
    <w:rsid w:val="00EE214B"/>
    <w:rsid w:val="00F32E52"/>
    <w:rsid w:val="00F455F6"/>
    <w:rsid w:val="00F51D4E"/>
    <w:rsid w:val="00F83942"/>
    <w:rsid w:val="00F83EDE"/>
    <w:rsid w:val="00F85E7A"/>
    <w:rsid w:val="00FE2588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ADB98D"/>
  <w15:docId w15:val="{6E48859B-F44F-4B49-BA78-F0D0D92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2077" w:right="18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C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8F1"/>
    <w:rPr>
      <w:color w:val="800080" w:themeColor="followedHyperlink"/>
      <w:u w:val="single"/>
    </w:rPr>
  </w:style>
  <w:style w:type="character" w:customStyle="1" w:styleId="PlainTextChar">
    <w:name w:val="Plain Text Char"/>
    <w:link w:val="PlainText"/>
    <w:locked/>
    <w:rsid w:val="00735A69"/>
    <w:rPr>
      <w:rFonts w:ascii="Calibri" w:hAnsi="Calibri"/>
      <w:color w:val="262626"/>
    </w:rPr>
  </w:style>
  <w:style w:type="paragraph" w:styleId="PlainText">
    <w:name w:val="Plain Text"/>
    <w:basedOn w:val="Normal"/>
    <w:link w:val="PlainTextChar"/>
    <w:rsid w:val="00735A69"/>
    <w:pPr>
      <w:widowControl/>
      <w:autoSpaceDE/>
      <w:autoSpaceDN/>
    </w:pPr>
    <w:rPr>
      <w:rFonts w:ascii="Calibri" w:eastAsiaTheme="minorHAnsi" w:hAnsi="Calibri" w:cstheme="minorBidi"/>
      <w:color w:val="262626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735A69"/>
    <w:rPr>
      <w:rFonts w:ascii="Consolas" w:eastAsia="Arial" w:hAnsi="Consolas" w:cs="Consolas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8B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8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8B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D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D4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55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ss.org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mss.org/" TargetMode="External"/><Relationship Id="rId12" Type="http://schemas.openxmlformats.org/officeDocument/2006/relationships/footer" Target="footer1.xml"/><Relationship Id="rId17" Type="http://schemas.openxmlformats.org/officeDocument/2006/relationships/hyperlink" Target="mailto:-%20Carrianne.Dockter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synxis.com/?_ga=2.87988632.1434391158.1588263343-1632803826.1588263343&amp;adult=1&amp;arrive=2021-04-16&amp;chain=24582&amp;child=0&amp;currency=USD&amp;depart=2021-04-26&amp;group=20581&amp;hotel=7079&amp;level=hotel&amp;locale=en-US&amp;rooms=1&amp;source=BookingWidg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e.synxis.com/?_ga=2.142537906.1434391158.1588263343-1632803826.1588263343&amp;adult=1&amp;arrive=2021-04-19&amp;chain=18073&amp;child=0&amp;currency=USD&amp;depart=2021-04-24&amp;group=20581&amp;hotel=65230&amp;level=hotel&amp;locale=en-US&amp;rooms=1&amp;source=BookingWidget&amp;template=initialConfi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mss.org/" TargetMode="External"/><Relationship Id="rId14" Type="http://schemas.openxmlformats.org/officeDocument/2006/relationships/hyperlink" Target="https://www.wamss.org/annual-conference/8063-2/lodging-accommod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Hospital &amp; Medical Center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Tangonan</dc:creator>
  <cp:lastModifiedBy>Tasha Kaye</cp:lastModifiedBy>
  <cp:revision>2</cp:revision>
  <dcterms:created xsi:type="dcterms:W3CDTF">2020-11-17T23:19:00Z</dcterms:created>
  <dcterms:modified xsi:type="dcterms:W3CDTF">2020-11-17T23:19:00Z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