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F9CF" w14:textId="77777777" w:rsidR="00BC5DC2" w:rsidRPr="003508BF" w:rsidRDefault="00BC5DC2">
      <w:pPr>
        <w:jc w:val="center"/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b/>
          <w:bCs/>
          <w:sz w:val="22"/>
          <w:szCs w:val="22"/>
        </w:rPr>
        <w:t xml:space="preserve">ANNUAL MEETING SCHOLARSHIP </w:t>
      </w:r>
      <w:r w:rsidR="00C7746D" w:rsidRPr="003508BF">
        <w:rPr>
          <w:rFonts w:ascii="Arial" w:hAnsi="Arial" w:cs="Arial"/>
          <w:b/>
          <w:bCs/>
          <w:sz w:val="22"/>
          <w:szCs w:val="22"/>
        </w:rPr>
        <w:t>APPLICATION</w:t>
      </w:r>
    </w:p>
    <w:p w14:paraId="223852D7" w14:textId="77777777" w:rsidR="00BC5DC2" w:rsidRPr="003508BF" w:rsidRDefault="00BC5DC2">
      <w:pPr>
        <w:rPr>
          <w:rFonts w:ascii="Arial" w:hAnsi="Arial" w:cs="Arial"/>
          <w:sz w:val="22"/>
          <w:szCs w:val="22"/>
        </w:rPr>
      </w:pPr>
    </w:p>
    <w:p w14:paraId="65CED75F" w14:textId="77777777" w:rsidR="00BC5DC2" w:rsidRPr="003508BF" w:rsidRDefault="00BC5DC2">
      <w:pPr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>(please print or type)</w:t>
      </w:r>
    </w:p>
    <w:p w14:paraId="4B294C79" w14:textId="77777777" w:rsidR="00BC5DC2" w:rsidRPr="003508BF" w:rsidRDefault="00BC5DC2">
      <w:pPr>
        <w:rPr>
          <w:rFonts w:ascii="Arial" w:hAnsi="Arial" w:cs="Arial"/>
          <w:sz w:val="22"/>
          <w:szCs w:val="22"/>
        </w:rPr>
      </w:pPr>
    </w:p>
    <w:p w14:paraId="0A67AC8E" w14:textId="77777777" w:rsidR="00BC5DC2" w:rsidRPr="003508BF" w:rsidRDefault="00BC5DC2">
      <w:pPr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>NAME:</w:t>
      </w:r>
      <w:r w:rsidRPr="003508BF">
        <w:rPr>
          <w:rFonts w:ascii="Arial" w:hAnsi="Arial" w:cs="Arial"/>
          <w:sz w:val="22"/>
          <w:szCs w:val="22"/>
        </w:rPr>
        <w:tab/>
        <w:t>_______________________________________________________________</w:t>
      </w:r>
    </w:p>
    <w:p w14:paraId="46537AF5" w14:textId="77777777" w:rsidR="00C7746D" w:rsidRPr="003508BF" w:rsidRDefault="00C7746D">
      <w:pPr>
        <w:rPr>
          <w:rFonts w:ascii="Arial" w:hAnsi="Arial" w:cs="Arial"/>
          <w:sz w:val="22"/>
          <w:szCs w:val="22"/>
        </w:rPr>
      </w:pPr>
    </w:p>
    <w:p w14:paraId="0BA0EBC3" w14:textId="77777777" w:rsidR="00BC5DC2" w:rsidRPr="003508BF" w:rsidRDefault="00BC5DC2">
      <w:pPr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>ADDRESS:</w:t>
      </w:r>
      <w:r w:rsidRPr="003508BF">
        <w:rPr>
          <w:rFonts w:ascii="Arial" w:hAnsi="Arial" w:cs="Arial"/>
          <w:sz w:val="22"/>
          <w:szCs w:val="22"/>
        </w:rPr>
        <w:tab/>
        <w:t>_______________________________________________________________</w:t>
      </w:r>
    </w:p>
    <w:p w14:paraId="37815AC0" w14:textId="77777777" w:rsidR="00C7746D" w:rsidRPr="003508BF" w:rsidRDefault="00C7746D">
      <w:pPr>
        <w:rPr>
          <w:rFonts w:ascii="Arial" w:hAnsi="Arial" w:cs="Arial"/>
          <w:sz w:val="22"/>
          <w:szCs w:val="22"/>
        </w:rPr>
      </w:pPr>
    </w:p>
    <w:p w14:paraId="78835974" w14:textId="77777777" w:rsidR="00BC5DC2" w:rsidRPr="003508BF" w:rsidRDefault="00BC5DC2">
      <w:pPr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>PHONE:</w:t>
      </w:r>
      <w:r w:rsidRPr="003508BF">
        <w:rPr>
          <w:rFonts w:ascii="Arial" w:hAnsi="Arial" w:cs="Arial"/>
          <w:sz w:val="22"/>
          <w:szCs w:val="22"/>
        </w:rPr>
        <w:tab/>
        <w:t>_______________________________________________________________</w:t>
      </w:r>
    </w:p>
    <w:p w14:paraId="620BB1F2" w14:textId="77777777" w:rsidR="00C7746D" w:rsidRPr="003508BF" w:rsidRDefault="00C7746D">
      <w:pPr>
        <w:rPr>
          <w:rFonts w:ascii="Arial" w:hAnsi="Arial" w:cs="Arial"/>
          <w:sz w:val="22"/>
          <w:szCs w:val="22"/>
        </w:rPr>
      </w:pPr>
    </w:p>
    <w:p w14:paraId="75B68606" w14:textId="77777777" w:rsidR="00BC5DC2" w:rsidRPr="003508BF" w:rsidRDefault="00BC5DC2">
      <w:pPr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>INSTITUTION OR STUDY GROUP: _____________________________________________</w:t>
      </w:r>
    </w:p>
    <w:p w14:paraId="764090B5" w14:textId="77777777" w:rsidR="00C7746D" w:rsidRPr="003508BF" w:rsidRDefault="00C7746D">
      <w:pPr>
        <w:rPr>
          <w:rFonts w:ascii="Arial" w:hAnsi="Arial" w:cs="Arial"/>
          <w:sz w:val="22"/>
          <w:szCs w:val="22"/>
        </w:rPr>
      </w:pPr>
    </w:p>
    <w:p w14:paraId="25FC6BC3" w14:textId="77777777" w:rsidR="00BC5DC2" w:rsidRPr="003508BF" w:rsidRDefault="00BC5DC2">
      <w:pPr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>AMOUNT OF REQUEST:</w:t>
      </w:r>
      <w:r w:rsidRPr="003508BF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5FBEE2FE" w14:textId="77777777" w:rsidR="00BC5DC2" w:rsidRPr="003508BF" w:rsidRDefault="00BC5DC2">
      <w:pPr>
        <w:rPr>
          <w:rFonts w:ascii="Arial" w:hAnsi="Arial" w:cs="Arial"/>
          <w:sz w:val="22"/>
          <w:szCs w:val="22"/>
        </w:rPr>
      </w:pPr>
    </w:p>
    <w:p w14:paraId="39170B3B" w14:textId="77777777" w:rsidR="00BC5DC2" w:rsidRPr="003508BF" w:rsidRDefault="00BC5DC2">
      <w:pPr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>Yes    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20"/>
        <w:gridCol w:w="8820"/>
      </w:tblGrid>
      <w:tr w:rsidR="00BC5DC2" w:rsidRPr="003508BF" w14:paraId="3E96416E" w14:textId="77777777" w:rsidTr="003508BF">
        <w:tc>
          <w:tcPr>
            <w:tcW w:w="648" w:type="dxa"/>
          </w:tcPr>
          <w:p w14:paraId="4416B1EC" w14:textId="77777777" w:rsidR="00BC5DC2" w:rsidRPr="003508BF" w:rsidRDefault="00BC5DC2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5B47C42" w14:textId="77777777" w:rsidR="00BC5DC2" w:rsidRPr="003508BF" w:rsidRDefault="00BC5DC2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14:paraId="680FBB6D" w14:textId="77777777" w:rsidR="00BC5DC2" w:rsidRPr="003508BF" w:rsidRDefault="00BC5DC2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8BF">
              <w:rPr>
                <w:rFonts w:ascii="Arial" w:hAnsi="Arial" w:cs="Arial"/>
                <w:sz w:val="22"/>
                <w:szCs w:val="22"/>
              </w:rPr>
              <w:t>I am currently employed as a medical staff services professional.  If yes, number of years: ____</w:t>
            </w:r>
          </w:p>
        </w:tc>
      </w:tr>
      <w:tr w:rsidR="00BC5DC2" w:rsidRPr="003508BF" w14:paraId="3C8B1975" w14:textId="77777777" w:rsidTr="003508BF">
        <w:tc>
          <w:tcPr>
            <w:tcW w:w="648" w:type="dxa"/>
          </w:tcPr>
          <w:p w14:paraId="2558E3F7" w14:textId="77777777" w:rsidR="00BC5DC2" w:rsidRPr="003508BF" w:rsidRDefault="00BC5DC2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2E4DC0" w14:textId="77777777" w:rsidR="00BC5DC2" w:rsidRPr="003508BF" w:rsidRDefault="00BC5DC2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14:paraId="3169A27B" w14:textId="77777777" w:rsidR="00BC5DC2" w:rsidRPr="003508BF" w:rsidRDefault="00BC5DC2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8BF">
              <w:rPr>
                <w:rFonts w:ascii="Arial" w:hAnsi="Arial" w:cs="Arial"/>
                <w:sz w:val="22"/>
                <w:szCs w:val="22"/>
              </w:rPr>
              <w:t>I am a member in good standing of the Washington Association Medical Staff Services.</w:t>
            </w:r>
          </w:p>
        </w:tc>
      </w:tr>
      <w:tr w:rsidR="00C7746D" w:rsidRPr="003508BF" w14:paraId="0A899C74" w14:textId="77777777" w:rsidTr="003508BF">
        <w:tc>
          <w:tcPr>
            <w:tcW w:w="648" w:type="dxa"/>
          </w:tcPr>
          <w:p w14:paraId="3F5C7000" w14:textId="77777777" w:rsidR="00C7746D" w:rsidRPr="003508BF" w:rsidRDefault="00C7746D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8418950" w14:textId="77777777" w:rsidR="00C7746D" w:rsidRPr="003508BF" w:rsidRDefault="00C7746D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14:paraId="653DAFAE" w14:textId="77777777" w:rsidR="00C7746D" w:rsidRPr="003508BF" w:rsidRDefault="00C7746D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8BF">
              <w:rPr>
                <w:rFonts w:ascii="Arial" w:hAnsi="Arial" w:cs="Arial"/>
                <w:sz w:val="22"/>
                <w:szCs w:val="22"/>
              </w:rPr>
              <w:t>I have not been awarded a WAMSS Scholarship fund within the last 3 years</w:t>
            </w:r>
          </w:p>
        </w:tc>
      </w:tr>
      <w:tr w:rsidR="003508BF" w:rsidRPr="003508BF" w14:paraId="1D59ED2A" w14:textId="77777777" w:rsidTr="00496E6E">
        <w:tc>
          <w:tcPr>
            <w:tcW w:w="648" w:type="dxa"/>
          </w:tcPr>
          <w:p w14:paraId="5C43B361" w14:textId="77777777" w:rsidR="003508BF" w:rsidRPr="003508BF" w:rsidRDefault="003508BF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C4574A5" w14:textId="77777777" w:rsidR="003508BF" w:rsidRPr="003508BF" w:rsidRDefault="003508BF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14:paraId="7F98A0B3" w14:textId="77777777" w:rsidR="003508BF" w:rsidRPr="003508BF" w:rsidRDefault="003508BF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8BF">
              <w:rPr>
                <w:rFonts w:ascii="Arial" w:hAnsi="Arial" w:cs="Arial"/>
                <w:sz w:val="22"/>
                <w:szCs w:val="22"/>
              </w:rPr>
              <w:t>I am currently CPMSM certified</w:t>
            </w:r>
          </w:p>
        </w:tc>
      </w:tr>
      <w:tr w:rsidR="003508BF" w:rsidRPr="003508BF" w14:paraId="42351A62" w14:textId="77777777" w:rsidTr="00496E6E">
        <w:tc>
          <w:tcPr>
            <w:tcW w:w="648" w:type="dxa"/>
          </w:tcPr>
          <w:p w14:paraId="1DEC1ABC" w14:textId="77777777" w:rsidR="003508BF" w:rsidRPr="003508BF" w:rsidRDefault="003508BF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5CA53CD" w14:textId="77777777" w:rsidR="003508BF" w:rsidRPr="003508BF" w:rsidRDefault="003508BF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14:paraId="3DFD871C" w14:textId="77777777" w:rsidR="003508BF" w:rsidRPr="003508BF" w:rsidRDefault="003508BF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8BF">
              <w:rPr>
                <w:rFonts w:ascii="Arial" w:hAnsi="Arial" w:cs="Arial"/>
                <w:sz w:val="22"/>
                <w:szCs w:val="22"/>
              </w:rPr>
              <w:t>I am currently CPCS certified</w:t>
            </w:r>
          </w:p>
        </w:tc>
      </w:tr>
      <w:tr w:rsidR="003508BF" w:rsidRPr="003508BF" w14:paraId="5E1428C0" w14:textId="77777777" w:rsidTr="00496E6E">
        <w:tc>
          <w:tcPr>
            <w:tcW w:w="648" w:type="dxa"/>
          </w:tcPr>
          <w:p w14:paraId="0A41F9F2" w14:textId="77777777" w:rsidR="003508BF" w:rsidRPr="003508BF" w:rsidRDefault="003508BF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01E7250" w14:textId="77777777" w:rsidR="003508BF" w:rsidRPr="003508BF" w:rsidRDefault="003508BF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14:paraId="4B141FC8" w14:textId="77777777" w:rsidR="003508BF" w:rsidRPr="003508BF" w:rsidRDefault="003508BF" w:rsidP="00E30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8BF">
              <w:rPr>
                <w:rFonts w:ascii="Arial" w:hAnsi="Arial" w:cs="Arial"/>
                <w:sz w:val="22"/>
                <w:szCs w:val="22"/>
              </w:rPr>
              <w:t>I am currently a WAMSS officer/Board member/chapter officer/appointed and/or paid official of the WAMSS organization.</w:t>
            </w:r>
          </w:p>
        </w:tc>
      </w:tr>
    </w:tbl>
    <w:p w14:paraId="466C3992" w14:textId="77777777" w:rsidR="00BC5DC2" w:rsidRDefault="00C7746D">
      <w:pPr>
        <w:ind w:left="720" w:hanging="720"/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>Please attach a</w:t>
      </w:r>
      <w:r w:rsidR="00BC5DC2" w:rsidRPr="003508BF">
        <w:rPr>
          <w:rFonts w:ascii="Arial" w:hAnsi="Arial" w:cs="Arial"/>
          <w:sz w:val="22"/>
          <w:szCs w:val="22"/>
        </w:rPr>
        <w:t xml:space="preserve"> personal, 500 word or less, typewritten statement about past, present, and planned contributions to the medical staff services profession with a brief review of how participation in the planned activity will be of benefit to the applicant both professionally and personally</w:t>
      </w:r>
      <w:r w:rsidR="003508BF" w:rsidRPr="003508BF">
        <w:rPr>
          <w:rFonts w:ascii="Arial" w:hAnsi="Arial" w:cs="Arial"/>
          <w:sz w:val="22"/>
          <w:szCs w:val="22"/>
        </w:rPr>
        <w:t xml:space="preserve">.  In addition, please include explanation of attempts in securing funding or unsuccessful avenues to attend the annual meeting.  </w:t>
      </w:r>
    </w:p>
    <w:p w14:paraId="40E97E7D" w14:textId="77777777" w:rsidR="001011EC" w:rsidRDefault="001011EC">
      <w:pPr>
        <w:ind w:left="720" w:hanging="720"/>
        <w:rPr>
          <w:rFonts w:ascii="Arial" w:hAnsi="Arial" w:cs="Arial"/>
          <w:sz w:val="22"/>
          <w:szCs w:val="22"/>
        </w:rPr>
      </w:pPr>
    </w:p>
    <w:p w14:paraId="58A66331" w14:textId="77777777" w:rsidR="001011EC" w:rsidRPr="003508BF" w:rsidRDefault="001011EC" w:rsidP="003E5E1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 proof or copy of your registration for the annual meeting.</w:t>
      </w:r>
      <w:r w:rsidR="00402100">
        <w:rPr>
          <w:rFonts w:ascii="Arial" w:hAnsi="Arial" w:cs="Arial"/>
          <w:sz w:val="22"/>
          <w:szCs w:val="22"/>
        </w:rPr>
        <w:t xml:space="preserve"> (</w:t>
      </w:r>
      <w:r w:rsidR="003E5E1C">
        <w:rPr>
          <w:rFonts w:ascii="Arial" w:hAnsi="Arial" w:cs="Arial"/>
          <w:sz w:val="22"/>
          <w:szCs w:val="22"/>
        </w:rPr>
        <w:t>I</w:t>
      </w:r>
      <w:r w:rsidR="00402100">
        <w:rPr>
          <w:rFonts w:ascii="Arial" w:hAnsi="Arial" w:cs="Arial"/>
          <w:sz w:val="22"/>
          <w:szCs w:val="22"/>
        </w:rPr>
        <w:t>f applicant do</w:t>
      </w:r>
      <w:r w:rsidR="00E30048">
        <w:rPr>
          <w:rFonts w:ascii="Arial" w:hAnsi="Arial" w:cs="Arial"/>
          <w:sz w:val="22"/>
          <w:szCs w:val="22"/>
        </w:rPr>
        <w:t>es</w:t>
      </w:r>
      <w:r w:rsidR="00402100">
        <w:rPr>
          <w:rFonts w:ascii="Arial" w:hAnsi="Arial" w:cs="Arial"/>
          <w:sz w:val="22"/>
          <w:szCs w:val="22"/>
        </w:rPr>
        <w:t xml:space="preserve"> not attend the WAMSS annual meeting, funds shall be reimbursed back to the treasurer of the state organization.</w:t>
      </w:r>
    </w:p>
    <w:p w14:paraId="02382A38" w14:textId="77777777" w:rsidR="00BC5DC2" w:rsidRPr="003508BF" w:rsidRDefault="00BC5DC2">
      <w:pPr>
        <w:ind w:left="720" w:hanging="720"/>
        <w:rPr>
          <w:rFonts w:ascii="Arial" w:hAnsi="Arial" w:cs="Arial"/>
          <w:sz w:val="22"/>
          <w:szCs w:val="22"/>
        </w:rPr>
      </w:pPr>
    </w:p>
    <w:p w14:paraId="3FB84A89" w14:textId="77777777" w:rsidR="00BC5DC2" w:rsidRPr="003508BF" w:rsidRDefault="00BC5DC2">
      <w:pPr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 xml:space="preserve">I hereby request consideration of my application for scholarship funds offered by WAMSS.  I enclose the requested supporting documentation to assist the Scholarship Committee in arriving at a recommendation.  I attest that the information submitted </w:t>
      </w:r>
      <w:r w:rsidR="003508BF" w:rsidRPr="003508BF">
        <w:rPr>
          <w:rFonts w:ascii="Arial" w:hAnsi="Arial" w:cs="Arial"/>
          <w:sz w:val="22"/>
          <w:szCs w:val="22"/>
        </w:rPr>
        <w:t xml:space="preserve">within this application </w:t>
      </w:r>
      <w:r w:rsidRPr="003508BF">
        <w:rPr>
          <w:rFonts w:ascii="Arial" w:hAnsi="Arial" w:cs="Arial"/>
          <w:sz w:val="22"/>
          <w:szCs w:val="22"/>
        </w:rPr>
        <w:t>is true and accurate.</w:t>
      </w:r>
      <w:r w:rsidR="003508BF" w:rsidRPr="003508BF">
        <w:rPr>
          <w:rFonts w:ascii="Arial" w:hAnsi="Arial" w:cs="Arial"/>
          <w:sz w:val="22"/>
          <w:szCs w:val="22"/>
        </w:rPr>
        <w:t xml:space="preserve">  I further understand that false representation or misstatements may cause denial of my application.</w:t>
      </w:r>
    </w:p>
    <w:p w14:paraId="1C103959" w14:textId="77777777" w:rsidR="00BC5DC2" w:rsidRPr="003508BF" w:rsidRDefault="00BC5DC2">
      <w:pPr>
        <w:ind w:left="720" w:hanging="720"/>
        <w:rPr>
          <w:rFonts w:ascii="Arial" w:hAnsi="Arial" w:cs="Arial"/>
          <w:sz w:val="22"/>
          <w:szCs w:val="22"/>
        </w:rPr>
      </w:pPr>
    </w:p>
    <w:p w14:paraId="3574D211" w14:textId="77777777" w:rsidR="00BC5DC2" w:rsidRPr="003508BF" w:rsidRDefault="00BC5DC2">
      <w:pPr>
        <w:ind w:left="720" w:hanging="720"/>
        <w:rPr>
          <w:rFonts w:ascii="Arial" w:hAnsi="Arial" w:cs="Arial"/>
          <w:sz w:val="22"/>
          <w:szCs w:val="22"/>
        </w:rPr>
      </w:pPr>
    </w:p>
    <w:p w14:paraId="5DAB9BA2" w14:textId="77777777" w:rsidR="00BC5DC2" w:rsidRPr="003508BF" w:rsidRDefault="00BC5DC2">
      <w:pPr>
        <w:ind w:left="720" w:hanging="720"/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>Signature: ________________________________________     Date: ___________________</w:t>
      </w:r>
    </w:p>
    <w:p w14:paraId="1B7E7E4E" w14:textId="77777777" w:rsidR="00BC5DC2" w:rsidRPr="003508BF" w:rsidRDefault="00BC5DC2">
      <w:pPr>
        <w:ind w:left="720" w:hanging="720"/>
        <w:rPr>
          <w:rFonts w:ascii="Arial" w:hAnsi="Arial" w:cs="Arial"/>
          <w:sz w:val="22"/>
          <w:szCs w:val="22"/>
        </w:rPr>
      </w:pPr>
    </w:p>
    <w:p w14:paraId="5EC031C1" w14:textId="77777777" w:rsidR="00BC5DC2" w:rsidRPr="003508BF" w:rsidRDefault="00BC5DC2">
      <w:pPr>
        <w:ind w:left="720" w:hanging="720"/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>Please mail the completed form to:</w:t>
      </w:r>
    </w:p>
    <w:p w14:paraId="0E419487" w14:textId="77777777" w:rsidR="00BC5DC2" w:rsidRPr="003508BF" w:rsidRDefault="00BC5DC2">
      <w:pPr>
        <w:ind w:left="720" w:hanging="720"/>
        <w:rPr>
          <w:rFonts w:ascii="Arial" w:hAnsi="Arial" w:cs="Arial"/>
          <w:sz w:val="22"/>
          <w:szCs w:val="22"/>
        </w:rPr>
      </w:pPr>
    </w:p>
    <w:p w14:paraId="04EBC99A" w14:textId="77777777" w:rsidR="008615DC" w:rsidRPr="003508BF" w:rsidRDefault="008615DC" w:rsidP="008615DC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>WAMSS Scholarship Committee Chair:</w:t>
      </w:r>
      <w:bookmarkStart w:id="0" w:name="_GoBack"/>
      <w:bookmarkEnd w:id="0"/>
    </w:p>
    <w:p w14:paraId="2CA24EA0" w14:textId="074BD3FC" w:rsidR="00BC5DC2" w:rsidRPr="003508BF" w:rsidRDefault="008615DC" w:rsidP="00085219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3508BF">
        <w:rPr>
          <w:rFonts w:ascii="Arial" w:hAnsi="Arial" w:cs="Arial"/>
          <w:sz w:val="22"/>
          <w:szCs w:val="22"/>
        </w:rPr>
        <w:t xml:space="preserve">Email: </w:t>
      </w:r>
      <w:hyperlink r:id="rId6" w:tgtFrame="_blank" w:history="1">
        <w:r w:rsidR="00E0264B">
          <w:rPr>
            <w:rStyle w:val="Strong"/>
            <w:color w:val="0563C1"/>
            <w:u w:val="single"/>
          </w:rPr>
          <w:t>scholarshipchair@wamss.org</w:t>
        </w:r>
      </w:hyperlink>
    </w:p>
    <w:sectPr w:rsidR="00BC5DC2" w:rsidRPr="003508BF">
      <w:headerReference w:type="default" r:id="rId7"/>
      <w:footerReference w:type="default" r:id="rId8"/>
      <w:pgSz w:w="12240" w:h="15840"/>
      <w:pgMar w:top="1440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EA95F" w14:textId="77777777" w:rsidR="008D22A9" w:rsidRDefault="008D22A9" w:rsidP="00130253">
      <w:r>
        <w:separator/>
      </w:r>
    </w:p>
  </w:endnote>
  <w:endnote w:type="continuationSeparator" w:id="0">
    <w:p w14:paraId="5EBADA30" w14:textId="77777777" w:rsidR="008D22A9" w:rsidRDefault="008D22A9" w:rsidP="0013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B55E0" w14:textId="77777777" w:rsidR="008615DC" w:rsidRPr="008615DC" w:rsidRDefault="008615DC">
    <w:pPr>
      <w:pStyle w:val="Footer"/>
      <w:rPr>
        <w:rFonts w:ascii="Arial" w:hAnsi="Arial" w:cs="Arial"/>
        <w:sz w:val="20"/>
        <w:szCs w:val="20"/>
      </w:rPr>
    </w:pPr>
    <w:r w:rsidRPr="008615DC">
      <w:rPr>
        <w:rFonts w:ascii="Arial" w:hAnsi="Arial" w:cs="Arial"/>
        <w:sz w:val="20"/>
        <w:szCs w:val="20"/>
      </w:rPr>
      <w:t>APPROVAL: WAMSS Board of Directors</w:t>
    </w:r>
    <w:r w:rsidRPr="008615DC">
      <w:rPr>
        <w:rFonts w:ascii="Arial" w:hAnsi="Arial" w:cs="Arial"/>
        <w:sz w:val="20"/>
        <w:szCs w:val="20"/>
      </w:rPr>
      <w:tab/>
    </w:r>
    <w:r w:rsidRPr="008615DC">
      <w:rPr>
        <w:rFonts w:ascii="Arial" w:hAnsi="Arial" w:cs="Arial"/>
        <w:sz w:val="20"/>
        <w:szCs w:val="20"/>
      </w:rPr>
      <w:tab/>
      <w:t>09/16/03</w:t>
    </w:r>
  </w:p>
  <w:p w14:paraId="4B3A5E32" w14:textId="77777777" w:rsidR="00F04100" w:rsidRPr="008615DC" w:rsidRDefault="00F0410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Revised: </w:t>
    </w:r>
    <w:r w:rsidR="00D70750">
      <w:rPr>
        <w:rFonts w:ascii="Arial" w:hAnsi="Arial" w:cs="Arial"/>
        <w:sz w:val="20"/>
        <w:szCs w:val="20"/>
      </w:rPr>
      <w:t>September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F1EA6" w14:textId="77777777" w:rsidR="008D22A9" w:rsidRDefault="008D22A9" w:rsidP="00130253">
      <w:r>
        <w:separator/>
      </w:r>
    </w:p>
  </w:footnote>
  <w:footnote w:type="continuationSeparator" w:id="0">
    <w:p w14:paraId="39186551" w14:textId="77777777" w:rsidR="008D22A9" w:rsidRDefault="008D22A9" w:rsidP="0013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52B82" w14:textId="77777777" w:rsidR="00130253" w:rsidRPr="00130253" w:rsidRDefault="00D17653" w:rsidP="00130253">
    <w:pPr>
      <w:pStyle w:val="Header"/>
      <w:jc w:val="center"/>
    </w:pPr>
    <w:r w:rsidRPr="008A1003">
      <w:rPr>
        <w:rFonts w:cs="Arial"/>
        <w:noProof/>
      </w:rPr>
      <w:drawing>
        <wp:inline distT="0" distB="0" distL="0" distR="0" wp14:anchorId="45024B3B" wp14:editId="040CE15E">
          <wp:extent cx="1828800" cy="661670"/>
          <wp:effectExtent l="0" t="0" r="0" b="508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65"/>
    <w:rsid w:val="00085219"/>
    <w:rsid w:val="001011EC"/>
    <w:rsid w:val="00130253"/>
    <w:rsid w:val="0016164D"/>
    <w:rsid w:val="001B0647"/>
    <w:rsid w:val="001E7A33"/>
    <w:rsid w:val="0021300C"/>
    <w:rsid w:val="0029195F"/>
    <w:rsid w:val="002A77B0"/>
    <w:rsid w:val="002C4630"/>
    <w:rsid w:val="002D56A7"/>
    <w:rsid w:val="003343F3"/>
    <w:rsid w:val="003508BF"/>
    <w:rsid w:val="00371704"/>
    <w:rsid w:val="003E5E1C"/>
    <w:rsid w:val="00402100"/>
    <w:rsid w:val="00496E6E"/>
    <w:rsid w:val="004A0EC9"/>
    <w:rsid w:val="007076F0"/>
    <w:rsid w:val="00731FF5"/>
    <w:rsid w:val="00751760"/>
    <w:rsid w:val="00857237"/>
    <w:rsid w:val="008615DC"/>
    <w:rsid w:val="008C2C58"/>
    <w:rsid w:val="008D22A9"/>
    <w:rsid w:val="009E4F83"/>
    <w:rsid w:val="00A2428F"/>
    <w:rsid w:val="00B4004C"/>
    <w:rsid w:val="00B97065"/>
    <w:rsid w:val="00BC5DC2"/>
    <w:rsid w:val="00C00046"/>
    <w:rsid w:val="00C07F25"/>
    <w:rsid w:val="00C7746D"/>
    <w:rsid w:val="00D10F75"/>
    <w:rsid w:val="00D17653"/>
    <w:rsid w:val="00D4523B"/>
    <w:rsid w:val="00D70750"/>
    <w:rsid w:val="00DB6F81"/>
    <w:rsid w:val="00DD5268"/>
    <w:rsid w:val="00E0264B"/>
    <w:rsid w:val="00E1432E"/>
    <w:rsid w:val="00E30048"/>
    <w:rsid w:val="00ED49D2"/>
    <w:rsid w:val="00F04100"/>
    <w:rsid w:val="00F4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E9197"/>
  <w15:docId w15:val="{4FBCC12D-79CA-4EC7-A084-5596C6F1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1302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0253"/>
    <w:rPr>
      <w:sz w:val="24"/>
      <w:szCs w:val="24"/>
    </w:rPr>
  </w:style>
  <w:style w:type="paragraph" w:styleId="Footer">
    <w:name w:val="footer"/>
    <w:basedOn w:val="Normal"/>
    <w:link w:val="FooterChar"/>
    <w:rsid w:val="001302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0253"/>
    <w:rPr>
      <w:sz w:val="24"/>
      <w:szCs w:val="24"/>
    </w:rPr>
  </w:style>
  <w:style w:type="paragraph" w:styleId="BalloonText">
    <w:name w:val="Balloon Text"/>
    <w:basedOn w:val="Normal"/>
    <w:link w:val="BalloonTextChar"/>
    <w:rsid w:val="00861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15D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9195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02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rshipchair@wams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WAMSS SCHOLARSHIP COMMITTEE</vt:lpstr>
    </vt:vector>
  </TitlesOfParts>
  <Company>KPS Health Plans</Company>
  <LinksUpToDate>false</LinksUpToDate>
  <CharactersWithSpaces>2156</CharactersWithSpaces>
  <SharedDoc>false</SharedDoc>
  <HLinks>
    <vt:vector size="6" baseType="variant">
      <vt:variant>
        <vt:i4>7733312</vt:i4>
      </vt:variant>
      <vt:variant>
        <vt:i4>0</vt:i4>
      </vt:variant>
      <vt:variant>
        <vt:i4>0</vt:i4>
      </vt:variant>
      <vt:variant>
        <vt:i4>5</vt:i4>
      </vt:variant>
      <vt:variant>
        <vt:lpwstr>mailto:michelleathome@outlook.com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WAMSS SCHOLARSHIP COMMITTEE</dc:title>
  <dc:creator>Gail Donovan</dc:creator>
  <cp:lastModifiedBy>Tasha Kaye</cp:lastModifiedBy>
  <cp:revision>2</cp:revision>
  <cp:lastPrinted>2013-03-08T21:44:00Z</cp:lastPrinted>
  <dcterms:created xsi:type="dcterms:W3CDTF">2021-11-18T21:50:00Z</dcterms:created>
  <dcterms:modified xsi:type="dcterms:W3CDTF">2021-11-18T21:50:00Z</dcterms:modified>
</cp:coreProperties>
</file>